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0B" w:rsidRDefault="00F170BE">
      <w:pPr>
        <w:rPr>
          <w:rFonts w:ascii="Curse Casual JVE" w:hAnsi="Curse Casual JVE"/>
          <w:sz w:val="36"/>
          <w:szCs w:val="36"/>
        </w:rPr>
      </w:pPr>
      <w:bookmarkStart w:id="0" w:name="_GoBack"/>
      <w:bookmarkEnd w:id="0"/>
      <w:r w:rsidRPr="00F170BE">
        <w:rPr>
          <w:rFonts w:ascii="Curse Casual JVE" w:hAnsi="Curse Casual JVE"/>
          <w:sz w:val="36"/>
          <w:szCs w:val="36"/>
        </w:rPr>
        <w:t xml:space="preserve">Pouvez-vous me parler du </w:t>
      </w:r>
      <w:r>
        <w:rPr>
          <w:rFonts w:ascii="Curse Casual JVE" w:hAnsi="Curse Casual JVE"/>
          <w:sz w:val="36"/>
          <w:szCs w:val="36"/>
        </w:rPr>
        <w:t xml:space="preserve"> </w:t>
      </w:r>
      <w:r w:rsidRPr="00F170BE">
        <w:rPr>
          <w:rFonts w:ascii="Curse Casual JVE" w:hAnsi="Curse Casual JVE"/>
          <w:sz w:val="36"/>
          <w:szCs w:val="36"/>
        </w:rPr>
        <w:t>rôle que vous avez joué dans le film ?</w:t>
      </w:r>
    </w:p>
    <w:p w:rsidR="00F170BE" w:rsidRDefault="00F170BE">
      <w:pPr>
        <w:rPr>
          <w:rFonts w:ascii="Curse Casual JVE" w:hAnsi="Curse Casual JVE"/>
          <w:sz w:val="36"/>
          <w:szCs w:val="36"/>
        </w:rPr>
      </w:pPr>
    </w:p>
    <w:p w:rsidR="00F170BE" w:rsidRDefault="00F170BE">
      <w:pPr>
        <w:rPr>
          <w:rFonts w:ascii="Curse Casual JVE" w:hAnsi="Curse Casual JVE"/>
          <w:sz w:val="36"/>
          <w:szCs w:val="36"/>
        </w:rPr>
      </w:pPr>
      <w:r>
        <w:rPr>
          <w:rFonts w:ascii="Curse Casual JVE" w:hAnsi="Curse Casual JVE"/>
          <w:sz w:val="36"/>
          <w:szCs w:val="36"/>
        </w:rPr>
        <w:t>Est-ce que vous avez d’autres projets de films en vue ?</w:t>
      </w:r>
    </w:p>
    <w:p w:rsidR="00F170BE" w:rsidRDefault="00F170BE">
      <w:pPr>
        <w:rPr>
          <w:rFonts w:ascii="Curse Casual JVE" w:hAnsi="Curse Casual JVE"/>
          <w:sz w:val="36"/>
          <w:szCs w:val="36"/>
        </w:rPr>
      </w:pPr>
    </w:p>
    <w:p w:rsidR="00F170BE" w:rsidRDefault="00F170BE">
      <w:pPr>
        <w:rPr>
          <w:rFonts w:ascii="Curse Casual JVE" w:hAnsi="Curse Casual JVE"/>
          <w:sz w:val="36"/>
          <w:szCs w:val="36"/>
        </w:rPr>
      </w:pPr>
      <w:r>
        <w:rPr>
          <w:rFonts w:ascii="Curse Casual JVE" w:hAnsi="Curse Casual JVE"/>
          <w:sz w:val="36"/>
          <w:szCs w:val="36"/>
        </w:rPr>
        <w:t>Comment va votre famille ?</w:t>
      </w:r>
    </w:p>
    <w:p w:rsidR="00F170BE" w:rsidRDefault="00F170BE">
      <w:pPr>
        <w:rPr>
          <w:rFonts w:ascii="Curse Casual JVE" w:hAnsi="Curse Casual JVE"/>
          <w:sz w:val="36"/>
          <w:szCs w:val="36"/>
        </w:rPr>
      </w:pPr>
    </w:p>
    <w:p w:rsidR="00F170BE" w:rsidRDefault="00F170BE">
      <w:pPr>
        <w:rPr>
          <w:rFonts w:ascii="Curse Casual JVE" w:hAnsi="Curse Casual JVE"/>
          <w:sz w:val="36"/>
          <w:szCs w:val="36"/>
        </w:rPr>
      </w:pPr>
      <w:r>
        <w:rPr>
          <w:rFonts w:ascii="Curse Casual JVE" w:hAnsi="Curse Casual JVE"/>
          <w:sz w:val="36"/>
          <w:szCs w:val="36"/>
        </w:rPr>
        <w:t>Qu’est-ce que vous avez aimé le plus de votre expérience ?</w:t>
      </w:r>
    </w:p>
    <w:p w:rsidR="00F170BE" w:rsidRDefault="00F170BE">
      <w:pPr>
        <w:rPr>
          <w:rFonts w:ascii="Curse Casual JVE" w:hAnsi="Curse Casual JVE"/>
          <w:sz w:val="36"/>
          <w:szCs w:val="36"/>
        </w:rPr>
      </w:pPr>
    </w:p>
    <w:p w:rsidR="00F170BE" w:rsidRDefault="00F170BE">
      <w:pPr>
        <w:rPr>
          <w:rFonts w:ascii="Curse Casual JVE" w:hAnsi="Curse Casual JVE"/>
          <w:sz w:val="36"/>
          <w:szCs w:val="36"/>
        </w:rPr>
      </w:pPr>
      <w:r>
        <w:rPr>
          <w:rFonts w:ascii="Curse Casual JVE" w:hAnsi="Curse Casual JVE"/>
          <w:sz w:val="36"/>
          <w:szCs w:val="36"/>
        </w:rPr>
        <w:t>Qu’est-ce que vous dites aux fans qui vous demandent des autographes ?</w:t>
      </w:r>
    </w:p>
    <w:p w:rsidR="00F170BE" w:rsidRDefault="00F170BE">
      <w:pPr>
        <w:rPr>
          <w:rFonts w:ascii="Curse Casual JVE" w:hAnsi="Curse Casual JVE"/>
          <w:sz w:val="36"/>
          <w:szCs w:val="36"/>
        </w:rPr>
      </w:pPr>
    </w:p>
    <w:p w:rsidR="00F170BE" w:rsidRDefault="00F170BE">
      <w:pPr>
        <w:rPr>
          <w:rFonts w:ascii="Curse Casual JVE" w:hAnsi="Curse Casual JVE"/>
          <w:sz w:val="36"/>
          <w:szCs w:val="36"/>
        </w:rPr>
      </w:pPr>
      <w:r>
        <w:rPr>
          <w:rFonts w:ascii="Curse Casual JVE" w:hAnsi="Curse Casual JVE"/>
          <w:sz w:val="36"/>
          <w:szCs w:val="36"/>
        </w:rPr>
        <w:t xml:space="preserve">Comment répondez-vous aux critiques qui ont détesté votre </w:t>
      </w:r>
      <w:r w:rsidR="00373449">
        <w:rPr>
          <w:rFonts w:ascii="Curse Casual JVE" w:hAnsi="Curse Casual JVE"/>
          <w:sz w:val="36"/>
          <w:szCs w:val="36"/>
        </w:rPr>
        <w:t>film</w:t>
      </w:r>
      <w:r>
        <w:rPr>
          <w:rFonts w:ascii="Curse Casual JVE" w:hAnsi="Curse Casual JVE"/>
          <w:sz w:val="36"/>
          <w:szCs w:val="36"/>
        </w:rPr>
        <w:t>?</w:t>
      </w:r>
    </w:p>
    <w:p w:rsidR="00F170BE" w:rsidRDefault="00F170BE">
      <w:pPr>
        <w:rPr>
          <w:rFonts w:ascii="Curse Casual JVE" w:hAnsi="Curse Casual JVE"/>
          <w:sz w:val="36"/>
          <w:szCs w:val="36"/>
        </w:rPr>
      </w:pPr>
      <w:r>
        <w:rPr>
          <w:rFonts w:ascii="Curse Casual JVE" w:hAnsi="Curse Casual JVE"/>
          <w:sz w:val="36"/>
          <w:szCs w:val="36"/>
        </w:rPr>
        <w:t>Comment serez-vous habillé à la première présentation du film ?</w:t>
      </w:r>
    </w:p>
    <w:p w:rsidR="00F170BE" w:rsidRDefault="00F170BE">
      <w:pPr>
        <w:rPr>
          <w:rFonts w:ascii="Curse Casual JVE" w:hAnsi="Curse Casual JVE"/>
          <w:sz w:val="36"/>
          <w:szCs w:val="36"/>
        </w:rPr>
      </w:pPr>
    </w:p>
    <w:p w:rsidR="00F170BE" w:rsidRDefault="00F170BE">
      <w:pPr>
        <w:rPr>
          <w:rFonts w:ascii="Curse Casual JVE" w:hAnsi="Curse Casual JVE"/>
          <w:sz w:val="36"/>
          <w:szCs w:val="36"/>
        </w:rPr>
      </w:pPr>
      <w:r>
        <w:rPr>
          <w:rFonts w:ascii="Curse Casual JVE" w:hAnsi="Curse Casual JVE"/>
          <w:sz w:val="36"/>
          <w:szCs w:val="36"/>
        </w:rPr>
        <w:t>Qu’est-ce que vous allez acheter avec le salaire gagné pour jouer votre film?</w:t>
      </w:r>
    </w:p>
    <w:p w:rsidR="00F170BE" w:rsidRDefault="00F170BE">
      <w:pPr>
        <w:rPr>
          <w:rFonts w:ascii="Curse Casual JVE" w:hAnsi="Curse Casual JVE"/>
          <w:sz w:val="36"/>
          <w:szCs w:val="36"/>
        </w:rPr>
      </w:pPr>
    </w:p>
    <w:p w:rsidR="00F170BE" w:rsidRDefault="00F170BE">
      <w:pPr>
        <w:rPr>
          <w:rFonts w:ascii="Curse Casual JVE" w:hAnsi="Curse Casual JVE"/>
          <w:sz w:val="36"/>
          <w:szCs w:val="36"/>
        </w:rPr>
      </w:pPr>
      <w:r>
        <w:rPr>
          <w:rFonts w:ascii="Curse Casual JVE" w:hAnsi="Curse Casual JVE"/>
          <w:sz w:val="36"/>
          <w:szCs w:val="36"/>
        </w:rPr>
        <w:t>Avez-vous des projets de vacances ?</w:t>
      </w:r>
    </w:p>
    <w:p w:rsidR="00F170BE" w:rsidRDefault="00F170BE">
      <w:pPr>
        <w:rPr>
          <w:rFonts w:ascii="Curse Casual JVE" w:hAnsi="Curse Casual JVE"/>
          <w:sz w:val="36"/>
          <w:szCs w:val="36"/>
        </w:rPr>
      </w:pPr>
    </w:p>
    <w:p w:rsidR="00F170BE" w:rsidRDefault="00373449">
      <w:pPr>
        <w:rPr>
          <w:rFonts w:ascii="Curse Casual JVE" w:hAnsi="Curse Casual JVE"/>
          <w:sz w:val="36"/>
          <w:szCs w:val="36"/>
        </w:rPr>
      </w:pPr>
      <w:r>
        <w:rPr>
          <w:rFonts w:ascii="Curse Casual JVE" w:hAnsi="Curse Casual JVE"/>
          <w:sz w:val="36"/>
          <w:szCs w:val="36"/>
        </w:rPr>
        <w:t>Pouvez-vous nous décrire votre nouvelle maison luxueuse?</w:t>
      </w:r>
    </w:p>
    <w:p w:rsidR="00373449" w:rsidRDefault="00373449">
      <w:pPr>
        <w:rPr>
          <w:rFonts w:ascii="Curse Casual JVE" w:hAnsi="Curse Casual JVE"/>
          <w:sz w:val="36"/>
          <w:szCs w:val="36"/>
        </w:rPr>
      </w:pPr>
    </w:p>
    <w:p w:rsidR="00373449" w:rsidRDefault="00373449">
      <w:pPr>
        <w:rPr>
          <w:rFonts w:ascii="Curse Casual JVE" w:hAnsi="Curse Casual JVE"/>
          <w:sz w:val="36"/>
          <w:szCs w:val="36"/>
        </w:rPr>
      </w:pPr>
      <w:r>
        <w:rPr>
          <w:rFonts w:ascii="Curse Casual JVE" w:hAnsi="Curse Casual JVE"/>
          <w:sz w:val="36"/>
          <w:szCs w:val="36"/>
        </w:rPr>
        <w:t>Qu’est-ce que vous pensez des photographes qui prennent des photos de vous sans permission ?</w:t>
      </w:r>
    </w:p>
    <w:p w:rsidR="00F170BE" w:rsidRDefault="00F170BE">
      <w:pPr>
        <w:rPr>
          <w:rFonts w:ascii="Curse Casual JVE" w:hAnsi="Curse Casual JVE"/>
          <w:sz w:val="36"/>
          <w:szCs w:val="36"/>
        </w:rPr>
      </w:pPr>
    </w:p>
    <w:p w:rsidR="00F170BE" w:rsidRPr="00F170BE" w:rsidRDefault="00F170BE">
      <w:pPr>
        <w:rPr>
          <w:rFonts w:ascii="Curse Casual JVE" w:hAnsi="Curse Casual JVE"/>
          <w:sz w:val="36"/>
          <w:szCs w:val="36"/>
        </w:rPr>
      </w:pPr>
    </w:p>
    <w:sectPr w:rsidR="00F170BE" w:rsidRPr="00F170BE" w:rsidSect="00F170BE">
      <w:pgSz w:w="15840" w:h="12240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e Casual JVE">
    <w:altName w:val="Tahoma"/>
    <w:charset w:val="00"/>
    <w:family w:val="swiss"/>
    <w:pitch w:val="variable"/>
    <w:sig w:usb0="00000001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BE"/>
    <w:rsid w:val="000940E5"/>
    <w:rsid w:val="00373449"/>
    <w:rsid w:val="0060275A"/>
    <w:rsid w:val="00A46A0B"/>
    <w:rsid w:val="00F1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Berardino Sylvie</dc:creator>
  <cp:lastModifiedBy>Techcsa</cp:lastModifiedBy>
  <cp:revision>2</cp:revision>
  <cp:lastPrinted>2012-12-13T19:27:00Z</cp:lastPrinted>
  <dcterms:created xsi:type="dcterms:W3CDTF">2017-02-23T20:33:00Z</dcterms:created>
  <dcterms:modified xsi:type="dcterms:W3CDTF">2017-02-23T20:33:00Z</dcterms:modified>
</cp:coreProperties>
</file>