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CC" w:rsidRDefault="00794FCC" w:rsidP="004851E1">
      <w:pPr>
        <w:rPr>
          <w:noProof/>
          <w:lang w:eastAsia="fr-CA"/>
        </w:rPr>
      </w:pPr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-518160</wp:posOffset>
                </wp:positionV>
                <wp:extent cx="4277360" cy="680720"/>
                <wp:effectExtent l="0" t="0" r="2794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FCC" w:rsidRDefault="00794FCC" w:rsidP="00794F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FCC">
                              <w:rPr>
                                <w:b/>
                              </w:rPr>
                              <w:t>Exemples de travaux d’élèves</w:t>
                            </w:r>
                          </w:p>
                          <w:p w:rsidR="00794FCC" w:rsidRPr="00794FCC" w:rsidRDefault="00794FCC" w:rsidP="00794F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6.8pt;margin-top:-40.8pt;width:336.8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" fillcolor="white [3201]" strokeweight=".5pt">
                <v:textbox>
                  <w:txbxContent>
                    <w:p w:rsidR="00794FCC" w:rsidRDefault="00794FCC" w:rsidP="00794FCC">
                      <w:pPr>
                        <w:jc w:val="center"/>
                        <w:rPr>
                          <w:b/>
                        </w:rPr>
                      </w:pPr>
                      <w:r w:rsidRPr="00794FCC">
                        <w:rPr>
                          <w:b/>
                        </w:rPr>
                        <w:t>Exemples de travaux d’élèves</w:t>
                      </w:r>
                    </w:p>
                    <w:p w:rsidR="00794FCC" w:rsidRPr="00794FCC" w:rsidRDefault="00794FCC" w:rsidP="00794F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CSL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261A2" w:rsidRDefault="00794FCC" w:rsidP="004851E1">
      <w:r>
        <w:rPr>
          <w:noProof/>
          <w:lang w:eastAsia="fr-CA"/>
        </w:rPr>
        <w:drawing>
          <wp:inline distT="0" distB="0" distL="0" distR="0" wp14:anchorId="530662AE" wp14:editId="37049A3C">
            <wp:extent cx="2438400" cy="35515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371" r="2768"/>
                    <a:stretch/>
                  </pic:blipFill>
                  <pic:spPr bwMode="auto">
                    <a:xfrm>
                      <a:off x="0" y="0"/>
                      <a:ext cx="2443219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DD37017" wp14:editId="6E2930C9">
            <wp:extent cx="2072640" cy="3224107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3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CC" w:rsidRDefault="00794FCC" w:rsidP="004851E1">
      <w:pPr>
        <w:rPr>
          <w:noProof/>
          <w:lang w:eastAsia="fr-CA"/>
        </w:rPr>
      </w:pPr>
    </w:p>
    <w:p w:rsidR="00794FCC" w:rsidRDefault="00794FCC" w:rsidP="004851E1">
      <w:r>
        <w:rPr>
          <w:noProof/>
          <w:lang w:eastAsia="fr-CA"/>
        </w:rPr>
        <w:drawing>
          <wp:inline distT="0" distB="0" distL="0" distR="0" wp14:anchorId="4E60004F" wp14:editId="53F8B555">
            <wp:extent cx="2325646" cy="37490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862"/>
                    <a:stretch/>
                  </pic:blipFill>
                  <pic:spPr bwMode="auto">
                    <a:xfrm>
                      <a:off x="0" y="0"/>
                      <a:ext cx="2324100" cy="374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BD9CCFB" wp14:editId="5D9976C6">
            <wp:extent cx="2407920" cy="38328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CC" w:rsidRDefault="00794FCC" w:rsidP="004851E1"/>
    <w:sectPr w:rsidR="00794FCC" w:rsidSect="00794FCC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charset w:val="00"/>
    <w:family w:val="script"/>
    <w:pitch w:val="variable"/>
    <w:sig w:usb0="800000A7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CC"/>
    <w:rsid w:val="001A5F9F"/>
    <w:rsid w:val="003261A2"/>
    <w:rsid w:val="004851E1"/>
    <w:rsid w:val="005F0DEF"/>
    <w:rsid w:val="00794FCC"/>
    <w:rsid w:val="00973B4D"/>
    <w:rsid w:val="00EB777D"/>
    <w:rsid w:val="00F364DF"/>
    <w:rsid w:val="00F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33CF8-85D9-4541-9998-083BBDB8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973B4D"/>
    <w:pPr>
      <w:spacing w:line="240" w:lineRule="auto"/>
    </w:pPr>
    <w:rPr>
      <w:rFonts w:ascii="Isabelle" w:hAnsi="Isabelle"/>
      <w:kern w:val="32"/>
      <w:sz w:val="32"/>
      <w14:ligatures w14:val="all"/>
      <w14:cntxtAlts/>
    </w:rPr>
  </w:style>
  <w:style w:type="paragraph" w:styleId="Sansinterligne">
    <w:name w:val="No Spacing"/>
    <w:uiPriority w:val="1"/>
    <w:qFormat/>
    <w:rsid w:val="00973B4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Eve</dc:creator>
  <cp:lastModifiedBy>Guylaine Jacques</cp:lastModifiedBy>
  <cp:revision>2</cp:revision>
  <dcterms:created xsi:type="dcterms:W3CDTF">2019-06-12T17:38:00Z</dcterms:created>
  <dcterms:modified xsi:type="dcterms:W3CDTF">2019-06-12T17:38:00Z</dcterms:modified>
</cp:coreProperties>
</file>