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F419018" w14:textId="56113BF4" w:rsidR="00FE7DF9" w:rsidRDefault="00FE7DF9">
      <w:pPr>
        <w:rPr>
          <w:sz w:val="16"/>
          <w:szCs w:val="16"/>
        </w:rPr>
      </w:pPr>
      <w:r w:rsidRPr="00FE7DF9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450413A" wp14:editId="19C4D9D7">
                <wp:simplePos x="0" y="0"/>
                <wp:positionH relativeFrom="column">
                  <wp:posOffset>-790575</wp:posOffset>
                </wp:positionH>
                <wp:positionV relativeFrom="paragraph">
                  <wp:posOffset>-930748</wp:posOffset>
                </wp:positionV>
                <wp:extent cx="14834870" cy="1104900"/>
                <wp:effectExtent l="0" t="0" r="0" b="0"/>
                <wp:wrapNone/>
                <wp:docPr id="418" name="Groupe 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34870" cy="1104900"/>
                          <a:chOff x="0" y="0"/>
                          <a:chExt cx="14835116" cy="1105127"/>
                        </a:xfrm>
                      </wpg:grpSpPr>
                      <wps:wsp>
                        <wps:cNvPr id="419" name="Forme libre 4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835116" cy="1105127"/>
                          </a:xfrm>
                          <a:custGeom>
                            <a:avLst/>
                            <a:gdLst>
                              <a:gd name="T0" fmla="*/ 690 w 5580"/>
                              <a:gd name="T1" fmla="*/ 480 h 12960"/>
                              <a:gd name="T2" fmla="*/ 4830 w 5580"/>
                              <a:gd name="T3" fmla="*/ 300 h 12960"/>
                              <a:gd name="T4" fmla="*/ 5190 w 5580"/>
                              <a:gd name="T5" fmla="*/ 2280 h 12960"/>
                              <a:gd name="T6" fmla="*/ 4830 w 5580"/>
                              <a:gd name="T7" fmla="*/ 11280 h 12960"/>
                              <a:gd name="T8" fmla="*/ 3030 w 5580"/>
                              <a:gd name="T9" fmla="*/ 12000 h 12960"/>
                              <a:gd name="T10" fmla="*/ 1050 w 5580"/>
                              <a:gd name="T11" fmla="*/ 11820 h 12960"/>
                              <a:gd name="T12" fmla="*/ 1230 w 5580"/>
                              <a:gd name="T13" fmla="*/ 5160 h 12960"/>
                              <a:gd name="T14" fmla="*/ 690 w 5580"/>
                              <a:gd name="T15" fmla="*/ 840 h 12960"/>
                              <a:gd name="T16" fmla="*/ 690 w 5580"/>
                              <a:gd name="T17" fmla="*/ 480 h 12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580" h="12960">
                                <a:moveTo>
                                  <a:pt x="690" y="480"/>
                                </a:moveTo>
                                <a:cubicBezTo>
                                  <a:pt x="1380" y="390"/>
                                  <a:pt x="4080" y="0"/>
                                  <a:pt x="4830" y="300"/>
                                </a:cubicBezTo>
                                <a:cubicBezTo>
                                  <a:pt x="5580" y="600"/>
                                  <a:pt x="5190" y="450"/>
                                  <a:pt x="5190" y="2280"/>
                                </a:cubicBezTo>
                                <a:cubicBezTo>
                                  <a:pt x="5190" y="4110"/>
                                  <a:pt x="5190" y="9660"/>
                                  <a:pt x="4830" y="11280"/>
                                </a:cubicBezTo>
                                <a:cubicBezTo>
                                  <a:pt x="4470" y="12900"/>
                                  <a:pt x="3660" y="11910"/>
                                  <a:pt x="3030" y="12000"/>
                                </a:cubicBezTo>
                                <a:cubicBezTo>
                                  <a:pt x="2400" y="12090"/>
                                  <a:pt x="1350" y="12960"/>
                                  <a:pt x="1050" y="11820"/>
                                </a:cubicBezTo>
                                <a:cubicBezTo>
                                  <a:pt x="750" y="10680"/>
                                  <a:pt x="1290" y="6990"/>
                                  <a:pt x="1230" y="5160"/>
                                </a:cubicBezTo>
                                <a:cubicBezTo>
                                  <a:pt x="1170" y="3330"/>
                                  <a:pt x="780" y="1620"/>
                                  <a:pt x="690" y="840"/>
                                </a:cubicBezTo>
                                <a:cubicBezTo>
                                  <a:pt x="600" y="60"/>
                                  <a:pt x="0" y="570"/>
                                  <a:pt x="690" y="48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3CC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orme libre 420"/>
                        <wps:cNvSpPr>
                          <a:spLocks/>
                        </wps:cNvSpPr>
                        <wps:spPr bwMode="auto">
                          <a:xfrm>
                            <a:off x="2060812" y="163773"/>
                            <a:ext cx="11723427" cy="655092"/>
                          </a:xfrm>
                          <a:custGeom>
                            <a:avLst/>
                            <a:gdLst>
                              <a:gd name="T0" fmla="*/ 690 w 5580"/>
                              <a:gd name="T1" fmla="*/ 480 h 12960"/>
                              <a:gd name="T2" fmla="*/ 4830 w 5580"/>
                              <a:gd name="T3" fmla="*/ 300 h 12960"/>
                              <a:gd name="T4" fmla="*/ 5190 w 5580"/>
                              <a:gd name="T5" fmla="*/ 2280 h 12960"/>
                              <a:gd name="T6" fmla="*/ 4830 w 5580"/>
                              <a:gd name="T7" fmla="*/ 11280 h 12960"/>
                              <a:gd name="T8" fmla="*/ 3030 w 5580"/>
                              <a:gd name="T9" fmla="*/ 12000 h 12960"/>
                              <a:gd name="T10" fmla="*/ 1050 w 5580"/>
                              <a:gd name="T11" fmla="*/ 11820 h 12960"/>
                              <a:gd name="T12" fmla="*/ 1230 w 5580"/>
                              <a:gd name="T13" fmla="*/ 5160 h 12960"/>
                              <a:gd name="T14" fmla="*/ 690 w 5580"/>
                              <a:gd name="T15" fmla="*/ 840 h 12960"/>
                              <a:gd name="T16" fmla="*/ 690 w 5580"/>
                              <a:gd name="T17" fmla="*/ 480 h 12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580" h="12960">
                                <a:moveTo>
                                  <a:pt x="690" y="480"/>
                                </a:moveTo>
                                <a:cubicBezTo>
                                  <a:pt x="1380" y="390"/>
                                  <a:pt x="4080" y="0"/>
                                  <a:pt x="4830" y="300"/>
                                </a:cubicBezTo>
                                <a:cubicBezTo>
                                  <a:pt x="5580" y="600"/>
                                  <a:pt x="5190" y="450"/>
                                  <a:pt x="5190" y="2280"/>
                                </a:cubicBezTo>
                                <a:cubicBezTo>
                                  <a:pt x="5190" y="4110"/>
                                  <a:pt x="5190" y="9660"/>
                                  <a:pt x="4830" y="11280"/>
                                </a:cubicBezTo>
                                <a:cubicBezTo>
                                  <a:pt x="4470" y="12900"/>
                                  <a:pt x="3660" y="11910"/>
                                  <a:pt x="3030" y="12000"/>
                                </a:cubicBezTo>
                                <a:cubicBezTo>
                                  <a:pt x="2400" y="12090"/>
                                  <a:pt x="1350" y="12960"/>
                                  <a:pt x="1050" y="11820"/>
                                </a:cubicBezTo>
                                <a:cubicBezTo>
                                  <a:pt x="750" y="10680"/>
                                  <a:pt x="1290" y="6990"/>
                                  <a:pt x="1230" y="5160"/>
                                </a:cubicBezTo>
                                <a:cubicBezTo>
                                  <a:pt x="1170" y="3330"/>
                                  <a:pt x="780" y="1620"/>
                                  <a:pt x="690" y="840"/>
                                </a:cubicBezTo>
                                <a:cubicBezTo>
                                  <a:pt x="600" y="60"/>
                                  <a:pt x="0" y="570"/>
                                  <a:pt x="690" y="48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3CC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orme libre 421"/>
                        <wps:cNvSpPr>
                          <a:spLocks/>
                        </wps:cNvSpPr>
                        <wps:spPr bwMode="auto">
                          <a:xfrm>
                            <a:off x="3548418" y="272955"/>
                            <a:ext cx="8734567" cy="368490"/>
                          </a:xfrm>
                          <a:custGeom>
                            <a:avLst/>
                            <a:gdLst>
                              <a:gd name="T0" fmla="*/ 690 w 5580"/>
                              <a:gd name="T1" fmla="*/ 480 h 12960"/>
                              <a:gd name="T2" fmla="*/ 4830 w 5580"/>
                              <a:gd name="T3" fmla="*/ 300 h 12960"/>
                              <a:gd name="T4" fmla="*/ 5190 w 5580"/>
                              <a:gd name="T5" fmla="*/ 2280 h 12960"/>
                              <a:gd name="T6" fmla="*/ 4830 w 5580"/>
                              <a:gd name="T7" fmla="*/ 11280 h 12960"/>
                              <a:gd name="T8" fmla="*/ 3030 w 5580"/>
                              <a:gd name="T9" fmla="*/ 12000 h 12960"/>
                              <a:gd name="T10" fmla="*/ 1050 w 5580"/>
                              <a:gd name="T11" fmla="*/ 11820 h 12960"/>
                              <a:gd name="T12" fmla="*/ 1230 w 5580"/>
                              <a:gd name="T13" fmla="*/ 5160 h 12960"/>
                              <a:gd name="T14" fmla="*/ 690 w 5580"/>
                              <a:gd name="T15" fmla="*/ 840 h 12960"/>
                              <a:gd name="T16" fmla="*/ 690 w 5580"/>
                              <a:gd name="T17" fmla="*/ 480 h 12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580" h="12960">
                                <a:moveTo>
                                  <a:pt x="690" y="480"/>
                                </a:moveTo>
                                <a:cubicBezTo>
                                  <a:pt x="1380" y="390"/>
                                  <a:pt x="4080" y="0"/>
                                  <a:pt x="4830" y="300"/>
                                </a:cubicBezTo>
                                <a:cubicBezTo>
                                  <a:pt x="5580" y="600"/>
                                  <a:pt x="5190" y="450"/>
                                  <a:pt x="5190" y="2280"/>
                                </a:cubicBezTo>
                                <a:cubicBezTo>
                                  <a:pt x="5190" y="4110"/>
                                  <a:pt x="5190" y="9660"/>
                                  <a:pt x="4830" y="11280"/>
                                </a:cubicBezTo>
                                <a:cubicBezTo>
                                  <a:pt x="4470" y="12900"/>
                                  <a:pt x="3660" y="11910"/>
                                  <a:pt x="3030" y="12000"/>
                                </a:cubicBezTo>
                                <a:cubicBezTo>
                                  <a:pt x="2400" y="12090"/>
                                  <a:pt x="1350" y="12960"/>
                                  <a:pt x="1050" y="11820"/>
                                </a:cubicBezTo>
                                <a:cubicBezTo>
                                  <a:pt x="750" y="10680"/>
                                  <a:pt x="1290" y="6990"/>
                                  <a:pt x="1230" y="5160"/>
                                </a:cubicBezTo>
                                <a:cubicBezTo>
                                  <a:pt x="1170" y="3330"/>
                                  <a:pt x="780" y="1620"/>
                                  <a:pt x="690" y="840"/>
                                </a:cubicBezTo>
                                <a:cubicBezTo>
                                  <a:pt x="600" y="60"/>
                                  <a:pt x="0" y="570"/>
                                  <a:pt x="690" y="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3D6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854DAD" id="Groupe 418" o:spid="_x0000_s1026" style="position:absolute;margin-left:-62.25pt;margin-top:-73.3pt;width:1168.1pt;height:87pt;z-index:-251335680" coordsize="148351,1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">
                <v:shape id="Forme libre 419" o:spid="_x0000_s1027" style="position:absolute;width:148351;height:11051;visibility:visible;mso-wrap-style:square;v-text-anchor:top" coordsize="5580,1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" path="m690,480c1380,390,4080,,4830,300v750,300,360,150,360,1980c5190,4110,5190,9660,4830,11280v-360,1620,-1170,630,-1800,720c2400,12090,1350,12960,1050,11820,750,10680,1290,6990,1230,5160,1170,3330,780,1620,690,840,600,60,,570,690,480xe" filled="f" fillcolor="silver" strokecolor="#83ccd9">
                  <v:path arrowok="t" o:connecttype="custom" o:connectlocs="1834450,40931;12841149,25582;13798253,194420;12841149,961870;8055628,1023266;2791554,1007917;3270106,440004;1834450,71629;1834450,40931" o:connectangles="0,0,0,0,0,0,0,0,0"/>
                </v:shape>
                <v:shape id="Forme libre 420" o:spid="_x0000_s1028" style="position:absolute;left:20608;top:1637;width:117234;height:6551;visibility:visible;mso-wrap-style:square;v-text-anchor:top" coordsize="5580,1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" path="m690,480c1380,390,4080,,4830,300v750,300,360,150,360,1980c5190,4110,5190,9660,4830,11280v-360,1620,-1170,630,-1800,720c2400,12090,1350,12960,1050,11820,750,10680,1290,6990,1230,5160,1170,3330,780,1620,690,840,600,60,,570,690,480xe" filled="f" fillcolor="silver" strokecolor="#83ccd9">
                  <v:path arrowok="t" o:connecttype="custom" o:connectlocs="1449671,24263;10147698,15164;10904048,115248;10147698,570173;6365947,606567;2206021,597468;2584196,260824;1449671,42460;1449671,24263" o:connectangles="0,0,0,0,0,0,0,0,0"/>
                </v:shape>
                <v:shape id="Forme libre 421" o:spid="_x0000_s1029" style="position:absolute;left:35484;top:2729;width:87345;height:3685;visibility:visible;mso-wrap-style:square;v-text-anchor:top" coordsize="5580,1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" path="m690,480c1380,390,4080,,4830,300v750,300,360,150,360,1980c5190,4110,5190,9660,4830,11280v-360,1620,-1170,630,-1800,720c2400,12090,1350,12960,1050,11820,750,10680,1290,6990,1230,5160,1170,3330,780,1620,690,840,600,60,,570,690,480xe" fillcolor="#a3d658" stroked="f">
                  <v:path arrowok="t" o:connecttype="custom" o:connectlocs="1080081,13648;7560566,8530;8124087,64827;7560566,320723;4742964,341194;1643601,336077;1925362,146714;1080081,23884;1080081,13648" o:connectangles="0,0,0,0,0,0,0,0,0"/>
                </v:shape>
              </v:group>
            </w:pict>
          </mc:Fallback>
        </mc:AlternateContent>
      </w:r>
    </w:p>
    <w:p w14:paraId="4623E1D0" w14:textId="0ACF8440" w:rsidR="002E16DD" w:rsidRPr="00FE7DF9" w:rsidRDefault="00C77D8A">
      <w:pPr>
        <w:rPr>
          <w:sz w:val="16"/>
          <w:szCs w:val="16"/>
        </w:rPr>
      </w:pPr>
      <w:r w:rsidRPr="00FE7DF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8E6FDB" wp14:editId="6E35DC06">
                <wp:simplePos x="0" y="0"/>
                <wp:positionH relativeFrom="column">
                  <wp:posOffset>-3452467</wp:posOffset>
                </wp:positionH>
                <wp:positionV relativeFrom="paragraph">
                  <wp:posOffset>-924266</wp:posOffset>
                </wp:positionV>
                <wp:extent cx="3889612" cy="11141075"/>
                <wp:effectExtent l="0" t="0" r="0" b="0"/>
                <wp:wrapNone/>
                <wp:docPr id="422" name="Forme libr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9612" cy="11141075"/>
                        </a:xfrm>
                        <a:custGeom>
                          <a:avLst/>
                          <a:gdLst>
                            <a:gd name="T0" fmla="*/ 690 w 5580"/>
                            <a:gd name="T1" fmla="*/ 480 h 12960"/>
                            <a:gd name="T2" fmla="*/ 4830 w 5580"/>
                            <a:gd name="T3" fmla="*/ 300 h 12960"/>
                            <a:gd name="T4" fmla="*/ 5190 w 5580"/>
                            <a:gd name="T5" fmla="*/ 2280 h 12960"/>
                            <a:gd name="T6" fmla="*/ 4830 w 5580"/>
                            <a:gd name="T7" fmla="*/ 11280 h 12960"/>
                            <a:gd name="T8" fmla="*/ 3030 w 5580"/>
                            <a:gd name="T9" fmla="*/ 12000 h 12960"/>
                            <a:gd name="T10" fmla="*/ 1050 w 5580"/>
                            <a:gd name="T11" fmla="*/ 11820 h 12960"/>
                            <a:gd name="T12" fmla="*/ 1230 w 5580"/>
                            <a:gd name="T13" fmla="*/ 5160 h 12960"/>
                            <a:gd name="T14" fmla="*/ 690 w 5580"/>
                            <a:gd name="T15" fmla="*/ 840 h 12960"/>
                            <a:gd name="T16" fmla="*/ 690 w 5580"/>
                            <a:gd name="T17" fmla="*/ 480 h 12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580" h="12960">
                              <a:moveTo>
                                <a:pt x="690" y="480"/>
                              </a:moveTo>
                              <a:cubicBezTo>
                                <a:pt x="1380" y="390"/>
                                <a:pt x="4080" y="0"/>
                                <a:pt x="4830" y="300"/>
                              </a:cubicBezTo>
                              <a:cubicBezTo>
                                <a:pt x="5580" y="600"/>
                                <a:pt x="5190" y="450"/>
                                <a:pt x="5190" y="2280"/>
                              </a:cubicBezTo>
                              <a:cubicBezTo>
                                <a:pt x="5190" y="4110"/>
                                <a:pt x="5190" y="9660"/>
                                <a:pt x="4830" y="11280"/>
                              </a:cubicBezTo>
                              <a:cubicBezTo>
                                <a:pt x="4470" y="12900"/>
                                <a:pt x="3660" y="11910"/>
                                <a:pt x="3030" y="12000"/>
                              </a:cubicBezTo>
                              <a:cubicBezTo>
                                <a:pt x="2400" y="12090"/>
                                <a:pt x="1350" y="12960"/>
                                <a:pt x="1050" y="11820"/>
                              </a:cubicBezTo>
                              <a:cubicBezTo>
                                <a:pt x="750" y="10680"/>
                                <a:pt x="1290" y="6990"/>
                                <a:pt x="1230" y="5160"/>
                              </a:cubicBezTo>
                              <a:cubicBezTo>
                                <a:pt x="1170" y="3330"/>
                                <a:pt x="780" y="1620"/>
                                <a:pt x="690" y="840"/>
                              </a:cubicBezTo>
                              <a:cubicBezTo>
                                <a:pt x="600" y="60"/>
                                <a:pt x="0" y="570"/>
                                <a:pt x="690" y="4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3D6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A77B3" id="Forme libre 422" o:spid="_x0000_s1026" style="position:absolute;margin-left:-271.85pt;margin-top:-72.8pt;width:306.25pt;height:877.25pt;z-index:-25133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80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" path="m690,480c1380,390,4080,,4830,300v750,300,360,150,360,1980c5190,4110,5190,9660,4830,11280v-360,1620,-1170,630,-1800,720c2400,12090,1350,12960,1050,11820,750,10680,1290,6990,1230,5160,1170,3330,780,1620,690,840,600,60,,570,690,480xe" fillcolor="#a3d658" stroked="f">
                <v:path arrowok="t" o:connecttype="custom" o:connectlocs="480974,412632;3366815,257895;3617757,1960004;3366815,9696862;2112101,10315810;731916,10161073;857388,4435798;480974,722107;480974,412632" o:connectangles="0,0,0,0,0,0,0,0,0"/>
              </v:shape>
            </w:pict>
          </mc:Fallback>
        </mc:AlternateContent>
      </w:r>
    </w:p>
    <w:tbl>
      <w:tblPr>
        <w:tblStyle w:val="Grilledutableau"/>
        <w:tblW w:w="21248" w:type="dxa"/>
        <w:tblInd w:w="8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49"/>
        <w:gridCol w:w="4250"/>
        <w:gridCol w:w="4249"/>
        <w:gridCol w:w="4250"/>
        <w:gridCol w:w="4250"/>
      </w:tblGrid>
      <w:tr w:rsidR="00A53115" w:rsidRPr="00EC6C66" w14:paraId="7B60BB21" w14:textId="77777777" w:rsidTr="00E06599">
        <w:trPr>
          <w:trHeight w:val="882"/>
        </w:trPr>
        <w:tc>
          <w:tcPr>
            <w:tcW w:w="4249" w:type="dxa"/>
            <w:shd w:val="clear" w:color="auto" w:fill="89E9FF"/>
            <w:vAlign w:val="center"/>
          </w:tcPr>
          <w:p w14:paraId="4989437B" w14:textId="77777777" w:rsidR="00A53115" w:rsidRPr="00E06599" w:rsidRDefault="00A53115" w:rsidP="00DA6B88">
            <w:pPr>
              <w:pStyle w:val="Paragraphedeliste"/>
              <w:ind w:left="0"/>
              <w:jc w:val="center"/>
              <w:rPr>
                <w:rFonts w:ascii="Arial Rounded MT Bold" w:hAnsi="Arial Rounded MT Bold" w:cs="Arial"/>
                <w:caps/>
                <w:w w:val="100"/>
                <w:sz w:val="20"/>
                <w:szCs w:val="22"/>
              </w:rPr>
            </w:pPr>
            <w:r w:rsidRPr="00E06599">
              <w:rPr>
                <w:rFonts w:ascii="Arial Rounded MT Bold" w:hAnsi="Arial Rounded MT Bold" w:cs="Arial"/>
                <w:caps/>
                <w:w w:val="100"/>
                <w:sz w:val="20"/>
                <w:szCs w:val="22"/>
              </w:rPr>
              <w:t>Gestion des ressources</w:t>
            </w:r>
          </w:p>
        </w:tc>
        <w:tc>
          <w:tcPr>
            <w:tcW w:w="4250" w:type="dxa"/>
            <w:shd w:val="clear" w:color="auto" w:fill="89E9FF"/>
            <w:vAlign w:val="center"/>
          </w:tcPr>
          <w:p w14:paraId="31EEB1CE" w14:textId="77777777" w:rsidR="00A53115" w:rsidRPr="00E06599" w:rsidRDefault="00A53115" w:rsidP="00DA6B88">
            <w:pPr>
              <w:pStyle w:val="Paragraphedeliste"/>
              <w:ind w:left="0"/>
              <w:jc w:val="center"/>
              <w:rPr>
                <w:rFonts w:ascii="Arial Rounded MT Bold" w:hAnsi="Arial Rounded MT Bold" w:cs="Arial"/>
                <w:caps/>
                <w:w w:val="100"/>
                <w:sz w:val="20"/>
                <w:szCs w:val="22"/>
              </w:rPr>
            </w:pPr>
            <w:r w:rsidRPr="00E06599">
              <w:rPr>
                <w:rFonts w:ascii="Arial Rounded MT Bold" w:hAnsi="Arial Rounded MT Bold" w:cs="Arial"/>
                <w:caps/>
                <w:w w:val="100"/>
                <w:sz w:val="20"/>
                <w:szCs w:val="22"/>
              </w:rPr>
              <w:t>Établissement d’attentes claires</w:t>
            </w:r>
          </w:p>
        </w:tc>
        <w:tc>
          <w:tcPr>
            <w:tcW w:w="4249" w:type="dxa"/>
            <w:shd w:val="clear" w:color="auto" w:fill="89E9FF"/>
            <w:vAlign w:val="center"/>
          </w:tcPr>
          <w:p w14:paraId="2D2809CC" w14:textId="77777777" w:rsidR="00A53115" w:rsidRPr="00E06599" w:rsidRDefault="00A53115" w:rsidP="00DA6B88">
            <w:pPr>
              <w:pStyle w:val="Paragraphedeliste"/>
              <w:ind w:left="0"/>
              <w:jc w:val="center"/>
              <w:rPr>
                <w:rFonts w:ascii="Arial Rounded MT Bold" w:hAnsi="Arial Rounded MT Bold" w:cs="Arial"/>
                <w:caps/>
                <w:w w:val="100"/>
                <w:sz w:val="20"/>
                <w:szCs w:val="22"/>
              </w:rPr>
            </w:pPr>
            <w:r w:rsidRPr="00E06599">
              <w:rPr>
                <w:rFonts w:ascii="Arial Rounded MT Bold" w:hAnsi="Arial Rounded MT Bold" w:cs="Arial"/>
                <w:caps/>
                <w:w w:val="100"/>
                <w:sz w:val="20"/>
                <w:szCs w:val="22"/>
              </w:rPr>
              <w:t>Développement de relations sociales positives</w:t>
            </w:r>
          </w:p>
        </w:tc>
        <w:tc>
          <w:tcPr>
            <w:tcW w:w="4250" w:type="dxa"/>
            <w:shd w:val="clear" w:color="auto" w:fill="89E9FF"/>
            <w:vAlign w:val="center"/>
          </w:tcPr>
          <w:p w14:paraId="740CA867" w14:textId="77777777" w:rsidR="00A53115" w:rsidRPr="00E06599" w:rsidRDefault="00A53115" w:rsidP="00DA6B88">
            <w:pPr>
              <w:pStyle w:val="Paragraphedeliste"/>
              <w:ind w:left="0"/>
              <w:jc w:val="center"/>
              <w:rPr>
                <w:rFonts w:ascii="Arial Rounded MT Bold" w:hAnsi="Arial Rounded MT Bold" w:cs="Arial"/>
                <w:caps/>
                <w:w w:val="100"/>
                <w:sz w:val="20"/>
                <w:szCs w:val="22"/>
              </w:rPr>
            </w:pPr>
            <w:r w:rsidRPr="00E06599">
              <w:rPr>
                <w:rFonts w:ascii="Arial Rounded MT Bold" w:hAnsi="Arial Rounded MT Bold" w:cs="Arial"/>
                <w:caps/>
                <w:w w:val="100"/>
                <w:sz w:val="20"/>
                <w:szCs w:val="22"/>
              </w:rPr>
              <w:t>Attention et engagement sur l’objet d’apprentissage</w:t>
            </w:r>
          </w:p>
        </w:tc>
        <w:tc>
          <w:tcPr>
            <w:tcW w:w="4250" w:type="dxa"/>
            <w:shd w:val="clear" w:color="auto" w:fill="89E9FF"/>
            <w:vAlign w:val="center"/>
          </w:tcPr>
          <w:p w14:paraId="24A57AB2" w14:textId="77777777" w:rsidR="00A53115" w:rsidRPr="00E06599" w:rsidRDefault="00A53115" w:rsidP="00DA6B88">
            <w:pPr>
              <w:pStyle w:val="Paragraphedeliste"/>
              <w:ind w:left="0"/>
              <w:jc w:val="center"/>
              <w:rPr>
                <w:rFonts w:ascii="Arial Rounded MT Bold" w:hAnsi="Arial Rounded MT Bold" w:cs="Arial"/>
                <w:caps/>
                <w:w w:val="100"/>
                <w:sz w:val="20"/>
                <w:szCs w:val="22"/>
              </w:rPr>
            </w:pPr>
            <w:r w:rsidRPr="00E06599">
              <w:rPr>
                <w:rFonts w:ascii="Arial Rounded MT Bold" w:hAnsi="Arial Rounded MT Bold" w:cs="Arial"/>
                <w:caps/>
                <w:w w:val="100"/>
                <w:sz w:val="20"/>
                <w:szCs w:val="22"/>
              </w:rPr>
              <w:t>Gestion des comportements d’indiscipline</w:t>
            </w:r>
          </w:p>
        </w:tc>
      </w:tr>
      <w:tr w:rsidR="00A53115" w:rsidRPr="00EC6C66" w14:paraId="30021370" w14:textId="77777777" w:rsidTr="00FE7DF9">
        <w:trPr>
          <w:trHeight w:val="11100"/>
        </w:trPr>
        <w:tc>
          <w:tcPr>
            <w:tcW w:w="4249" w:type="dxa"/>
          </w:tcPr>
          <w:p w14:paraId="48F7D13B" w14:textId="77777777" w:rsidR="00A53115" w:rsidRPr="002221E1" w:rsidRDefault="00A53115" w:rsidP="00FE7DF9">
            <w:pPr>
              <w:spacing w:before="300" w:after="120"/>
              <w:ind w:left="289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2221E1">
              <w:rPr>
                <w:rFonts w:cs="Arial"/>
                <w:b/>
                <w:smallCaps/>
                <w:sz w:val="20"/>
                <w:szCs w:val="20"/>
              </w:rPr>
              <w:t>Espace</w:t>
            </w:r>
          </w:p>
          <w:p w14:paraId="6622A22B" w14:textId="77777777" w:rsidR="00A53115" w:rsidRPr="002221E1" w:rsidRDefault="00A53115" w:rsidP="00F97778">
            <w:pPr>
              <w:pStyle w:val="Paragraphedeliste"/>
              <w:numPr>
                <w:ilvl w:val="0"/>
                <w:numId w:val="1"/>
              </w:numPr>
              <w:spacing w:after="4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Disposer le bureau de l’enseignant pour faciliter la supervision de la classe</w:t>
            </w:r>
          </w:p>
          <w:p w14:paraId="59B42E60" w14:textId="5C66AA4D" w:rsidR="00A53115" w:rsidRPr="002221E1" w:rsidRDefault="00A53115" w:rsidP="00F97778">
            <w:pPr>
              <w:pStyle w:val="Paragraphedeliste"/>
              <w:numPr>
                <w:ilvl w:val="0"/>
                <w:numId w:val="1"/>
              </w:numPr>
              <w:spacing w:after="4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Disposer les pupitres des élèves pour favoriser l’écoute et la participation</w:t>
            </w:r>
            <w:r w:rsidR="00A1667C" w:rsidRPr="002221E1">
              <w:rPr>
                <w:rFonts w:cs="Arial"/>
                <w:w w:val="100"/>
                <w:sz w:val="20"/>
                <w:szCs w:val="20"/>
              </w:rPr>
              <w:t xml:space="preserve"> (s’assurer que tous puissent voir les explications et démonstrations)</w:t>
            </w:r>
          </w:p>
          <w:p w14:paraId="69A0261C" w14:textId="263DA8B4" w:rsidR="00A1667C" w:rsidRPr="002221E1" w:rsidRDefault="00A1667C" w:rsidP="00F97778">
            <w:pPr>
              <w:pStyle w:val="Paragraphedeliste"/>
              <w:numPr>
                <w:ilvl w:val="0"/>
                <w:numId w:val="1"/>
              </w:numPr>
              <w:spacing w:after="4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Assigner une place aux élèves en début d’année</w:t>
            </w:r>
          </w:p>
          <w:p w14:paraId="70640226" w14:textId="77777777" w:rsidR="00A53115" w:rsidRPr="002221E1" w:rsidRDefault="00A53115" w:rsidP="00F97778">
            <w:pPr>
              <w:pStyle w:val="Paragraphedeliste"/>
              <w:numPr>
                <w:ilvl w:val="0"/>
                <w:numId w:val="1"/>
              </w:numPr>
              <w:spacing w:after="4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Prévoir des espaces de travail commun</w:t>
            </w:r>
          </w:p>
          <w:p w14:paraId="47B34D83" w14:textId="77777777" w:rsidR="00A53115" w:rsidRPr="002221E1" w:rsidRDefault="00A53115" w:rsidP="00F97778">
            <w:pPr>
              <w:pStyle w:val="Paragraphedeliste"/>
              <w:numPr>
                <w:ilvl w:val="0"/>
                <w:numId w:val="1"/>
              </w:numPr>
              <w:spacing w:after="4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Utiliser l’affichage en soutien à l’apprentissage</w:t>
            </w:r>
          </w:p>
          <w:p w14:paraId="44B16F09" w14:textId="77777777" w:rsidR="00A53115" w:rsidRPr="002221E1" w:rsidRDefault="00A53115" w:rsidP="00DA6B88">
            <w:pPr>
              <w:pStyle w:val="Paragraphedeliste"/>
              <w:numPr>
                <w:ilvl w:val="0"/>
                <w:numId w:val="1"/>
              </w:numPr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Organiser la classe pour permettre la circulation fréquente et fluide de l’enseignant</w:t>
            </w:r>
          </w:p>
          <w:p w14:paraId="65FD7AF1" w14:textId="77777777" w:rsidR="00A53115" w:rsidRPr="002221E1" w:rsidRDefault="00A53115" w:rsidP="00DA6B88">
            <w:pPr>
              <w:pStyle w:val="Paragraphedeliste"/>
              <w:ind w:left="288"/>
              <w:rPr>
                <w:rFonts w:cs="Arial"/>
                <w:w w:val="100"/>
                <w:sz w:val="20"/>
                <w:szCs w:val="20"/>
              </w:rPr>
            </w:pPr>
          </w:p>
          <w:p w14:paraId="4862651D" w14:textId="77777777" w:rsidR="00A53115" w:rsidRPr="002221E1" w:rsidRDefault="00A53115" w:rsidP="001E1D33">
            <w:pPr>
              <w:spacing w:after="120"/>
              <w:ind w:left="289"/>
              <w:jc w:val="center"/>
              <w:rPr>
                <w:rFonts w:cs="Arial"/>
                <w:sz w:val="20"/>
                <w:szCs w:val="20"/>
              </w:rPr>
            </w:pPr>
            <w:r w:rsidRPr="002221E1">
              <w:rPr>
                <w:rFonts w:cs="Arial"/>
                <w:b/>
                <w:smallCaps/>
                <w:sz w:val="20"/>
                <w:szCs w:val="20"/>
              </w:rPr>
              <w:t>Temps</w:t>
            </w:r>
          </w:p>
          <w:p w14:paraId="01CDE327" w14:textId="77777777" w:rsidR="00A53115" w:rsidRPr="002221E1" w:rsidRDefault="00A53115" w:rsidP="00F97778">
            <w:pPr>
              <w:pStyle w:val="Paragraphedeliste"/>
              <w:numPr>
                <w:ilvl w:val="0"/>
                <w:numId w:val="1"/>
              </w:numPr>
              <w:spacing w:after="4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Planifier et informer les élèves du temps des activités d’apprentissage</w:t>
            </w:r>
          </w:p>
          <w:p w14:paraId="52900BEF" w14:textId="77777777" w:rsidR="00A53115" w:rsidRPr="002221E1" w:rsidRDefault="00A53115" w:rsidP="00F97778">
            <w:pPr>
              <w:pStyle w:val="Paragraphedeliste"/>
              <w:numPr>
                <w:ilvl w:val="0"/>
                <w:numId w:val="1"/>
              </w:numPr>
              <w:spacing w:after="4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Prévoir des moments consacrés au développement des relations interpersonnelles</w:t>
            </w:r>
          </w:p>
          <w:p w14:paraId="7B26B593" w14:textId="77777777" w:rsidR="00A53115" w:rsidRPr="002221E1" w:rsidRDefault="00A53115" w:rsidP="00F97778">
            <w:pPr>
              <w:pStyle w:val="Paragraphedeliste"/>
              <w:numPr>
                <w:ilvl w:val="0"/>
                <w:numId w:val="1"/>
              </w:numPr>
              <w:spacing w:after="4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Utiliser des repères temporels visuels variés (calendrier, horaire, plan de la journée, horloge visuelle, sablier, etc.)</w:t>
            </w:r>
          </w:p>
          <w:p w14:paraId="1710D2DF" w14:textId="77777777" w:rsidR="00A53115" w:rsidRPr="002221E1" w:rsidRDefault="00A53115" w:rsidP="00F97778">
            <w:pPr>
              <w:pStyle w:val="Paragraphedeliste"/>
              <w:numPr>
                <w:ilvl w:val="0"/>
                <w:numId w:val="1"/>
              </w:numPr>
              <w:spacing w:after="4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Rappeler fréquemment les échéanciers</w:t>
            </w:r>
          </w:p>
          <w:p w14:paraId="7B768242" w14:textId="77777777" w:rsidR="00A53115" w:rsidRPr="002221E1" w:rsidRDefault="00A53115" w:rsidP="00DA6B88">
            <w:pPr>
              <w:pStyle w:val="Paragraphedeliste"/>
              <w:numPr>
                <w:ilvl w:val="0"/>
                <w:numId w:val="1"/>
              </w:numPr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 xml:space="preserve">Planifier le temps et encadrer les transitions </w:t>
            </w:r>
          </w:p>
          <w:p w14:paraId="0C702899" w14:textId="77777777" w:rsidR="00A53115" w:rsidRPr="002221E1" w:rsidRDefault="00A53115" w:rsidP="00DA6B88">
            <w:pPr>
              <w:pStyle w:val="Paragraphedeliste"/>
              <w:ind w:left="284"/>
              <w:rPr>
                <w:rFonts w:cs="Arial"/>
                <w:w w:val="100"/>
                <w:sz w:val="20"/>
                <w:szCs w:val="20"/>
              </w:rPr>
            </w:pPr>
          </w:p>
          <w:p w14:paraId="45D22A8E" w14:textId="77777777" w:rsidR="00B504F0" w:rsidRPr="002221E1" w:rsidRDefault="00B504F0" w:rsidP="00DA6B88">
            <w:pPr>
              <w:pStyle w:val="Paragraphedeliste"/>
              <w:ind w:left="284"/>
              <w:rPr>
                <w:rFonts w:cs="Arial"/>
                <w:w w:val="100"/>
                <w:sz w:val="20"/>
                <w:szCs w:val="20"/>
              </w:rPr>
            </w:pPr>
          </w:p>
          <w:p w14:paraId="2AB77389" w14:textId="77777777" w:rsidR="00A53115" w:rsidRPr="002221E1" w:rsidRDefault="00A53115" w:rsidP="00DA6B88">
            <w:pPr>
              <w:pStyle w:val="Paragraphedeliste"/>
              <w:ind w:left="284"/>
              <w:rPr>
                <w:rFonts w:cs="Arial"/>
                <w:w w:val="100"/>
                <w:sz w:val="20"/>
                <w:szCs w:val="20"/>
              </w:rPr>
            </w:pPr>
          </w:p>
          <w:p w14:paraId="5AD82277" w14:textId="77777777" w:rsidR="00A53115" w:rsidRPr="002221E1" w:rsidRDefault="00A53115" w:rsidP="001E1D33">
            <w:pPr>
              <w:spacing w:after="120"/>
              <w:ind w:left="289"/>
              <w:jc w:val="center"/>
              <w:rPr>
                <w:rFonts w:cs="Arial"/>
                <w:sz w:val="20"/>
                <w:szCs w:val="20"/>
              </w:rPr>
            </w:pPr>
            <w:r w:rsidRPr="002221E1">
              <w:rPr>
                <w:rFonts w:cs="Arial"/>
                <w:b/>
                <w:smallCaps/>
                <w:sz w:val="20"/>
                <w:szCs w:val="20"/>
              </w:rPr>
              <w:t>Matériel</w:t>
            </w:r>
          </w:p>
          <w:p w14:paraId="30AF04F3" w14:textId="77777777" w:rsidR="00A53115" w:rsidRPr="002221E1" w:rsidRDefault="00A53115" w:rsidP="00F97778">
            <w:pPr>
              <w:pStyle w:val="Paragraphedeliste"/>
              <w:numPr>
                <w:ilvl w:val="0"/>
                <w:numId w:val="1"/>
              </w:numPr>
              <w:spacing w:after="4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 xml:space="preserve">Assurer l’accessibilité du matériel scolaire par des méthodes de rangement efficaces </w:t>
            </w:r>
          </w:p>
          <w:p w14:paraId="455DB053" w14:textId="77777777" w:rsidR="00A53115" w:rsidRPr="002221E1" w:rsidRDefault="00A53115" w:rsidP="00F97778">
            <w:pPr>
              <w:pStyle w:val="Paragraphedeliste"/>
              <w:numPr>
                <w:ilvl w:val="0"/>
                <w:numId w:val="1"/>
              </w:numPr>
              <w:spacing w:after="4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Choisir du matériel pédagogique attrayant, stimulant et adapté aux besoins des élèves</w:t>
            </w:r>
          </w:p>
          <w:p w14:paraId="36423605" w14:textId="280D72DA" w:rsidR="00A53115" w:rsidRPr="002221E1" w:rsidRDefault="00A53115" w:rsidP="00F97778">
            <w:pPr>
              <w:pStyle w:val="Paragraphedeliste"/>
              <w:numPr>
                <w:ilvl w:val="0"/>
                <w:numId w:val="1"/>
              </w:numPr>
              <w:spacing w:after="4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Préparer le matériel d’enseignement des cours (incluant les outils techno</w:t>
            </w:r>
            <w:r w:rsidR="002070F2">
              <w:rPr>
                <w:rFonts w:cs="Arial"/>
                <w:w w:val="100"/>
                <w:sz w:val="20"/>
                <w:szCs w:val="20"/>
              </w:rPr>
              <w:t>s</w:t>
            </w:r>
            <w:r w:rsidRPr="002221E1">
              <w:rPr>
                <w:rFonts w:cs="Arial"/>
                <w:w w:val="100"/>
                <w:sz w:val="20"/>
                <w:szCs w:val="20"/>
              </w:rPr>
              <w:t>)</w:t>
            </w:r>
          </w:p>
          <w:p w14:paraId="251F3DCD" w14:textId="77777777" w:rsidR="00A53115" w:rsidRPr="002221E1" w:rsidRDefault="00A53115" w:rsidP="00DA6B88">
            <w:pPr>
              <w:pStyle w:val="Paragraphedeliste"/>
              <w:numPr>
                <w:ilvl w:val="0"/>
                <w:numId w:val="1"/>
              </w:numPr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Superviser la gestion des effets scolaires nécessaires aux devoirs et leçons</w:t>
            </w:r>
          </w:p>
          <w:p w14:paraId="3A92AF19" w14:textId="77777777" w:rsidR="00A53115" w:rsidRPr="002221E1" w:rsidRDefault="00A53115" w:rsidP="00DA6B88">
            <w:pPr>
              <w:pStyle w:val="Paragraphedeliste"/>
              <w:ind w:left="284"/>
              <w:rPr>
                <w:rFonts w:cs="Arial"/>
                <w:w w:val="100"/>
                <w:sz w:val="20"/>
                <w:szCs w:val="20"/>
              </w:rPr>
            </w:pPr>
          </w:p>
        </w:tc>
        <w:tc>
          <w:tcPr>
            <w:tcW w:w="4250" w:type="dxa"/>
          </w:tcPr>
          <w:p w14:paraId="285432D1" w14:textId="77777777" w:rsidR="000C00DE" w:rsidRPr="001E1D33" w:rsidRDefault="00A53115" w:rsidP="00FE7DF9">
            <w:pPr>
              <w:pStyle w:val="Paragraphedeliste"/>
              <w:spacing w:before="300" w:after="120"/>
              <w:ind w:left="289"/>
              <w:contextualSpacing w:val="0"/>
              <w:jc w:val="center"/>
              <w:rPr>
                <w:rFonts w:cs="Arial"/>
                <w:b/>
                <w:smallCaps/>
                <w:w w:val="100"/>
                <w:sz w:val="20"/>
                <w:szCs w:val="20"/>
              </w:rPr>
            </w:pPr>
            <w:r w:rsidRPr="001E1D33">
              <w:rPr>
                <w:rFonts w:cs="Arial"/>
                <w:b/>
                <w:smallCaps/>
                <w:w w:val="100"/>
                <w:sz w:val="20"/>
                <w:szCs w:val="20"/>
              </w:rPr>
              <w:t>Règles de conduite</w:t>
            </w:r>
          </w:p>
          <w:p w14:paraId="412E4282" w14:textId="77777777" w:rsidR="00A53115" w:rsidRPr="002221E1" w:rsidRDefault="00A53115" w:rsidP="00F97778">
            <w:pPr>
              <w:pStyle w:val="Paragraphedeliste"/>
              <w:numPr>
                <w:ilvl w:val="0"/>
                <w:numId w:val="1"/>
              </w:numPr>
              <w:spacing w:after="6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Plan relationnel (respect des autres)</w:t>
            </w:r>
          </w:p>
          <w:p w14:paraId="26BA531D" w14:textId="77777777" w:rsidR="00A53115" w:rsidRPr="002221E1" w:rsidRDefault="00A53115" w:rsidP="00F97778">
            <w:pPr>
              <w:pStyle w:val="Paragraphedeliste"/>
              <w:numPr>
                <w:ilvl w:val="0"/>
                <w:numId w:val="1"/>
              </w:numPr>
              <w:spacing w:after="6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Plan scolaire (respect des consignes liées au travail)</w:t>
            </w:r>
          </w:p>
          <w:p w14:paraId="551349DD" w14:textId="77777777" w:rsidR="00A53115" w:rsidRPr="002221E1" w:rsidRDefault="00A53115" w:rsidP="00DA6B88">
            <w:pPr>
              <w:pStyle w:val="Paragraphedeliste"/>
              <w:numPr>
                <w:ilvl w:val="0"/>
                <w:numId w:val="1"/>
              </w:numPr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Plan matériel (respect du matériel et des lieux)</w:t>
            </w:r>
          </w:p>
          <w:p w14:paraId="60058451" w14:textId="28637199" w:rsidR="00A53115" w:rsidRDefault="00A53115" w:rsidP="00DA6B88">
            <w:pPr>
              <w:pStyle w:val="Paragraphedeliste"/>
              <w:ind w:left="284"/>
              <w:rPr>
                <w:rFonts w:cs="Arial"/>
                <w:w w:val="100"/>
                <w:sz w:val="20"/>
                <w:szCs w:val="20"/>
              </w:rPr>
            </w:pPr>
          </w:p>
          <w:p w14:paraId="0A09B913" w14:textId="77777777" w:rsidR="001E1D33" w:rsidRPr="002221E1" w:rsidRDefault="001E1D33" w:rsidP="00DA6B88">
            <w:pPr>
              <w:pStyle w:val="Paragraphedeliste"/>
              <w:ind w:left="284"/>
              <w:rPr>
                <w:rFonts w:cs="Arial"/>
                <w:w w:val="100"/>
                <w:sz w:val="20"/>
                <w:szCs w:val="20"/>
              </w:rPr>
            </w:pPr>
          </w:p>
          <w:p w14:paraId="4EB1F9E2" w14:textId="77777777" w:rsidR="000C00DE" w:rsidRPr="001E1D33" w:rsidRDefault="00A53115" w:rsidP="00DA6B88">
            <w:pPr>
              <w:pStyle w:val="Paragraphedeliste"/>
              <w:spacing w:after="120"/>
              <w:ind w:left="288"/>
              <w:contextualSpacing w:val="0"/>
              <w:jc w:val="center"/>
              <w:rPr>
                <w:rFonts w:cs="Arial"/>
                <w:b/>
                <w:smallCaps/>
                <w:w w:val="100"/>
                <w:sz w:val="20"/>
                <w:szCs w:val="20"/>
              </w:rPr>
            </w:pPr>
            <w:r w:rsidRPr="001E1D33">
              <w:rPr>
                <w:rFonts w:cs="Arial"/>
                <w:b/>
                <w:smallCaps/>
                <w:w w:val="100"/>
                <w:sz w:val="20"/>
                <w:szCs w:val="20"/>
              </w:rPr>
              <w:t>Routine</w:t>
            </w:r>
          </w:p>
          <w:p w14:paraId="1CCC2081" w14:textId="77777777" w:rsidR="000C00DE" w:rsidRPr="002221E1" w:rsidRDefault="000C00DE" w:rsidP="00F97778">
            <w:pPr>
              <w:pStyle w:val="Paragraphedeliste"/>
              <w:numPr>
                <w:ilvl w:val="0"/>
                <w:numId w:val="1"/>
              </w:numPr>
              <w:spacing w:after="6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 xml:space="preserve">Accueil des élèves </w:t>
            </w:r>
          </w:p>
          <w:p w14:paraId="5E07C0B0" w14:textId="77777777" w:rsidR="000C00DE" w:rsidRPr="002221E1" w:rsidRDefault="000C00DE" w:rsidP="00F97778">
            <w:pPr>
              <w:pStyle w:val="Paragraphedeliste"/>
              <w:numPr>
                <w:ilvl w:val="0"/>
                <w:numId w:val="1"/>
              </w:numPr>
              <w:spacing w:after="6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Fin des cours (gestion des agendas, des effets scolaires et du sac d’école)</w:t>
            </w:r>
          </w:p>
          <w:p w14:paraId="6A78193E" w14:textId="77777777" w:rsidR="000C00DE" w:rsidRPr="002221E1" w:rsidRDefault="000C00DE" w:rsidP="00DA6B88">
            <w:pPr>
              <w:pStyle w:val="Paragraphedeliste"/>
              <w:numPr>
                <w:ilvl w:val="0"/>
                <w:numId w:val="1"/>
              </w:numPr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Entretien des lieux</w:t>
            </w:r>
          </w:p>
          <w:p w14:paraId="1C6D62A7" w14:textId="48849C73" w:rsidR="000C00DE" w:rsidRDefault="000C00DE" w:rsidP="00DA6B88">
            <w:pPr>
              <w:rPr>
                <w:rFonts w:cs="Arial"/>
                <w:sz w:val="20"/>
                <w:szCs w:val="20"/>
              </w:rPr>
            </w:pPr>
          </w:p>
          <w:p w14:paraId="2272C7B0" w14:textId="77777777" w:rsidR="001E1D33" w:rsidRPr="002221E1" w:rsidRDefault="001E1D33" w:rsidP="00DA6B88">
            <w:pPr>
              <w:rPr>
                <w:rFonts w:cs="Arial"/>
                <w:sz w:val="20"/>
                <w:szCs w:val="20"/>
              </w:rPr>
            </w:pPr>
          </w:p>
          <w:p w14:paraId="2B6E4F33" w14:textId="77777777" w:rsidR="000C00DE" w:rsidRPr="001E1D33" w:rsidRDefault="000C00DE" w:rsidP="00DA6B88">
            <w:pPr>
              <w:pStyle w:val="Paragraphedeliste"/>
              <w:spacing w:after="120"/>
              <w:ind w:left="288"/>
              <w:contextualSpacing w:val="0"/>
              <w:jc w:val="center"/>
              <w:rPr>
                <w:rFonts w:cs="Arial"/>
                <w:b/>
                <w:smallCaps/>
                <w:w w:val="100"/>
                <w:sz w:val="20"/>
                <w:szCs w:val="20"/>
              </w:rPr>
            </w:pPr>
            <w:r w:rsidRPr="001E1D33">
              <w:rPr>
                <w:rFonts w:cs="Arial"/>
                <w:b/>
                <w:smallCaps/>
                <w:w w:val="100"/>
                <w:sz w:val="20"/>
                <w:szCs w:val="20"/>
              </w:rPr>
              <w:t>Procédures</w:t>
            </w:r>
          </w:p>
          <w:p w14:paraId="41E129A6" w14:textId="29A3808C" w:rsidR="00A53115" w:rsidRPr="002221E1" w:rsidRDefault="00F97778" w:rsidP="00F97778">
            <w:pPr>
              <w:pStyle w:val="Paragraphedeliste"/>
              <w:numPr>
                <w:ilvl w:val="0"/>
                <w:numId w:val="1"/>
              </w:numPr>
              <w:spacing w:after="6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>
              <w:rPr>
                <w:rFonts w:cs="Arial"/>
                <w:w w:val="100"/>
                <w:sz w:val="20"/>
                <w:szCs w:val="20"/>
              </w:rPr>
              <w:t>Droit</w:t>
            </w:r>
            <w:r w:rsidR="000C00DE" w:rsidRPr="002221E1">
              <w:rPr>
                <w:rFonts w:cs="Arial"/>
                <w:w w:val="100"/>
                <w:sz w:val="20"/>
                <w:szCs w:val="20"/>
              </w:rPr>
              <w:t xml:space="preserve"> de parole</w:t>
            </w:r>
          </w:p>
          <w:p w14:paraId="7607A223" w14:textId="77777777" w:rsidR="000C00DE" w:rsidRPr="002221E1" w:rsidRDefault="000C00DE" w:rsidP="00F97778">
            <w:pPr>
              <w:pStyle w:val="Paragraphedeliste"/>
              <w:numPr>
                <w:ilvl w:val="0"/>
                <w:numId w:val="1"/>
              </w:numPr>
              <w:spacing w:after="6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Signal pour attirer l’attention</w:t>
            </w:r>
          </w:p>
          <w:p w14:paraId="1DE41AF1" w14:textId="77777777" w:rsidR="000C00DE" w:rsidRPr="002221E1" w:rsidRDefault="000C00DE" w:rsidP="00F97778">
            <w:pPr>
              <w:pStyle w:val="Paragraphedeliste"/>
              <w:numPr>
                <w:ilvl w:val="0"/>
                <w:numId w:val="1"/>
              </w:numPr>
              <w:spacing w:after="6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Déplacements dans la classe et l’école</w:t>
            </w:r>
          </w:p>
          <w:p w14:paraId="52EA5DB3" w14:textId="77777777" w:rsidR="000C00DE" w:rsidRPr="002221E1" w:rsidRDefault="000C00DE" w:rsidP="00F97778">
            <w:pPr>
              <w:pStyle w:val="Paragraphedeliste"/>
              <w:numPr>
                <w:ilvl w:val="0"/>
                <w:numId w:val="1"/>
              </w:numPr>
              <w:spacing w:after="6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Retards et absences</w:t>
            </w:r>
          </w:p>
          <w:p w14:paraId="0419872E" w14:textId="77777777" w:rsidR="000C00DE" w:rsidRPr="002221E1" w:rsidRDefault="000C00DE" w:rsidP="00F97778">
            <w:pPr>
              <w:pStyle w:val="Paragraphedeliste"/>
              <w:numPr>
                <w:ilvl w:val="0"/>
                <w:numId w:val="1"/>
              </w:numPr>
              <w:spacing w:after="6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Sorties de classe (aller aux toilettes)</w:t>
            </w:r>
          </w:p>
          <w:p w14:paraId="62639972" w14:textId="77777777" w:rsidR="000C00DE" w:rsidRPr="002221E1" w:rsidRDefault="000C00DE" w:rsidP="00F97778">
            <w:pPr>
              <w:pStyle w:val="Paragraphedeliste"/>
              <w:numPr>
                <w:ilvl w:val="0"/>
                <w:numId w:val="1"/>
              </w:numPr>
              <w:spacing w:after="6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Évacuation en cas d’urgence</w:t>
            </w:r>
          </w:p>
          <w:p w14:paraId="22028AED" w14:textId="77777777" w:rsidR="000C00DE" w:rsidRPr="002221E1" w:rsidRDefault="000C00DE" w:rsidP="00F97778">
            <w:pPr>
              <w:pStyle w:val="Paragraphedeliste"/>
              <w:numPr>
                <w:ilvl w:val="0"/>
                <w:numId w:val="1"/>
              </w:numPr>
              <w:spacing w:after="6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Remise de travaux</w:t>
            </w:r>
          </w:p>
          <w:p w14:paraId="569857C6" w14:textId="77777777" w:rsidR="000C00DE" w:rsidRPr="002221E1" w:rsidRDefault="000C00DE" w:rsidP="00F97778">
            <w:pPr>
              <w:pStyle w:val="Paragraphedeliste"/>
              <w:numPr>
                <w:ilvl w:val="0"/>
                <w:numId w:val="1"/>
              </w:numPr>
              <w:spacing w:after="6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Distribution du matériel</w:t>
            </w:r>
          </w:p>
          <w:p w14:paraId="2D6C312E" w14:textId="77777777" w:rsidR="000C00DE" w:rsidRPr="002221E1" w:rsidRDefault="000C00DE" w:rsidP="00F97778">
            <w:pPr>
              <w:pStyle w:val="Paragraphedeliste"/>
              <w:numPr>
                <w:ilvl w:val="0"/>
                <w:numId w:val="1"/>
              </w:numPr>
              <w:spacing w:after="6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Rangement et emprunt du matériel</w:t>
            </w:r>
          </w:p>
          <w:p w14:paraId="2AA77AEB" w14:textId="77777777" w:rsidR="000C00DE" w:rsidRPr="002221E1" w:rsidRDefault="000C00DE" w:rsidP="00F97778">
            <w:pPr>
              <w:pStyle w:val="Paragraphedeliste"/>
              <w:numPr>
                <w:ilvl w:val="0"/>
                <w:numId w:val="1"/>
              </w:numPr>
              <w:spacing w:after="6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Utilisation du taille-crayon</w:t>
            </w:r>
          </w:p>
          <w:p w14:paraId="76234E9A" w14:textId="77777777" w:rsidR="000C00DE" w:rsidRPr="002221E1" w:rsidRDefault="000C00DE" w:rsidP="00F97778">
            <w:pPr>
              <w:pStyle w:val="Paragraphedeliste"/>
              <w:numPr>
                <w:ilvl w:val="0"/>
                <w:numId w:val="1"/>
              </w:numPr>
              <w:spacing w:after="6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Demande d’aide</w:t>
            </w:r>
          </w:p>
          <w:p w14:paraId="438B63DB" w14:textId="77777777" w:rsidR="000C00DE" w:rsidRPr="002221E1" w:rsidRDefault="000C00DE" w:rsidP="00F97778">
            <w:pPr>
              <w:pStyle w:val="Paragraphedeliste"/>
              <w:numPr>
                <w:ilvl w:val="0"/>
                <w:numId w:val="1"/>
              </w:numPr>
              <w:spacing w:after="6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Tâches à faire lorsque le travail est terminé</w:t>
            </w:r>
          </w:p>
        </w:tc>
        <w:tc>
          <w:tcPr>
            <w:tcW w:w="4249" w:type="dxa"/>
          </w:tcPr>
          <w:p w14:paraId="5582906A" w14:textId="00CF3310" w:rsidR="00A53115" w:rsidRPr="002221E1" w:rsidRDefault="000C00DE" w:rsidP="00F97778">
            <w:pPr>
              <w:pStyle w:val="Paragraphedeliste"/>
              <w:numPr>
                <w:ilvl w:val="0"/>
                <w:numId w:val="1"/>
              </w:numPr>
              <w:spacing w:before="600" w:after="6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Entre l’enseignant et les élèves</w:t>
            </w:r>
            <w:r w:rsidR="00F97778">
              <w:rPr>
                <w:rFonts w:cs="Arial"/>
                <w:w w:val="100"/>
                <w:sz w:val="20"/>
                <w:szCs w:val="20"/>
              </w:rPr>
              <w:t>,</w:t>
            </w:r>
            <w:r w:rsidRPr="002221E1">
              <w:rPr>
                <w:rFonts w:cs="Arial"/>
                <w:w w:val="100"/>
                <w:sz w:val="20"/>
                <w:szCs w:val="20"/>
              </w:rPr>
              <w:t xml:space="preserve"> et les élèves entre eux</w:t>
            </w:r>
          </w:p>
          <w:p w14:paraId="0CEB13C5" w14:textId="704E2430" w:rsidR="000C00DE" w:rsidRPr="002221E1" w:rsidRDefault="000C00DE" w:rsidP="00F97778">
            <w:pPr>
              <w:pStyle w:val="Paragraphedeliste"/>
              <w:numPr>
                <w:ilvl w:val="0"/>
                <w:numId w:val="1"/>
              </w:numPr>
              <w:spacing w:after="6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Prévo</w:t>
            </w:r>
            <w:r w:rsidR="00F97778">
              <w:rPr>
                <w:rFonts w:cs="Arial"/>
                <w:w w:val="100"/>
                <w:sz w:val="20"/>
                <w:szCs w:val="20"/>
              </w:rPr>
              <w:t>ir des activités visant à connai</w:t>
            </w:r>
            <w:r w:rsidRPr="002221E1">
              <w:rPr>
                <w:rFonts w:cs="Arial"/>
                <w:w w:val="100"/>
                <w:sz w:val="20"/>
                <w:szCs w:val="20"/>
              </w:rPr>
              <w:t>tre les élèves</w:t>
            </w:r>
          </w:p>
          <w:p w14:paraId="31621734" w14:textId="77777777" w:rsidR="000C00DE" w:rsidRPr="002221E1" w:rsidRDefault="000C00DE" w:rsidP="00F97778">
            <w:pPr>
              <w:pStyle w:val="Paragraphedeliste"/>
              <w:numPr>
                <w:ilvl w:val="0"/>
                <w:numId w:val="1"/>
              </w:numPr>
              <w:spacing w:after="6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Accueillir chaleureusement les élèves</w:t>
            </w:r>
          </w:p>
          <w:p w14:paraId="1B20E6EE" w14:textId="77777777" w:rsidR="000C00DE" w:rsidRPr="002221E1" w:rsidRDefault="000C00DE" w:rsidP="00F97778">
            <w:pPr>
              <w:pStyle w:val="Paragraphedeliste"/>
              <w:numPr>
                <w:ilvl w:val="0"/>
                <w:numId w:val="1"/>
              </w:numPr>
              <w:spacing w:after="6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 xml:space="preserve">Privilégier les activités coopératives </w:t>
            </w:r>
          </w:p>
          <w:p w14:paraId="58480569" w14:textId="77777777" w:rsidR="000C00DE" w:rsidRPr="002221E1" w:rsidRDefault="000C00DE" w:rsidP="00F97778">
            <w:pPr>
              <w:pStyle w:val="Paragraphedeliste"/>
              <w:numPr>
                <w:ilvl w:val="0"/>
                <w:numId w:val="1"/>
              </w:numPr>
              <w:spacing w:after="6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Tenir compte de l’opinion des élèves</w:t>
            </w:r>
          </w:p>
          <w:p w14:paraId="5E047BE3" w14:textId="77777777" w:rsidR="000C00DE" w:rsidRPr="002221E1" w:rsidRDefault="000C00DE" w:rsidP="00F97778">
            <w:pPr>
              <w:pStyle w:val="Paragraphedeliste"/>
              <w:numPr>
                <w:ilvl w:val="0"/>
                <w:numId w:val="1"/>
              </w:numPr>
              <w:spacing w:after="6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Instaurer un conseil de classe (ou conseil de coopération)</w:t>
            </w:r>
          </w:p>
          <w:p w14:paraId="6D119F22" w14:textId="77777777" w:rsidR="000C00DE" w:rsidRPr="002221E1" w:rsidRDefault="000C00DE" w:rsidP="00F97778">
            <w:pPr>
              <w:pStyle w:val="Paragraphedeliste"/>
              <w:numPr>
                <w:ilvl w:val="0"/>
                <w:numId w:val="1"/>
              </w:numPr>
              <w:spacing w:after="6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Favoriser l’entraide, le soutien par les pairs (tutorat, etc.)</w:t>
            </w:r>
          </w:p>
          <w:p w14:paraId="5812DC3A" w14:textId="4BD881D4" w:rsidR="000C00DE" w:rsidRPr="002221E1" w:rsidRDefault="001E1D33" w:rsidP="00F97778">
            <w:pPr>
              <w:pStyle w:val="Paragraphedeliste"/>
              <w:numPr>
                <w:ilvl w:val="0"/>
                <w:numId w:val="1"/>
              </w:numPr>
              <w:spacing w:after="6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>
              <w:rPr>
                <w:rFonts w:cs="Arial"/>
                <w:w w:val="100"/>
                <w:sz w:val="20"/>
                <w:szCs w:val="20"/>
              </w:rPr>
              <w:t>Reconnai</w:t>
            </w:r>
            <w:r w:rsidR="000C00DE" w:rsidRPr="002221E1">
              <w:rPr>
                <w:rFonts w:cs="Arial"/>
                <w:w w:val="100"/>
                <w:sz w:val="20"/>
                <w:szCs w:val="20"/>
              </w:rPr>
              <w:t>tre et valoriser les forces de chacun</w:t>
            </w:r>
          </w:p>
          <w:p w14:paraId="66978718" w14:textId="3124EC8E" w:rsidR="000C00DE" w:rsidRPr="002221E1" w:rsidRDefault="000C00DE" w:rsidP="00F97778">
            <w:pPr>
              <w:pStyle w:val="Paragraphedeliste"/>
              <w:numPr>
                <w:ilvl w:val="0"/>
                <w:numId w:val="1"/>
              </w:numPr>
              <w:spacing w:after="6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Être aut</w:t>
            </w:r>
            <w:r w:rsidR="001F7C79" w:rsidRPr="002221E1">
              <w:rPr>
                <w:rFonts w:cs="Arial"/>
                <w:w w:val="100"/>
                <w:sz w:val="20"/>
                <w:szCs w:val="20"/>
              </w:rPr>
              <w:t>hentique, démontrer ses émotions</w:t>
            </w:r>
          </w:p>
          <w:p w14:paraId="5E267E61" w14:textId="77777777" w:rsidR="000C00DE" w:rsidRPr="002221E1" w:rsidRDefault="000C00DE" w:rsidP="00F97778">
            <w:pPr>
              <w:pStyle w:val="Paragraphedeliste"/>
              <w:numPr>
                <w:ilvl w:val="0"/>
                <w:numId w:val="1"/>
              </w:numPr>
              <w:spacing w:after="6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Utiliser l’humour</w:t>
            </w:r>
          </w:p>
          <w:p w14:paraId="05CB4734" w14:textId="38A09568" w:rsidR="000C00DE" w:rsidRPr="002221E1" w:rsidRDefault="000C00DE" w:rsidP="00F97778">
            <w:pPr>
              <w:pStyle w:val="Paragraphedeliste"/>
              <w:numPr>
                <w:ilvl w:val="0"/>
                <w:numId w:val="1"/>
              </w:numPr>
              <w:spacing w:after="6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Démontr</w:t>
            </w:r>
            <w:r w:rsidR="001F7C79" w:rsidRPr="002221E1">
              <w:rPr>
                <w:rFonts w:cs="Arial"/>
                <w:w w:val="100"/>
                <w:sz w:val="20"/>
                <w:szCs w:val="20"/>
              </w:rPr>
              <w:t>er que la relation est restaurée</w:t>
            </w:r>
            <w:r w:rsidRPr="002221E1">
              <w:rPr>
                <w:rFonts w:cs="Arial"/>
                <w:w w:val="100"/>
                <w:sz w:val="20"/>
                <w:szCs w:val="20"/>
              </w:rPr>
              <w:t xml:space="preserve"> suite aux gestes réparateurs</w:t>
            </w:r>
          </w:p>
          <w:p w14:paraId="627741F2" w14:textId="77777777" w:rsidR="000C00DE" w:rsidRPr="002221E1" w:rsidRDefault="000C00DE" w:rsidP="00F97778">
            <w:pPr>
              <w:pStyle w:val="Paragraphedeliste"/>
              <w:numPr>
                <w:ilvl w:val="0"/>
                <w:numId w:val="1"/>
              </w:numPr>
              <w:spacing w:after="6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Respecter les élèves en toute circonstance</w:t>
            </w:r>
          </w:p>
          <w:p w14:paraId="1429D9A0" w14:textId="77777777" w:rsidR="000C00DE" w:rsidRPr="002221E1" w:rsidRDefault="000C00DE" w:rsidP="00F97778">
            <w:pPr>
              <w:pStyle w:val="Paragraphedeliste"/>
              <w:numPr>
                <w:ilvl w:val="0"/>
                <w:numId w:val="1"/>
              </w:numPr>
              <w:spacing w:after="6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S’intéresser à la vie personnelle des élèves</w:t>
            </w:r>
          </w:p>
          <w:p w14:paraId="248E9A81" w14:textId="77777777" w:rsidR="00252E74" w:rsidRPr="002221E1" w:rsidRDefault="00252E74" w:rsidP="00F97778">
            <w:pPr>
              <w:pStyle w:val="Paragraphedeliste"/>
              <w:numPr>
                <w:ilvl w:val="0"/>
                <w:numId w:val="1"/>
              </w:numPr>
              <w:spacing w:after="6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Maintenir une communication positive avec les parents</w:t>
            </w:r>
          </w:p>
          <w:p w14:paraId="0DCA165E" w14:textId="77777777" w:rsidR="000C00DE" w:rsidRPr="002221E1" w:rsidRDefault="000C00DE" w:rsidP="00DA6B88">
            <w:pPr>
              <w:pStyle w:val="Paragraphedeliste"/>
              <w:ind w:left="0"/>
              <w:jc w:val="center"/>
              <w:rPr>
                <w:rFonts w:cs="Arial"/>
                <w:w w:val="100"/>
                <w:sz w:val="20"/>
                <w:szCs w:val="20"/>
              </w:rPr>
            </w:pPr>
          </w:p>
        </w:tc>
        <w:tc>
          <w:tcPr>
            <w:tcW w:w="4250" w:type="dxa"/>
          </w:tcPr>
          <w:p w14:paraId="1CC8BCE9" w14:textId="0C31CC1F" w:rsidR="00A53115" w:rsidRPr="001E1D33" w:rsidRDefault="00252E74" w:rsidP="00F97778">
            <w:pPr>
              <w:pStyle w:val="Paragraphedeliste"/>
              <w:spacing w:before="60" w:after="120"/>
              <w:ind w:left="289"/>
              <w:contextualSpacing w:val="0"/>
              <w:jc w:val="center"/>
              <w:rPr>
                <w:rFonts w:cs="Arial"/>
                <w:b/>
                <w:smallCaps/>
                <w:w w:val="100"/>
                <w:sz w:val="20"/>
                <w:szCs w:val="20"/>
              </w:rPr>
            </w:pPr>
            <w:r w:rsidRPr="001E1D33">
              <w:rPr>
                <w:rFonts w:cs="Arial"/>
                <w:b/>
                <w:smallCaps/>
                <w:w w:val="100"/>
                <w:sz w:val="20"/>
                <w:szCs w:val="20"/>
              </w:rPr>
              <w:t>Aspects cognitifs, métacognitifs et sociocognitifs de l’apprentissage</w:t>
            </w:r>
          </w:p>
          <w:p w14:paraId="5C04094A" w14:textId="00326CD8" w:rsidR="00252E74" w:rsidRPr="002221E1" w:rsidRDefault="00252E74" w:rsidP="00F97778">
            <w:pPr>
              <w:pStyle w:val="Paragraphedeliste"/>
              <w:numPr>
                <w:ilvl w:val="0"/>
                <w:numId w:val="1"/>
              </w:numPr>
              <w:spacing w:after="6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 xml:space="preserve">Maintenir le rythme, éviter les </w:t>
            </w:r>
            <w:r w:rsidR="00C714EF" w:rsidRPr="002221E1">
              <w:rPr>
                <w:rFonts w:cs="Arial"/>
                <w:w w:val="100"/>
                <w:sz w:val="20"/>
                <w:szCs w:val="20"/>
              </w:rPr>
              <w:t>« </w:t>
            </w:r>
            <w:r w:rsidRPr="002221E1">
              <w:rPr>
                <w:rFonts w:cs="Arial"/>
                <w:w w:val="100"/>
                <w:sz w:val="20"/>
                <w:szCs w:val="20"/>
              </w:rPr>
              <w:t xml:space="preserve">temps morts » </w:t>
            </w:r>
          </w:p>
          <w:p w14:paraId="21E54323" w14:textId="77777777" w:rsidR="00252E74" w:rsidRPr="002221E1" w:rsidRDefault="00252E74" w:rsidP="00F97778">
            <w:pPr>
              <w:pStyle w:val="Paragraphedeliste"/>
              <w:numPr>
                <w:ilvl w:val="0"/>
                <w:numId w:val="1"/>
              </w:numPr>
              <w:spacing w:after="6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Recourir à l’enseignement explicite</w:t>
            </w:r>
          </w:p>
          <w:p w14:paraId="734D54BA" w14:textId="77777777" w:rsidR="00252E74" w:rsidRPr="002221E1" w:rsidRDefault="00252E74" w:rsidP="00F97778">
            <w:pPr>
              <w:pStyle w:val="Paragraphedeliste"/>
              <w:numPr>
                <w:ilvl w:val="0"/>
                <w:numId w:val="1"/>
              </w:numPr>
              <w:spacing w:after="6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Exploiter l’enseignement réciproque et le tutorat</w:t>
            </w:r>
          </w:p>
          <w:p w14:paraId="78B85A8E" w14:textId="77777777" w:rsidR="00252E74" w:rsidRPr="002221E1" w:rsidRDefault="00252E74" w:rsidP="00F97778">
            <w:pPr>
              <w:pStyle w:val="Paragraphedeliste"/>
              <w:numPr>
                <w:ilvl w:val="0"/>
                <w:numId w:val="1"/>
              </w:numPr>
              <w:spacing w:after="6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Varier les modalités pédagogiques (grand groupe, petit groupe, individuel, magistral, coopératif)</w:t>
            </w:r>
          </w:p>
          <w:p w14:paraId="5376E482" w14:textId="77777777" w:rsidR="00252E74" w:rsidRPr="002221E1" w:rsidRDefault="00252E74" w:rsidP="00F97778">
            <w:pPr>
              <w:pStyle w:val="Paragraphedeliste"/>
              <w:numPr>
                <w:ilvl w:val="0"/>
                <w:numId w:val="1"/>
              </w:numPr>
              <w:spacing w:after="6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Planifier les activités d’enseignement-apprentissage</w:t>
            </w:r>
          </w:p>
          <w:p w14:paraId="132930DC" w14:textId="77777777" w:rsidR="00252E74" w:rsidRPr="002221E1" w:rsidRDefault="00252E74" w:rsidP="00F97778">
            <w:pPr>
              <w:pStyle w:val="Paragraphedeliste"/>
              <w:numPr>
                <w:ilvl w:val="0"/>
                <w:numId w:val="1"/>
              </w:numPr>
              <w:spacing w:after="6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Morceler la tâche</w:t>
            </w:r>
          </w:p>
          <w:p w14:paraId="2E443566" w14:textId="77777777" w:rsidR="00252E74" w:rsidRPr="002221E1" w:rsidRDefault="00252E74" w:rsidP="00F97778">
            <w:pPr>
              <w:pStyle w:val="Paragraphedeliste"/>
              <w:numPr>
                <w:ilvl w:val="0"/>
                <w:numId w:val="1"/>
              </w:numPr>
              <w:spacing w:after="6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Répéter les consignes</w:t>
            </w:r>
          </w:p>
          <w:p w14:paraId="09C15CDB" w14:textId="77777777" w:rsidR="00252E74" w:rsidRPr="002221E1" w:rsidRDefault="00252E74" w:rsidP="00F97778">
            <w:pPr>
              <w:pStyle w:val="Paragraphedeliste"/>
              <w:numPr>
                <w:ilvl w:val="0"/>
                <w:numId w:val="1"/>
              </w:numPr>
              <w:spacing w:after="6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Fragmenter et regrouper les consignes</w:t>
            </w:r>
          </w:p>
          <w:p w14:paraId="5A13E605" w14:textId="77777777" w:rsidR="00252E74" w:rsidRPr="002221E1" w:rsidRDefault="00252E74" w:rsidP="00F97778">
            <w:pPr>
              <w:pStyle w:val="Paragraphedeliste"/>
              <w:numPr>
                <w:ilvl w:val="0"/>
                <w:numId w:val="1"/>
              </w:numPr>
              <w:spacing w:after="6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Utiliser des organisateurs graphiques et des cartes sémantiques</w:t>
            </w:r>
          </w:p>
          <w:p w14:paraId="486C2AF4" w14:textId="77777777" w:rsidR="00252E74" w:rsidRPr="002221E1" w:rsidRDefault="00252E74" w:rsidP="00F97778">
            <w:pPr>
              <w:pStyle w:val="Paragraphedeliste"/>
              <w:numPr>
                <w:ilvl w:val="0"/>
                <w:numId w:val="1"/>
              </w:numPr>
              <w:spacing w:after="6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Faire des pauses lors des exposés</w:t>
            </w:r>
          </w:p>
          <w:p w14:paraId="78B8A402" w14:textId="77777777" w:rsidR="00252E74" w:rsidRPr="002221E1" w:rsidRDefault="00252E74" w:rsidP="00F97778">
            <w:pPr>
              <w:pStyle w:val="Paragraphedeliste"/>
              <w:numPr>
                <w:ilvl w:val="0"/>
                <w:numId w:val="1"/>
              </w:numPr>
              <w:spacing w:after="6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Souligner les éléments importants</w:t>
            </w:r>
          </w:p>
          <w:p w14:paraId="5E78EAF8" w14:textId="77777777" w:rsidR="00252E74" w:rsidRPr="002221E1" w:rsidRDefault="00252E74" w:rsidP="00F97778">
            <w:pPr>
              <w:pStyle w:val="Paragraphedeliste"/>
              <w:numPr>
                <w:ilvl w:val="0"/>
                <w:numId w:val="1"/>
              </w:numPr>
              <w:spacing w:after="6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Fournir une multitude d’exemples</w:t>
            </w:r>
          </w:p>
          <w:p w14:paraId="5FDB0AE0" w14:textId="77777777" w:rsidR="00252E74" w:rsidRPr="002221E1" w:rsidRDefault="00252E74" w:rsidP="00F97778">
            <w:pPr>
              <w:pStyle w:val="Paragraphedeliste"/>
              <w:numPr>
                <w:ilvl w:val="0"/>
                <w:numId w:val="1"/>
              </w:numPr>
              <w:spacing w:after="6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Enseigner des stratégies pour prendre des notes</w:t>
            </w:r>
          </w:p>
          <w:p w14:paraId="713D2AF5" w14:textId="77777777" w:rsidR="00252E74" w:rsidRPr="002221E1" w:rsidRDefault="00252E74" w:rsidP="00F97778">
            <w:pPr>
              <w:pStyle w:val="Paragraphedeliste"/>
              <w:numPr>
                <w:ilvl w:val="0"/>
                <w:numId w:val="1"/>
              </w:numPr>
              <w:spacing w:after="6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Enseigner des méthodes mnémotechniques</w:t>
            </w:r>
          </w:p>
          <w:p w14:paraId="52A5F54F" w14:textId="77777777" w:rsidR="00252E74" w:rsidRPr="002221E1" w:rsidRDefault="00252E74" w:rsidP="00DA6B88">
            <w:pPr>
              <w:pStyle w:val="Paragraphedeliste"/>
              <w:ind w:left="0"/>
              <w:jc w:val="center"/>
              <w:rPr>
                <w:rFonts w:cs="Arial"/>
                <w:w w:val="100"/>
                <w:sz w:val="20"/>
                <w:szCs w:val="20"/>
              </w:rPr>
            </w:pPr>
          </w:p>
          <w:p w14:paraId="43C0BEBA" w14:textId="77777777" w:rsidR="00252E74" w:rsidRPr="002221E1" w:rsidRDefault="00252E74" w:rsidP="00DA6B88">
            <w:pPr>
              <w:pStyle w:val="Paragraphedeliste"/>
              <w:ind w:left="0"/>
              <w:jc w:val="center"/>
              <w:rPr>
                <w:rFonts w:cs="Arial"/>
                <w:w w:val="100"/>
                <w:sz w:val="20"/>
                <w:szCs w:val="20"/>
              </w:rPr>
            </w:pPr>
          </w:p>
        </w:tc>
        <w:tc>
          <w:tcPr>
            <w:tcW w:w="4250" w:type="dxa"/>
          </w:tcPr>
          <w:p w14:paraId="5461B60B" w14:textId="03136763" w:rsidR="00A53115" w:rsidRPr="001E1D33" w:rsidRDefault="00B504F0" w:rsidP="00FE7DF9">
            <w:pPr>
              <w:pStyle w:val="Paragraphedeliste"/>
              <w:spacing w:before="300" w:after="120"/>
              <w:ind w:left="289"/>
              <w:contextualSpacing w:val="0"/>
              <w:jc w:val="center"/>
              <w:rPr>
                <w:rFonts w:cs="Arial"/>
                <w:b/>
                <w:smallCaps/>
                <w:w w:val="100"/>
                <w:sz w:val="20"/>
                <w:szCs w:val="20"/>
              </w:rPr>
            </w:pPr>
            <w:r w:rsidRPr="001E1D33">
              <w:rPr>
                <w:rFonts w:cs="Arial"/>
                <w:b/>
                <w:smallCaps/>
                <w:w w:val="100"/>
                <w:sz w:val="20"/>
                <w:szCs w:val="20"/>
              </w:rPr>
              <w:t>Moyens proactifs</w:t>
            </w:r>
          </w:p>
          <w:p w14:paraId="4391A0FB" w14:textId="77777777" w:rsidR="00B504F0" w:rsidRPr="002221E1" w:rsidRDefault="00B504F0" w:rsidP="00F97778">
            <w:pPr>
              <w:pStyle w:val="Paragraphedeliste"/>
              <w:numPr>
                <w:ilvl w:val="0"/>
                <w:numId w:val="1"/>
              </w:numPr>
              <w:spacing w:after="6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Renforcement fréquent des comportements attendus (encouragements, félicitations)</w:t>
            </w:r>
          </w:p>
          <w:p w14:paraId="44D9A6FB" w14:textId="77777777" w:rsidR="00B504F0" w:rsidRPr="002221E1" w:rsidRDefault="00B504F0" w:rsidP="00F97778">
            <w:pPr>
              <w:pStyle w:val="Paragraphedeliste"/>
              <w:numPr>
                <w:ilvl w:val="0"/>
                <w:numId w:val="1"/>
              </w:numPr>
              <w:spacing w:after="6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Enseignement explicite des comportements attendus (démonstration, pratique guidée, pratique autonome)</w:t>
            </w:r>
          </w:p>
          <w:p w14:paraId="6CE7D74D" w14:textId="2E460E78" w:rsidR="00B504F0" w:rsidRPr="002221E1" w:rsidRDefault="00B504F0" w:rsidP="00F97778">
            <w:pPr>
              <w:pStyle w:val="Paragraphedeliste"/>
              <w:numPr>
                <w:ilvl w:val="0"/>
                <w:numId w:val="1"/>
              </w:numPr>
              <w:spacing w:after="6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Stratégies d’aut</w:t>
            </w:r>
            <w:r w:rsidR="00F97778">
              <w:rPr>
                <w:rFonts w:cs="Arial"/>
                <w:w w:val="100"/>
                <w:sz w:val="20"/>
                <w:szCs w:val="20"/>
              </w:rPr>
              <w:t>ogestion (auto</w:t>
            </w:r>
            <w:r w:rsidR="00176F16" w:rsidRPr="002221E1">
              <w:rPr>
                <w:rFonts w:cs="Arial"/>
                <w:w w:val="100"/>
                <w:sz w:val="20"/>
                <w:szCs w:val="20"/>
              </w:rPr>
              <w:t>observation, auto</w:t>
            </w:r>
            <w:r w:rsidRPr="002221E1">
              <w:rPr>
                <w:rFonts w:cs="Arial"/>
                <w:w w:val="100"/>
                <w:sz w:val="20"/>
                <w:szCs w:val="20"/>
              </w:rPr>
              <w:t>évaluation, auto-instructions, planification d’objectifs, etc.) analyse fonctionnelle du comportement et intervention différenciée (évaluation des causes, formulation d’hypothèses et planification d’une intervention adaptée)</w:t>
            </w:r>
          </w:p>
          <w:p w14:paraId="153BA94D" w14:textId="77777777" w:rsidR="00B504F0" w:rsidRPr="002221E1" w:rsidRDefault="00B504F0" w:rsidP="00F97778">
            <w:pPr>
              <w:pStyle w:val="Paragraphedeliste"/>
              <w:numPr>
                <w:ilvl w:val="0"/>
                <w:numId w:val="1"/>
              </w:numPr>
              <w:spacing w:after="6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Aide opportune aux élèves à risque</w:t>
            </w:r>
          </w:p>
          <w:p w14:paraId="2CDA9A0F" w14:textId="77777777" w:rsidR="00B504F0" w:rsidRPr="002221E1" w:rsidRDefault="00B504F0" w:rsidP="00F97778">
            <w:pPr>
              <w:pStyle w:val="Paragraphedeliste"/>
              <w:numPr>
                <w:ilvl w:val="0"/>
                <w:numId w:val="1"/>
              </w:numPr>
              <w:spacing w:after="60"/>
              <w:ind w:left="283" w:hanging="170"/>
              <w:contextualSpacing w:val="0"/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>Guidance verbale et physique</w:t>
            </w:r>
          </w:p>
          <w:p w14:paraId="5954F5EF" w14:textId="77777777" w:rsidR="00B504F0" w:rsidRPr="002221E1" w:rsidRDefault="00B504F0" w:rsidP="00DA6B88">
            <w:pPr>
              <w:pStyle w:val="Paragraphedeliste"/>
              <w:numPr>
                <w:ilvl w:val="0"/>
                <w:numId w:val="1"/>
              </w:numPr>
              <w:rPr>
                <w:rFonts w:cs="Arial"/>
                <w:w w:val="100"/>
                <w:sz w:val="20"/>
                <w:szCs w:val="20"/>
              </w:rPr>
            </w:pPr>
            <w:r w:rsidRPr="002221E1">
              <w:rPr>
                <w:rFonts w:cs="Arial"/>
                <w:w w:val="100"/>
                <w:sz w:val="20"/>
                <w:szCs w:val="20"/>
              </w:rPr>
              <w:t xml:space="preserve">Intervention concertée (direction, collègues et parents)  </w:t>
            </w:r>
          </w:p>
          <w:p w14:paraId="2B6BAC6A" w14:textId="320DD41D" w:rsidR="00B504F0" w:rsidRDefault="00B504F0" w:rsidP="00DA6B88">
            <w:pPr>
              <w:ind w:left="284"/>
              <w:rPr>
                <w:rFonts w:cs="Arial"/>
                <w:sz w:val="20"/>
                <w:szCs w:val="20"/>
                <w:lang w:eastAsia="en-US"/>
              </w:rPr>
            </w:pPr>
          </w:p>
          <w:p w14:paraId="578F1794" w14:textId="77777777" w:rsidR="001E1D33" w:rsidRPr="002221E1" w:rsidRDefault="001E1D33" w:rsidP="00DA6B88">
            <w:pPr>
              <w:ind w:left="284"/>
              <w:rPr>
                <w:rFonts w:cs="Arial"/>
                <w:sz w:val="20"/>
                <w:szCs w:val="20"/>
                <w:lang w:eastAsia="en-US"/>
              </w:rPr>
            </w:pPr>
          </w:p>
          <w:p w14:paraId="5CC22923" w14:textId="5D471191" w:rsidR="00B504F0" w:rsidRPr="001E1D33" w:rsidRDefault="00B504F0" w:rsidP="00DA6B88">
            <w:pPr>
              <w:pStyle w:val="Paragraphedeliste"/>
              <w:spacing w:after="120"/>
              <w:ind w:left="288"/>
              <w:contextualSpacing w:val="0"/>
              <w:jc w:val="center"/>
              <w:rPr>
                <w:rFonts w:cs="Arial"/>
                <w:b/>
                <w:smallCaps/>
                <w:w w:val="100"/>
                <w:sz w:val="20"/>
                <w:szCs w:val="20"/>
              </w:rPr>
            </w:pPr>
            <w:r w:rsidRPr="001E1D33">
              <w:rPr>
                <w:rFonts w:cs="Arial"/>
                <w:b/>
                <w:smallCaps/>
                <w:w w:val="100"/>
                <w:sz w:val="20"/>
                <w:szCs w:val="20"/>
              </w:rPr>
              <w:t>M</w:t>
            </w:r>
            <w:r w:rsidR="007B2DC4" w:rsidRPr="001E1D33">
              <w:rPr>
                <w:rFonts w:cs="Arial"/>
                <w:b/>
                <w:smallCaps/>
                <w:w w:val="100"/>
                <w:sz w:val="20"/>
                <w:szCs w:val="20"/>
              </w:rPr>
              <w:t>oyens correctifs</w:t>
            </w:r>
          </w:p>
          <w:p w14:paraId="1FB0FA42" w14:textId="77777777" w:rsidR="00B504F0" w:rsidRPr="002221E1" w:rsidRDefault="00B504F0" w:rsidP="00F97778">
            <w:pPr>
              <w:numPr>
                <w:ilvl w:val="0"/>
                <w:numId w:val="1"/>
              </w:numPr>
              <w:spacing w:after="60"/>
              <w:ind w:left="283" w:hanging="170"/>
              <w:rPr>
                <w:rFonts w:cs="Arial"/>
                <w:sz w:val="20"/>
                <w:szCs w:val="20"/>
                <w:lang w:eastAsia="en-US"/>
              </w:rPr>
            </w:pPr>
            <w:r w:rsidRPr="002221E1">
              <w:rPr>
                <w:rFonts w:cs="Arial"/>
                <w:sz w:val="20"/>
                <w:szCs w:val="20"/>
                <w:lang w:eastAsia="en-US"/>
              </w:rPr>
              <w:t>Ignorance intentionnelle</w:t>
            </w:r>
          </w:p>
          <w:p w14:paraId="637D87F2" w14:textId="77777777" w:rsidR="00B504F0" w:rsidRPr="002221E1" w:rsidRDefault="00B504F0" w:rsidP="00F97778">
            <w:pPr>
              <w:numPr>
                <w:ilvl w:val="0"/>
                <w:numId w:val="1"/>
              </w:numPr>
              <w:spacing w:after="60"/>
              <w:ind w:left="283" w:hanging="170"/>
              <w:rPr>
                <w:rFonts w:cs="Arial"/>
                <w:sz w:val="20"/>
                <w:szCs w:val="20"/>
                <w:lang w:eastAsia="en-US"/>
              </w:rPr>
            </w:pPr>
            <w:r w:rsidRPr="002221E1">
              <w:rPr>
                <w:rFonts w:cs="Arial"/>
                <w:sz w:val="20"/>
                <w:szCs w:val="20"/>
                <w:lang w:eastAsia="en-US"/>
              </w:rPr>
              <w:t>Rappel des consignes</w:t>
            </w:r>
          </w:p>
          <w:p w14:paraId="61D5442D" w14:textId="77777777" w:rsidR="00B504F0" w:rsidRPr="002221E1" w:rsidRDefault="00B504F0" w:rsidP="00F97778">
            <w:pPr>
              <w:numPr>
                <w:ilvl w:val="0"/>
                <w:numId w:val="1"/>
              </w:numPr>
              <w:spacing w:after="60"/>
              <w:ind w:left="283" w:hanging="170"/>
              <w:rPr>
                <w:rFonts w:cs="Arial"/>
                <w:sz w:val="20"/>
                <w:szCs w:val="20"/>
                <w:lang w:eastAsia="en-US"/>
              </w:rPr>
            </w:pPr>
            <w:r w:rsidRPr="002221E1">
              <w:rPr>
                <w:rFonts w:cs="Arial"/>
                <w:sz w:val="20"/>
                <w:szCs w:val="20"/>
                <w:lang w:eastAsia="en-US"/>
              </w:rPr>
              <w:t>Réprimande verbale</w:t>
            </w:r>
          </w:p>
          <w:p w14:paraId="4DA55674" w14:textId="77777777" w:rsidR="00B504F0" w:rsidRPr="002221E1" w:rsidRDefault="00B504F0" w:rsidP="00F97778">
            <w:pPr>
              <w:numPr>
                <w:ilvl w:val="0"/>
                <w:numId w:val="1"/>
              </w:numPr>
              <w:spacing w:after="60"/>
              <w:ind w:left="283" w:hanging="170"/>
              <w:rPr>
                <w:rFonts w:cs="Arial"/>
                <w:sz w:val="20"/>
                <w:szCs w:val="20"/>
                <w:lang w:eastAsia="en-US"/>
              </w:rPr>
            </w:pPr>
            <w:r w:rsidRPr="002221E1">
              <w:rPr>
                <w:rFonts w:cs="Arial"/>
                <w:sz w:val="20"/>
                <w:szCs w:val="20"/>
                <w:lang w:eastAsia="en-US"/>
              </w:rPr>
              <w:t>Coût de la réponse (perte de privilèges)</w:t>
            </w:r>
          </w:p>
          <w:p w14:paraId="5AF26D64" w14:textId="77777777" w:rsidR="00B504F0" w:rsidRPr="002221E1" w:rsidRDefault="00B504F0" w:rsidP="00F97778">
            <w:pPr>
              <w:numPr>
                <w:ilvl w:val="0"/>
                <w:numId w:val="1"/>
              </w:numPr>
              <w:spacing w:after="60"/>
              <w:ind w:left="283" w:hanging="170"/>
              <w:rPr>
                <w:rFonts w:cs="Arial"/>
                <w:sz w:val="20"/>
                <w:szCs w:val="20"/>
                <w:lang w:eastAsia="en-US"/>
              </w:rPr>
            </w:pPr>
            <w:r w:rsidRPr="002221E1">
              <w:rPr>
                <w:rFonts w:cs="Arial"/>
                <w:sz w:val="20"/>
                <w:szCs w:val="20"/>
                <w:lang w:eastAsia="en-US"/>
              </w:rPr>
              <w:t>Application de conséquences logiques et naturelles (en lien avec le comportement)</w:t>
            </w:r>
          </w:p>
          <w:p w14:paraId="215B7996" w14:textId="77777777" w:rsidR="00B504F0" w:rsidRPr="002221E1" w:rsidRDefault="00B504F0" w:rsidP="00F97778">
            <w:pPr>
              <w:numPr>
                <w:ilvl w:val="0"/>
                <w:numId w:val="1"/>
              </w:numPr>
              <w:spacing w:after="60"/>
              <w:ind w:left="283" w:hanging="170"/>
              <w:rPr>
                <w:rFonts w:cs="Arial"/>
                <w:sz w:val="20"/>
                <w:szCs w:val="20"/>
                <w:lang w:eastAsia="en-US"/>
              </w:rPr>
            </w:pPr>
            <w:r w:rsidRPr="002221E1">
              <w:rPr>
                <w:rFonts w:cs="Arial"/>
                <w:sz w:val="20"/>
                <w:szCs w:val="20"/>
                <w:lang w:eastAsia="en-US"/>
              </w:rPr>
              <w:t>Surcorrection (rétablissement / réparation des gestes posés et pratique du comportement attendu)</w:t>
            </w:r>
          </w:p>
          <w:p w14:paraId="4D542451" w14:textId="77777777" w:rsidR="00B504F0" w:rsidRPr="002221E1" w:rsidRDefault="00B504F0" w:rsidP="00F97778">
            <w:pPr>
              <w:numPr>
                <w:ilvl w:val="0"/>
                <w:numId w:val="1"/>
              </w:numPr>
              <w:spacing w:after="60"/>
              <w:ind w:left="283" w:hanging="170"/>
              <w:rPr>
                <w:rFonts w:cs="Arial"/>
                <w:sz w:val="20"/>
                <w:szCs w:val="20"/>
                <w:lang w:eastAsia="en-US"/>
              </w:rPr>
            </w:pPr>
            <w:r w:rsidRPr="002221E1">
              <w:rPr>
                <w:rFonts w:cs="Arial"/>
                <w:sz w:val="20"/>
                <w:szCs w:val="20"/>
                <w:lang w:eastAsia="en-US"/>
              </w:rPr>
              <w:t>Retrait de l’activité ou de la classe (pour une courte période de temps)</w:t>
            </w:r>
          </w:p>
        </w:tc>
      </w:tr>
    </w:tbl>
    <w:p w14:paraId="0445E6EC" w14:textId="77777777" w:rsidR="00FE7DF9" w:rsidRPr="00FE7DF9" w:rsidRDefault="00FE7DF9" w:rsidP="00FE7DF9">
      <w:pPr>
        <w:rPr>
          <w:sz w:val="16"/>
          <w:szCs w:val="16"/>
        </w:rPr>
      </w:pPr>
      <w:r w:rsidRPr="00FE7DF9">
        <w:rPr>
          <w:sz w:val="16"/>
          <w:szCs w:val="16"/>
        </w:rPr>
        <w:br w:type="page"/>
      </w:r>
    </w:p>
    <w:p w14:paraId="6648028E" w14:textId="3CC7D895" w:rsidR="001659FC" w:rsidRDefault="00DE0976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E8723A4" wp14:editId="08C63663">
                <wp:simplePos x="0" y="0"/>
                <wp:positionH relativeFrom="column">
                  <wp:posOffset>-882059</wp:posOffset>
                </wp:positionH>
                <wp:positionV relativeFrom="paragraph">
                  <wp:posOffset>-897890</wp:posOffset>
                </wp:positionV>
                <wp:extent cx="14835116" cy="988828"/>
                <wp:effectExtent l="0" t="0" r="0" b="0"/>
                <wp:wrapNone/>
                <wp:docPr id="391" name="Groupe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35116" cy="988828"/>
                          <a:chOff x="0" y="0"/>
                          <a:chExt cx="14835116" cy="1105127"/>
                        </a:xfrm>
                      </wpg:grpSpPr>
                      <wps:wsp>
                        <wps:cNvPr id="362" name="Forme libre 36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835116" cy="1105127"/>
                          </a:xfrm>
                          <a:custGeom>
                            <a:avLst/>
                            <a:gdLst>
                              <a:gd name="T0" fmla="*/ 690 w 5580"/>
                              <a:gd name="T1" fmla="*/ 480 h 12960"/>
                              <a:gd name="T2" fmla="*/ 4830 w 5580"/>
                              <a:gd name="T3" fmla="*/ 300 h 12960"/>
                              <a:gd name="T4" fmla="*/ 5190 w 5580"/>
                              <a:gd name="T5" fmla="*/ 2280 h 12960"/>
                              <a:gd name="T6" fmla="*/ 4830 w 5580"/>
                              <a:gd name="T7" fmla="*/ 11280 h 12960"/>
                              <a:gd name="T8" fmla="*/ 3030 w 5580"/>
                              <a:gd name="T9" fmla="*/ 12000 h 12960"/>
                              <a:gd name="T10" fmla="*/ 1050 w 5580"/>
                              <a:gd name="T11" fmla="*/ 11820 h 12960"/>
                              <a:gd name="T12" fmla="*/ 1230 w 5580"/>
                              <a:gd name="T13" fmla="*/ 5160 h 12960"/>
                              <a:gd name="T14" fmla="*/ 690 w 5580"/>
                              <a:gd name="T15" fmla="*/ 840 h 12960"/>
                              <a:gd name="T16" fmla="*/ 690 w 5580"/>
                              <a:gd name="T17" fmla="*/ 480 h 12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580" h="12960">
                                <a:moveTo>
                                  <a:pt x="690" y="480"/>
                                </a:moveTo>
                                <a:cubicBezTo>
                                  <a:pt x="1380" y="390"/>
                                  <a:pt x="4080" y="0"/>
                                  <a:pt x="4830" y="300"/>
                                </a:cubicBezTo>
                                <a:cubicBezTo>
                                  <a:pt x="5580" y="600"/>
                                  <a:pt x="5190" y="450"/>
                                  <a:pt x="5190" y="2280"/>
                                </a:cubicBezTo>
                                <a:cubicBezTo>
                                  <a:pt x="5190" y="4110"/>
                                  <a:pt x="5190" y="9660"/>
                                  <a:pt x="4830" y="11280"/>
                                </a:cubicBezTo>
                                <a:cubicBezTo>
                                  <a:pt x="4470" y="12900"/>
                                  <a:pt x="3660" y="11910"/>
                                  <a:pt x="3030" y="12000"/>
                                </a:cubicBezTo>
                                <a:cubicBezTo>
                                  <a:pt x="2400" y="12090"/>
                                  <a:pt x="1350" y="12960"/>
                                  <a:pt x="1050" y="11820"/>
                                </a:cubicBezTo>
                                <a:cubicBezTo>
                                  <a:pt x="750" y="10680"/>
                                  <a:pt x="1290" y="6990"/>
                                  <a:pt x="1230" y="5160"/>
                                </a:cubicBezTo>
                                <a:cubicBezTo>
                                  <a:pt x="1170" y="3330"/>
                                  <a:pt x="780" y="1620"/>
                                  <a:pt x="690" y="840"/>
                                </a:cubicBezTo>
                                <a:cubicBezTo>
                                  <a:pt x="600" y="60"/>
                                  <a:pt x="0" y="570"/>
                                  <a:pt x="690" y="48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3CC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orme libre 388"/>
                        <wps:cNvSpPr>
                          <a:spLocks/>
                        </wps:cNvSpPr>
                        <wps:spPr bwMode="auto">
                          <a:xfrm>
                            <a:off x="2060812" y="163773"/>
                            <a:ext cx="11723427" cy="655092"/>
                          </a:xfrm>
                          <a:custGeom>
                            <a:avLst/>
                            <a:gdLst>
                              <a:gd name="T0" fmla="*/ 690 w 5580"/>
                              <a:gd name="T1" fmla="*/ 480 h 12960"/>
                              <a:gd name="T2" fmla="*/ 4830 w 5580"/>
                              <a:gd name="T3" fmla="*/ 300 h 12960"/>
                              <a:gd name="T4" fmla="*/ 5190 w 5580"/>
                              <a:gd name="T5" fmla="*/ 2280 h 12960"/>
                              <a:gd name="T6" fmla="*/ 4830 w 5580"/>
                              <a:gd name="T7" fmla="*/ 11280 h 12960"/>
                              <a:gd name="T8" fmla="*/ 3030 w 5580"/>
                              <a:gd name="T9" fmla="*/ 12000 h 12960"/>
                              <a:gd name="T10" fmla="*/ 1050 w 5580"/>
                              <a:gd name="T11" fmla="*/ 11820 h 12960"/>
                              <a:gd name="T12" fmla="*/ 1230 w 5580"/>
                              <a:gd name="T13" fmla="*/ 5160 h 12960"/>
                              <a:gd name="T14" fmla="*/ 690 w 5580"/>
                              <a:gd name="T15" fmla="*/ 840 h 12960"/>
                              <a:gd name="T16" fmla="*/ 690 w 5580"/>
                              <a:gd name="T17" fmla="*/ 480 h 12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580" h="12960">
                                <a:moveTo>
                                  <a:pt x="690" y="480"/>
                                </a:moveTo>
                                <a:cubicBezTo>
                                  <a:pt x="1380" y="390"/>
                                  <a:pt x="4080" y="0"/>
                                  <a:pt x="4830" y="300"/>
                                </a:cubicBezTo>
                                <a:cubicBezTo>
                                  <a:pt x="5580" y="600"/>
                                  <a:pt x="5190" y="450"/>
                                  <a:pt x="5190" y="2280"/>
                                </a:cubicBezTo>
                                <a:cubicBezTo>
                                  <a:pt x="5190" y="4110"/>
                                  <a:pt x="5190" y="9660"/>
                                  <a:pt x="4830" y="11280"/>
                                </a:cubicBezTo>
                                <a:cubicBezTo>
                                  <a:pt x="4470" y="12900"/>
                                  <a:pt x="3660" y="11910"/>
                                  <a:pt x="3030" y="12000"/>
                                </a:cubicBezTo>
                                <a:cubicBezTo>
                                  <a:pt x="2400" y="12090"/>
                                  <a:pt x="1350" y="12960"/>
                                  <a:pt x="1050" y="11820"/>
                                </a:cubicBezTo>
                                <a:cubicBezTo>
                                  <a:pt x="750" y="10680"/>
                                  <a:pt x="1290" y="6990"/>
                                  <a:pt x="1230" y="5160"/>
                                </a:cubicBezTo>
                                <a:cubicBezTo>
                                  <a:pt x="1170" y="3330"/>
                                  <a:pt x="780" y="1620"/>
                                  <a:pt x="690" y="840"/>
                                </a:cubicBezTo>
                                <a:cubicBezTo>
                                  <a:pt x="600" y="60"/>
                                  <a:pt x="0" y="570"/>
                                  <a:pt x="690" y="48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3CC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orme libre 389"/>
                        <wps:cNvSpPr>
                          <a:spLocks/>
                        </wps:cNvSpPr>
                        <wps:spPr bwMode="auto">
                          <a:xfrm>
                            <a:off x="3548418" y="272955"/>
                            <a:ext cx="8734567" cy="368490"/>
                          </a:xfrm>
                          <a:custGeom>
                            <a:avLst/>
                            <a:gdLst>
                              <a:gd name="T0" fmla="*/ 690 w 5580"/>
                              <a:gd name="T1" fmla="*/ 480 h 12960"/>
                              <a:gd name="T2" fmla="*/ 4830 w 5580"/>
                              <a:gd name="T3" fmla="*/ 300 h 12960"/>
                              <a:gd name="T4" fmla="*/ 5190 w 5580"/>
                              <a:gd name="T5" fmla="*/ 2280 h 12960"/>
                              <a:gd name="T6" fmla="*/ 4830 w 5580"/>
                              <a:gd name="T7" fmla="*/ 11280 h 12960"/>
                              <a:gd name="T8" fmla="*/ 3030 w 5580"/>
                              <a:gd name="T9" fmla="*/ 12000 h 12960"/>
                              <a:gd name="T10" fmla="*/ 1050 w 5580"/>
                              <a:gd name="T11" fmla="*/ 11820 h 12960"/>
                              <a:gd name="T12" fmla="*/ 1230 w 5580"/>
                              <a:gd name="T13" fmla="*/ 5160 h 12960"/>
                              <a:gd name="T14" fmla="*/ 690 w 5580"/>
                              <a:gd name="T15" fmla="*/ 840 h 12960"/>
                              <a:gd name="T16" fmla="*/ 690 w 5580"/>
                              <a:gd name="T17" fmla="*/ 480 h 12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580" h="12960">
                                <a:moveTo>
                                  <a:pt x="690" y="480"/>
                                </a:moveTo>
                                <a:cubicBezTo>
                                  <a:pt x="1380" y="390"/>
                                  <a:pt x="4080" y="0"/>
                                  <a:pt x="4830" y="300"/>
                                </a:cubicBezTo>
                                <a:cubicBezTo>
                                  <a:pt x="5580" y="600"/>
                                  <a:pt x="5190" y="450"/>
                                  <a:pt x="5190" y="2280"/>
                                </a:cubicBezTo>
                                <a:cubicBezTo>
                                  <a:pt x="5190" y="4110"/>
                                  <a:pt x="5190" y="9660"/>
                                  <a:pt x="4830" y="11280"/>
                                </a:cubicBezTo>
                                <a:cubicBezTo>
                                  <a:pt x="4470" y="12900"/>
                                  <a:pt x="3660" y="11910"/>
                                  <a:pt x="3030" y="12000"/>
                                </a:cubicBezTo>
                                <a:cubicBezTo>
                                  <a:pt x="2400" y="12090"/>
                                  <a:pt x="1350" y="12960"/>
                                  <a:pt x="1050" y="11820"/>
                                </a:cubicBezTo>
                                <a:cubicBezTo>
                                  <a:pt x="750" y="10680"/>
                                  <a:pt x="1290" y="6990"/>
                                  <a:pt x="1230" y="5160"/>
                                </a:cubicBezTo>
                                <a:cubicBezTo>
                                  <a:pt x="1170" y="3330"/>
                                  <a:pt x="780" y="1620"/>
                                  <a:pt x="690" y="840"/>
                                </a:cubicBezTo>
                                <a:cubicBezTo>
                                  <a:pt x="600" y="60"/>
                                  <a:pt x="0" y="570"/>
                                  <a:pt x="690" y="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3D6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210376" id="Groupe 391" o:spid="_x0000_s1026" style="position:absolute;margin-left:-69.45pt;margin-top:-70.7pt;width:1168.1pt;height:77.85pt;z-index:-251347968;mso-height-relative:margin" coordsize="148351,1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">
                <v:shape id="Forme libre 362" o:spid="_x0000_s1027" style="position:absolute;width:148351;height:11051;visibility:visible;mso-wrap-style:square;v-text-anchor:top" coordsize="5580,1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" path="m690,480c1380,390,4080,,4830,300v750,300,360,150,360,1980c5190,4110,5190,9660,4830,11280v-360,1620,-1170,630,-1800,720c2400,12090,1350,12960,1050,11820,750,10680,1290,6990,1230,5160,1170,3330,780,1620,690,840,600,60,,570,690,480xe" filled="f" fillcolor="silver" strokecolor="#83ccd9">
                  <v:path arrowok="t" o:connecttype="custom" o:connectlocs="1834450,40931;12841149,25582;13798253,194420;12841149,961870;8055628,1023266;2791554,1007917;3270106,440004;1834450,71629;1834450,40931" o:connectangles="0,0,0,0,0,0,0,0,0"/>
                </v:shape>
                <v:shape id="Forme libre 388" o:spid="_x0000_s1028" style="position:absolute;left:20608;top:1637;width:117234;height:6551;visibility:visible;mso-wrap-style:square;v-text-anchor:top" coordsize="5580,1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" path="m690,480c1380,390,4080,,4830,300v750,300,360,150,360,1980c5190,4110,5190,9660,4830,11280v-360,1620,-1170,630,-1800,720c2400,12090,1350,12960,1050,11820,750,10680,1290,6990,1230,5160,1170,3330,780,1620,690,840,600,60,,570,690,480xe" filled="f" fillcolor="silver" strokecolor="#83ccd9">
                  <v:path arrowok="t" o:connecttype="custom" o:connectlocs="1449671,24263;10147698,15164;10904048,115248;10147698,570173;6365947,606567;2206021,597468;2584196,260824;1449671,42460;1449671,24263" o:connectangles="0,0,0,0,0,0,0,0,0"/>
                </v:shape>
                <v:shape id="Forme libre 389" o:spid="_x0000_s1029" style="position:absolute;left:35484;top:2729;width:87345;height:3685;visibility:visible;mso-wrap-style:square;v-text-anchor:top" coordsize="5580,1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" path="m690,480c1380,390,4080,,4830,300v750,300,360,150,360,1980c5190,4110,5190,9660,4830,11280v-360,1620,-1170,630,-1800,720c2400,12090,1350,12960,1050,11820,750,10680,1290,6990,1230,5160,1170,3330,780,1620,690,840,600,60,,570,690,480xe" fillcolor="#a3d658" stroked="f">
                  <v:path arrowok="t" o:connecttype="custom" o:connectlocs="1080081,13648;7560566,8530;8124087,64827;7560566,320723;4742964,341194;1643601,336077;1925362,146714;1080081,23884;1080081,13648" o:connectangles="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B39F459" wp14:editId="0F6C76DE">
                <wp:simplePos x="0" y="0"/>
                <wp:positionH relativeFrom="column">
                  <wp:posOffset>-3242517</wp:posOffset>
                </wp:positionH>
                <wp:positionV relativeFrom="paragraph">
                  <wp:posOffset>-897890</wp:posOffset>
                </wp:positionV>
                <wp:extent cx="3889375" cy="9970682"/>
                <wp:effectExtent l="0" t="0" r="0" b="0"/>
                <wp:wrapNone/>
                <wp:docPr id="390" name="Forme libr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9375" cy="9970682"/>
                        </a:xfrm>
                        <a:custGeom>
                          <a:avLst/>
                          <a:gdLst>
                            <a:gd name="T0" fmla="*/ 690 w 5580"/>
                            <a:gd name="T1" fmla="*/ 480 h 12960"/>
                            <a:gd name="T2" fmla="*/ 4830 w 5580"/>
                            <a:gd name="T3" fmla="*/ 300 h 12960"/>
                            <a:gd name="T4" fmla="*/ 5190 w 5580"/>
                            <a:gd name="T5" fmla="*/ 2280 h 12960"/>
                            <a:gd name="T6" fmla="*/ 4830 w 5580"/>
                            <a:gd name="T7" fmla="*/ 11280 h 12960"/>
                            <a:gd name="T8" fmla="*/ 3030 w 5580"/>
                            <a:gd name="T9" fmla="*/ 12000 h 12960"/>
                            <a:gd name="T10" fmla="*/ 1050 w 5580"/>
                            <a:gd name="T11" fmla="*/ 11820 h 12960"/>
                            <a:gd name="T12" fmla="*/ 1230 w 5580"/>
                            <a:gd name="T13" fmla="*/ 5160 h 12960"/>
                            <a:gd name="T14" fmla="*/ 690 w 5580"/>
                            <a:gd name="T15" fmla="*/ 840 h 12960"/>
                            <a:gd name="T16" fmla="*/ 690 w 5580"/>
                            <a:gd name="T17" fmla="*/ 480 h 12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580" h="12960">
                              <a:moveTo>
                                <a:pt x="690" y="480"/>
                              </a:moveTo>
                              <a:cubicBezTo>
                                <a:pt x="1380" y="390"/>
                                <a:pt x="4080" y="0"/>
                                <a:pt x="4830" y="300"/>
                              </a:cubicBezTo>
                              <a:cubicBezTo>
                                <a:pt x="5580" y="600"/>
                                <a:pt x="5190" y="450"/>
                                <a:pt x="5190" y="2280"/>
                              </a:cubicBezTo>
                              <a:cubicBezTo>
                                <a:pt x="5190" y="4110"/>
                                <a:pt x="5190" y="9660"/>
                                <a:pt x="4830" y="11280"/>
                              </a:cubicBezTo>
                              <a:cubicBezTo>
                                <a:pt x="4470" y="12900"/>
                                <a:pt x="3660" y="11910"/>
                                <a:pt x="3030" y="12000"/>
                              </a:cubicBezTo>
                              <a:cubicBezTo>
                                <a:pt x="2400" y="12090"/>
                                <a:pt x="1350" y="12960"/>
                                <a:pt x="1050" y="11820"/>
                              </a:cubicBezTo>
                              <a:cubicBezTo>
                                <a:pt x="750" y="10680"/>
                                <a:pt x="1290" y="6990"/>
                                <a:pt x="1230" y="5160"/>
                              </a:cubicBezTo>
                              <a:cubicBezTo>
                                <a:pt x="1170" y="3330"/>
                                <a:pt x="780" y="1620"/>
                                <a:pt x="690" y="840"/>
                              </a:cubicBezTo>
                              <a:cubicBezTo>
                                <a:pt x="600" y="60"/>
                                <a:pt x="0" y="570"/>
                                <a:pt x="690" y="4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3D6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C25F3" id="Forme libre 390" o:spid="_x0000_s1026" style="position:absolute;margin-left:-255.3pt;margin-top:-70.7pt;width:306.25pt;height:785.1pt;z-index:-25134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5580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" path="m690,480c1380,390,4080,,4830,300v750,300,360,150,360,1980c5190,4110,5190,9660,4830,11280v-360,1620,-1170,630,-1800,720c2400,12090,1350,12960,1050,11820,750,10680,1290,6990,1230,5160,1170,3330,780,1620,690,840,600,60,,570,690,480xe" fillcolor="#a3d658" stroked="f">
                <v:path arrowok="t" o:connecttype="custom" o:connectlocs="480944,369285;3366610,230803;3617537,1754101;3366610,8678186;2111972,9232113;731872,9093631;857335,3969809;480944,646248;480944,369285" o:connectangles="0,0,0,0,0,0,0,0,0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page" w:tblpX="9245" w:tblpY="3563"/>
        <w:tblW w:w="7215" w:type="dxa"/>
        <w:tblBorders>
          <w:top w:val="single" w:sz="6" w:space="0" w:color="538135" w:themeColor="accent6" w:themeShade="BF"/>
          <w:left w:val="single" w:sz="6" w:space="0" w:color="538135" w:themeColor="accent6" w:themeShade="BF"/>
          <w:bottom w:val="single" w:sz="6" w:space="0" w:color="538135" w:themeColor="accent6" w:themeShade="BF"/>
          <w:right w:val="single" w:sz="6" w:space="0" w:color="538135" w:themeColor="accent6" w:themeShade="BF"/>
          <w:insideH w:val="single" w:sz="6" w:space="0" w:color="538135" w:themeColor="accent6" w:themeShade="BF"/>
          <w:insideV w:val="single" w:sz="6" w:space="0" w:color="538135" w:themeColor="accent6" w:themeShade="BF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7215"/>
      </w:tblGrid>
      <w:tr w:rsidR="00DD7103" w:rsidRPr="00A53115" w14:paraId="4A151E3B" w14:textId="77777777" w:rsidTr="00DE0976">
        <w:trPr>
          <w:trHeight w:val="4247"/>
        </w:trPr>
        <w:tc>
          <w:tcPr>
            <w:tcW w:w="7215" w:type="dxa"/>
            <w:shd w:val="clear" w:color="auto" w:fill="C5E0B3" w:themeFill="accent6" w:themeFillTint="66"/>
          </w:tcPr>
          <w:p w14:paraId="79FA4CBD" w14:textId="70B28257" w:rsidR="00224644" w:rsidRDefault="00224644" w:rsidP="00224644">
            <w:pPr>
              <w:rPr>
                <w:rFonts w:cs="Arial"/>
                <w:b/>
                <w:sz w:val="20"/>
                <w:szCs w:val="16"/>
              </w:rPr>
            </w:pPr>
          </w:p>
          <w:p w14:paraId="19165822" w14:textId="413A707D" w:rsidR="00DD7103" w:rsidRPr="00224644" w:rsidRDefault="00DD7103" w:rsidP="00224644">
            <w:pPr>
              <w:rPr>
                <w:rFonts w:cs="Arial"/>
                <w:b/>
                <w:sz w:val="20"/>
                <w:szCs w:val="16"/>
              </w:rPr>
            </w:pPr>
            <w:r w:rsidRPr="00224644">
              <w:rPr>
                <w:rFonts w:cs="Arial"/>
                <w:b/>
                <w:sz w:val="20"/>
                <w:szCs w:val="16"/>
              </w:rPr>
              <w:t>Espace</w:t>
            </w:r>
          </w:p>
          <w:p w14:paraId="093FC495" w14:textId="40D424E5" w:rsidR="00DD7103" w:rsidRPr="00224644" w:rsidRDefault="00DD7103" w:rsidP="00224644">
            <w:pPr>
              <w:pStyle w:val="Paragraphedeliste"/>
              <w:numPr>
                <w:ilvl w:val="0"/>
                <w:numId w:val="1"/>
              </w:numPr>
              <w:rPr>
                <w:rFonts w:cs="Arial"/>
                <w:w w:val="100"/>
                <w:sz w:val="18"/>
                <w:szCs w:val="16"/>
              </w:rPr>
            </w:pPr>
            <w:r w:rsidRPr="00224644">
              <w:rPr>
                <w:rFonts w:cs="Arial"/>
                <w:w w:val="100"/>
                <w:sz w:val="18"/>
                <w:szCs w:val="16"/>
              </w:rPr>
              <w:t>Disposer le bureau de l’enseignant pour faciliter la supervision de la classe</w:t>
            </w:r>
          </w:p>
          <w:p w14:paraId="6E652C64" w14:textId="2CFF9F5B" w:rsidR="00DD7103" w:rsidRPr="00224644" w:rsidRDefault="00DD7103" w:rsidP="00224644">
            <w:pPr>
              <w:pStyle w:val="Paragraphedeliste"/>
              <w:numPr>
                <w:ilvl w:val="0"/>
                <w:numId w:val="1"/>
              </w:numPr>
              <w:rPr>
                <w:rFonts w:cs="Arial"/>
                <w:w w:val="100"/>
                <w:sz w:val="18"/>
                <w:szCs w:val="16"/>
              </w:rPr>
            </w:pPr>
            <w:r w:rsidRPr="00224644">
              <w:rPr>
                <w:rFonts w:cs="Arial"/>
                <w:w w:val="100"/>
                <w:sz w:val="18"/>
                <w:szCs w:val="16"/>
              </w:rPr>
              <w:t>Disposer les pupitres des élèves pour favoriser l’écoute et la participation (s’assurer que tous puissent voir les explications et démonstrations)</w:t>
            </w:r>
          </w:p>
          <w:p w14:paraId="3A64F53C" w14:textId="1839456C" w:rsidR="00DD7103" w:rsidRPr="00224644" w:rsidRDefault="00DD7103" w:rsidP="00224644">
            <w:pPr>
              <w:pStyle w:val="Paragraphedeliste"/>
              <w:numPr>
                <w:ilvl w:val="0"/>
                <w:numId w:val="1"/>
              </w:numPr>
              <w:rPr>
                <w:rFonts w:cs="Arial"/>
                <w:w w:val="100"/>
                <w:sz w:val="18"/>
                <w:szCs w:val="16"/>
              </w:rPr>
            </w:pPr>
            <w:r w:rsidRPr="00224644">
              <w:rPr>
                <w:rFonts w:cs="Arial"/>
                <w:w w:val="100"/>
                <w:sz w:val="18"/>
                <w:szCs w:val="16"/>
              </w:rPr>
              <w:t>Assigner une place aux élèves en début d’année</w:t>
            </w:r>
          </w:p>
          <w:p w14:paraId="4E20D0D8" w14:textId="1CCB6470" w:rsidR="00DD7103" w:rsidRPr="00224644" w:rsidRDefault="00DD7103" w:rsidP="00224644">
            <w:pPr>
              <w:pStyle w:val="Paragraphedeliste"/>
              <w:numPr>
                <w:ilvl w:val="0"/>
                <w:numId w:val="1"/>
              </w:numPr>
              <w:rPr>
                <w:rFonts w:cs="Arial"/>
                <w:w w:val="100"/>
                <w:sz w:val="18"/>
                <w:szCs w:val="16"/>
              </w:rPr>
            </w:pPr>
            <w:r w:rsidRPr="00224644">
              <w:rPr>
                <w:rFonts w:cs="Arial"/>
                <w:w w:val="100"/>
                <w:sz w:val="18"/>
                <w:szCs w:val="16"/>
              </w:rPr>
              <w:t>Prévoir des espaces de travail commun</w:t>
            </w:r>
          </w:p>
          <w:p w14:paraId="5BF8C456" w14:textId="2F49FEAA" w:rsidR="00DD7103" w:rsidRPr="00224644" w:rsidRDefault="00DD7103" w:rsidP="00224644">
            <w:pPr>
              <w:pStyle w:val="Paragraphedeliste"/>
              <w:numPr>
                <w:ilvl w:val="0"/>
                <w:numId w:val="1"/>
              </w:numPr>
              <w:rPr>
                <w:rFonts w:cs="Arial"/>
                <w:w w:val="100"/>
                <w:sz w:val="18"/>
                <w:szCs w:val="16"/>
              </w:rPr>
            </w:pPr>
            <w:r w:rsidRPr="00224644">
              <w:rPr>
                <w:rFonts w:cs="Arial"/>
                <w:w w:val="100"/>
                <w:sz w:val="18"/>
                <w:szCs w:val="16"/>
              </w:rPr>
              <w:t>Utiliser l’affichage en soutien à l’apprentissage</w:t>
            </w:r>
          </w:p>
          <w:p w14:paraId="7190F739" w14:textId="4073634F" w:rsidR="00DD7103" w:rsidRPr="00224644" w:rsidRDefault="00DD7103" w:rsidP="00224644">
            <w:pPr>
              <w:pStyle w:val="Paragraphedeliste"/>
              <w:numPr>
                <w:ilvl w:val="0"/>
                <w:numId w:val="1"/>
              </w:numPr>
              <w:rPr>
                <w:rFonts w:cs="Arial"/>
                <w:w w:val="100"/>
                <w:sz w:val="18"/>
                <w:szCs w:val="16"/>
              </w:rPr>
            </w:pPr>
            <w:r w:rsidRPr="00224644">
              <w:rPr>
                <w:rFonts w:cs="Arial"/>
                <w:w w:val="100"/>
                <w:sz w:val="18"/>
                <w:szCs w:val="16"/>
              </w:rPr>
              <w:t>Organiser la classe pour permettre la circulation fréquente et fluide de l’enseignant</w:t>
            </w:r>
          </w:p>
          <w:p w14:paraId="616939B2" w14:textId="47582166" w:rsidR="00DD7103" w:rsidRPr="00224644" w:rsidRDefault="00DD7103" w:rsidP="00224644">
            <w:pPr>
              <w:pStyle w:val="Paragraphedeliste"/>
              <w:ind w:left="284"/>
              <w:rPr>
                <w:rFonts w:cs="Arial"/>
                <w:w w:val="100"/>
                <w:sz w:val="18"/>
                <w:szCs w:val="16"/>
              </w:rPr>
            </w:pPr>
          </w:p>
          <w:p w14:paraId="1CD74266" w14:textId="7D49618D" w:rsidR="00DD7103" w:rsidRPr="00224644" w:rsidRDefault="00DD7103" w:rsidP="00224644">
            <w:pPr>
              <w:rPr>
                <w:rFonts w:cs="Arial"/>
                <w:b/>
                <w:sz w:val="20"/>
                <w:szCs w:val="16"/>
              </w:rPr>
            </w:pPr>
            <w:r w:rsidRPr="00224644">
              <w:rPr>
                <w:rFonts w:cs="Arial"/>
                <w:b/>
                <w:sz w:val="20"/>
                <w:szCs w:val="16"/>
              </w:rPr>
              <w:t>Temps</w:t>
            </w:r>
          </w:p>
          <w:p w14:paraId="091B09A4" w14:textId="20CEDA4D" w:rsidR="00DD7103" w:rsidRPr="00224644" w:rsidRDefault="00DD7103" w:rsidP="00224644">
            <w:pPr>
              <w:pStyle w:val="Paragraphedeliste"/>
              <w:numPr>
                <w:ilvl w:val="0"/>
                <w:numId w:val="1"/>
              </w:numPr>
              <w:rPr>
                <w:rFonts w:cs="Arial"/>
                <w:w w:val="100"/>
                <w:sz w:val="18"/>
                <w:szCs w:val="16"/>
              </w:rPr>
            </w:pPr>
            <w:r w:rsidRPr="00224644">
              <w:rPr>
                <w:rFonts w:cs="Arial"/>
                <w:w w:val="100"/>
                <w:sz w:val="18"/>
                <w:szCs w:val="16"/>
              </w:rPr>
              <w:t>Planifier et informer les élèves du temps des activités d’apprentissage</w:t>
            </w:r>
          </w:p>
          <w:p w14:paraId="6D4D9019" w14:textId="7D70AB99" w:rsidR="00DD7103" w:rsidRPr="00224644" w:rsidRDefault="00DD7103" w:rsidP="00224644">
            <w:pPr>
              <w:pStyle w:val="Paragraphedeliste"/>
              <w:numPr>
                <w:ilvl w:val="0"/>
                <w:numId w:val="1"/>
              </w:numPr>
              <w:rPr>
                <w:rFonts w:cs="Arial"/>
                <w:w w:val="100"/>
                <w:sz w:val="18"/>
                <w:szCs w:val="16"/>
              </w:rPr>
            </w:pPr>
            <w:r w:rsidRPr="00224644">
              <w:rPr>
                <w:rFonts w:cs="Arial"/>
                <w:w w:val="100"/>
                <w:sz w:val="18"/>
                <w:szCs w:val="16"/>
              </w:rPr>
              <w:t>Prévoir des moments consacrés au développement des relations interpersonnelles</w:t>
            </w:r>
          </w:p>
          <w:p w14:paraId="539DFFC6" w14:textId="6CADE4B9" w:rsidR="00DD7103" w:rsidRPr="00224644" w:rsidRDefault="00DD7103" w:rsidP="00224644">
            <w:pPr>
              <w:pStyle w:val="Paragraphedeliste"/>
              <w:numPr>
                <w:ilvl w:val="0"/>
                <w:numId w:val="1"/>
              </w:numPr>
              <w:rPr>
                <w:rFonts w:cs="Arial"/>
                <w:w w:val="100"/>
                <w:sz w:val="18"/>
                <w:szCs w:val="16"/>
              </w:rPr>
            </w:pPr>
            <w:r w:rsidRPr="00224644">
              <w:rPr>
                <w:rFonts w:cs="Arial"/>
                <w:w w:val="100"/>
                <w:sz w:val="18"/>
                <w:szCs w:val="16"/>
              </w:rPr>
              <w:t>Utiliser des repères temporels visuels variés (calendrier, horaire, plan de la journée, horloge visuelle, sablier, etc.)</w:t>
            </w:r>
          </w:p>
          <w:p w14:paraId="6F6A2FF6" w14:textId="0021669B" w:rsidR="00DD7103" w:rsidRPr="00224644" w:rsidRDefault="00DD7103" w:rsidP="00224644">
            <w:pPr>
              <w:pStyle w:val="Paragraphedeliste"/>
              <w:numPr>
                <w:ilvl w:val="0"/>
                <w:numId w:val="1"/>
              </w:numPr>
              <w:rPr>
                <w:rFonts w:cs="Arial"/>
                <w:w w:val="100"/>
                <w:sz w:val="18"/>
                <w:szCs w:val="16"/>
              </w:rPr>
            </w:pPr>
            <w:r w:rsidRPr="00224644">
              <w:rPr>
                <w:rFonts w:cs="Arial"/>
                <w:w w:val="100"/>
                <w:sz w:val="18"/>
                <w:szCs w:val="16"/>
              </w:rPr>
              <w:t>Rappeler fréquemment les échéanciers</w:t>
            </w:r>
          </w:p>
          <w:p w14:paraId="061CC2A9" w14:textId="019316D9" w:rsidR="00DD7103" w:rsidRPr="00224644" w:rsidRDefault="00DD7103" w:rsidP="00224644">
            <w:pPr>
              <w:pStyle w:val="Paragraphedeliste"/>
              <w:numPr>
                <w:ilvl w:val="0"/>
                <w:numId w:val="1"/>
              </w:numPr>
              <w:rPr>
                <w:rFonts w:cs="Arial"/>
                <w:w w:val="100"/>
                <w:sz w:val="18"/>
                <w:szCs w:val="16"/>
              </w:rPr>
            </w:pPr>
            <w:r w:rsidRPr="00224644">
              <w:rPr>
                <w:rFonts w:cs="Arial"/>
                <w:w w:val="100"/>
                <w:sz w:val="18"/>
                <w:szCs w:val="16"/>
              </w:rPr>
              <w:t xml:space="preserve">Planifier le temps et encadrer les transitions </w:t>
            </w:r>
          </w:p>
          <w:p w14:paraId="186471BD" w14:textId="502AF5BF" w:rsidR="00DD7103" w:rsidRPr="00224644" w:rsidRDefault="00DD7103" w:rsidP="00224644">
            <w:pPr>
              <w:pStyle w:val="Paragraphedeliste"/>
              <w:ind w:left="284"/>
              <w:rPr>
                <w:rFonts w:cs="Arial"/>
                <w:w w:val="100"/>
                <w:sz w:val="18"/>
                <w:szCs w:val="16"/>
              </w:rPr>
            </w:pPr>
          </w:p>
          <w:p w14:paraId="606C16CE" w14:textId="7D3E96E3" w:rsidR="00DD7103" w:rsidRPr="00224644" w:rsidRDefault="00DD7103" w:rsidP="00224644">
            <w:pPr>
              <w:rPr>
                <w:rFonts w:cs="Arial"/>
                <w:b/>
                <w:sz w:val="20"/>
                <w:szCs w:val="16"/>
              </w:rPr>
            </w:pPr>
            <w:r w:rsidRPr="00224644">
              <w:rPr>
                <w:rFonts w:cs="Arial"/>
                <w:b/>
                <w:sz w:val="20"/>
                <w:szCs w:val="16"/>
              </w:rPr>
              <w:t>Matériel</w:t>
            </w:r>
          </w:p>
          <w:p w14:paraId="2DB3D10D" w14:textId="2E07920B" w:rsidR="00DD7103" w:rsidRPr="00224644" w:rsidRDefault="00DD7103" w:rsidP="00224644">
            <w:pPr>
              <w:pStyle w:val="Paragraphedeliste"/>
              <w:numPr>
                <w:ilvl w:val="0"/>
                <w:numId w:val="1"/>
              </w:numPr>
              <w:rPr>
                <w:rFonts w:cs="Arial"/>
                <w:w w:val="100"/>
                <w:sz w:val="18"/>
                <w:szCs w:val="16"/>
              </w:rPr>
            </w:pPr>
            <w:r w:rsidRPr="00224644">
              <w:rPr>
                <w:rFonts w:cs="Arial"/>
                <w:w w:val="100"/>
                <w:sz w:val="18"/>
                <w:szCs w:val="16"/>
              </w:rPr>
              <w:t xml:space="preserve">Assurer l’accessibilité du matériel scolaire par des méthodes de rangement efficaces </w:t>
            </w:r>
          </w:p>
          <w:p w14:paraId="6667AEFF" w14:textId="2AAC762B" w:rsidR="00DD7103" w:rsidRPr="00224644" w:rsidRDefault="00DD7103" w:rsidP="00224644">
            <w:pPr>
              <w:pStyle w:val="Paragraphedeliste"/>
              <w:numPr>
                <w:ilvl w:val="0"/>
                <w:numId w:val="1"/>
              </w:numPr>
              <w:rPr>
                <w:rFonts w:cs="Arial"/>
                <w:w w:val="100"/>
                <w:sz w:val="18"/>
                <w:szCs w:val="16"/>
              </w:rPr>
            </w:pPr>
            <w:r w:rsidRPr="00224644">
              <w:rPr>
                <w:rFonts w:cs="Arial"/>
                <w:w w:val="100"/>
                <w:sz w:val="18"/>
                <w:szCs w:val="16"/>
              </w:rPr>
              <w:t>Choisir du matériel pédagogique attrayant, stimulant et adapté aux besoins des élèves</w:t>
            </w:r>
          </w:p>
          <w:p w14:paraId="32B14D38" w14:textId="26FBDC14" w:rsidR="00DD7103" w:rsidRPr="00224644" w:rsidRDefault="00DD7103" w:rsidP="00224644">
            <w:pPr>
              <w:pStyle w:val="Paragraphedeliste"/>
              <w:numPr>
                <w:ilvl w:val="0"/>
                <w:numId w:val="1"/>
              </w:numPr>
              <w:rPr>
                <w:rFonts w:cs="Arial"/>
                <w:w w:val="100"/>
                <w:sz w:val="18"/>
                <w:szCs w:val="16"/>
              </w:rPr>
            </w:pPr>
            <w:r w:rsidRPr="00224644">
              <w:rPr>
                <w:rFonts w:cs="Arial"/>
                <w:w w:val="100"/>
                <w:sz w:val="18"/>
                <w:szCs w:val="16"/>
              </w:rPr>
              <w:t>Préparer le matériel d’enseignement des cours (incluant les outils techno</w:t>
            </w:r>
            <w:r w:rsidR="002070F2">
              <w:rPr>
                <w:rFonts w:cs="Arial"/>
                <w:w w:val="100"/>
                <w:sz w:val="18"/>
                <w:szCs w:val="16"/>
              </w:rPr>
              <w:t>s</w:t>
            </w:r>
            <w:r w:rsidRPr="00224644">
              <w:rPr>
                <w:rFonts w:cs="Arial"/>
                <w:w w:val="100"/>
                <w:sz w:val="18"/>
                <w:szCs w:val="16"/>
              </w:rPr>
              <w:t>)</w:t>
            </w:r>
          </w:p>
          <w:p w14:paraId="56EC3C5A" w14:textId="342E8108" w:rsidR="00DD7103" w:rsidRPr="00224644" w:rsidRDefault="00DD7103" w:rsidP="00224644">
            <w:pPr>
              <w:pStyle w:val="Paragraphedeliste"/>
              <w:numPr>
                <w:ilvl w:val="0"/>
                <w:numId w:val="1"/>
              </w:numPr>
              <w:rPr>
                <w:rFonts w:cs="Arial"/>
                <w:w w:val="100"/>
                <w:sz w:val="18"/>
                <w:szCs w:val="16"/>
              </w:rPr>
            </w:pPr>
            <w:r w:rsidRPr="00224644">
              <w:rPr>
                <w:rFonts w:cs="Arial"/>
                <w:w w:val="100"/>
                <w:sz w:val="18"/>
                <w:szCs w:val="16"/>
              </w:rPr>
              <w:t>Superviser la gestion des effets scolaires nécessaires aux devoirs et leçons</w:t>
            </w:r>
          </w:p>
          <w:p w14:paraId="3FD42ED3" w14:textId="0F43EFC6" w:rsidR="00DD7103" w:rsidRPr="00224644" w:rsidRDefault="00DD7103" w:rsidP="00224644">
            <w:pPr>
              <w:pStyle w:val="Paragraphedeliste"/>
              <w:ind w:left="284"/>
              <w:rPr>
                <w:rFonts w:cs="Arial"/>
                <w:w w:val="100"/>
                <w:sz w:val="16"/>
                <w:szCs w:val="16"/>
              </w:rPr>
            </w:pPr>
            <w:r w:rsidRPr="00224644">
              <w:rPr>
                <w:rFonts w:cs="Arial"/>
                <w:noProof/>
                <w:w w:val="100"/>
                <w:sz w:val="16"/>
                <w:szCs w:val="1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43139810" wp14:editId="37172075">
                      <wp:simplePos x="0" y="0"/>
                      <wp:positionH relativeFrom="column">
                        <wp:posOffset>3781887</wp:posOffset>
                      </wp:positionH>
                      <wp:positionV relativeFrom="paragraph">
                        <wp:posOffset>6024071</wp:posOffset>
                      </wp:positionV>
                      <wp:extent cx="249382" cy="415637"/>
                      <wp:effectExtent l="38100" t="0" r="17780" b="60960"/>
                      <wp:wrapNone/>
                      <wp:docPr id="29" name="Connecteur droit avec flèch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9382" cy="41563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DDA9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9" o:spid="_x0000_s1026" type="#_x0000_t32" style="position:absolute;margin-left:297.8pt;margin-top:474.35pt;width:19.65pt;height:32.7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14:paraId="3B6109BC" w14:textId="4934B672" w:rsidR="008E0A6D" w:rsidRDefault="00551E3E" w:rsidP="00DD7103">
      <w:pPr>
        <w:pStyle w:val="Paragraphedeliste"/>
        <w:spacing w:after="200" w:line="300" w:lineRule="auto"/>
        <w:ind w:left="635"/>
        <w:jc w:val="both"/>
        <w:rPr>
          <w:noProof/>
          <w:w w:val="100"/>
          <w:lang w:eastAsia="fr-CA"/>
        </w:rPr>
      </w:pPr>
      <w:r>
        <w:rPr>
          <w:noProof/>
          <w:w w:val="100"/>
          <w:lang w:eastAsia="fr-C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B89E035" wp14:editId="1586B0CE">
                <wp:simplePos x="0" y="0"/>
                <wp:positionH relativeFrom="column">
                  <wp:posOffset>3461311</wp:posOffset>
                </wp:positionH>
                <wp:positionV relativeFrom="paragraph">
                  <wp:posOffset>106680</wp:posOffset>
                </wp:positionV>
                <wp:extent cx="2592000" cy="792000"/>
                <wp:effectExtent l="0" t="0" r="18415" b="2730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00" cy="79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FE598" w14:textId="5ECAF65D" w:rsidR="008E0A6D" w:rsidRPr="00FF1617" w:rsidRDefault="008E0A6D" w:rsidP="008E0A6D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FF1617">
                              <w:rPr>
                                <w:sz w:val="20"/>
                                <w:szCs w:val="18"/>
                              </w:rPr>
                              <w:t>Prévoir et préparer sa 1</w:t>
                            </w:r>
                            <w:r w:rsidRPr="00FF1617">
                              <w:rPr>
                                <w:sz w:val="20"/>
                                <w:szCs w:val="18"/>
                                <w:vertAlign w:val="superscript"/>
                              </w:rPr>
                              <w:t>re</w:t>
                            </w:r>
                            <w:r w:rsidRPr="00FF1617">
                              <w:rPr>
                                <w:sz w:val="20"/>
                                <w:szCs w:val="18"/>
                              </w:rPr>
                              <w:t xml:space="preserve"> heure, son 1</w:t>
                            </w:r>
                            <w:r w:rsidRPr="00FF1617">
                              <w:rPr>
                                <w:sz w:val="20"/>
                                <w:szCs w:val="18"/>
                                <w:vertAlign w:val="superscript"/>
                              </w:rPr>
                              <w:t>er</w:t>
                            </w:r>
                            <w:r w:rsidRPr="00FF1617">
                              <w:rPr>
                                <w:sz w:val="20"/>
                                <w:szCs w:val="18"/>
                              </w:rPr>
                              <w:t xml:space="preserve"> jour, sa 1</w:t>
                            </w:r>
                            <w:r w:rsidRPr="00FF1617">
                              <w:rPr>
                                <w:sz w:val="20"/>
                                <w:szCs w:val="18"/>
                                <w:vertAlign w:val="superscript"/>
                              </w:rPr>
                              <w:t>re</w:t>
                            </w:r>
                            <w:r w:rsidRPr="00FF1617">
                              <w:rPr>
                                <w:sz w:val="20"/>
                                <w:szCs w:val="18"/>
                              </w:rPr>
                              <w:t xml:space="preserve"> semaine et son 1</w:t>
                            </w:r>
                            <w:r w:rsidRPr="00FF1617">
                              <w:rPr>
                                <w:sz w:val="20"/>
                                <w:szCs w:val="18"/>
                                <w:vertAlign w:val="superscript"/>
                              </w:rPr>
                              <w:t>er</w:t>
                            </w:r>
                            <w:r w:rsidRPr="00FF1617">
                              <w:rPr>
                                <w:sz w:val="20"/>
                                <w:szCs w:val="18"/>
                              </w:rPr>
                              <w:t xml:space="preserve"> mois.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9E03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72.55pt;margin-top:8.4pt;width:204.1pt;height:62.3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" filled="f" strokecolor="#2e74b5 [2404]">
                <v:textbox>
                  <w:txbxContent>
                    <w:p w14:paraId="4A6FE598" w14:textId="5ECAF65D" w:rsidR="008E0A6D" w:rsidRPr="00FF1617" w:rsidRDefault="008E0A6D" w:rsidP="008E0A6D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FF1617">
                        <w:rPr>
                          <w:sz w:val="20"/>
                          <w:szCs w:val="18"/>
                        </w:rPr>
                        <w:t>Prévoir et préparer sa 1</w:t>
                      </w:r>
                      <w:r w:rsidRPr="00FF1617">
                        <w:rPr>
                          <w:sz w:val="20"/>
                          <w:szCs w:val="18"/>
                          <w:vertAlign w:val="superscript"/>
                        </w:rPr>
                        <w:t>re</w:t>
                      </w:r>
                      <w:r w:rsidRPr="00FF1617">
                        <w:rPr>
                          <w:sz w:val="20"/>
                          <w:szCs w:val="18"/>
                        </w:rPr>
                        <w:t xml:space="preserve"> heure, son 1</w:t>
                      </w:r>
                      <w:r w:rsidRPr="00FF1617">
                        <w:rPr>
                          <w:sz w:val="20"/>
                          <w:szCs w:val="18"/>
                          <w:vertAlign w:val="superscript"/>
                        </w:rPr>
                        <w:t>er</w:t>
                      </w:r>
                      <w:r w:rsidRPr="00FF1617">
                        <w:rPr>
                          <w:sz w:val="20"/>
                          <w:szCs w:val="18"/>
                        </w:rPr>
                        <w:t xml:space="preserve"> jour, sa 1</w:t>
                      </w:r>
                      <w:r w:rsidRPr="00FF1617">
                        <w:rPr>
                          <w:sz w:val="20"/>
                          <w:szCs w:val="18"/>
                          <w:vertAlign w:val="superscript"/>
                        </w:rPr>
                        <w:t>re</w:t>
                      </w:r>
                      <w:r w:rsidRPr="00FF1617">
                        <w:rPr>
                          <w:sz w:val="20"/>
                          <w:szCs w:val="18"/>
                        </w:rPr>
                        <w:t xml:space="preserve"> semaine et son 1</w:t>
                      </w:r>
                      <w:r w:rsidRPr="00FF1617">
                        <w:rPr>
                          <w:sz w:val="20"/>
                          <w:szCs w:val="18"/>
                          <w:vertAlign w:val="superscript"/>
                        </w:rPr>
                        <w:t>er</w:t>
                      </w:r>
                      <w:r w:rsidRPr="00FF1617">
                        <w:rPr>
                          <w:sz w:val="20"/>
                          <w:szCs w:val="18"/>
                        </w:rPr>
                        <w:t xml:space="preserve"> mois.</w:t>
                      </w:r>
                    </w:p>
                  </w:txbxContent>
                </v:textbox>
              </v:shape>
            </w:pict>
          </mc:Fallback>
        </mc:AlternateContent>
      </w:r>
      <w:r w:rsidR="00132509">
        <w:rPr>
          <w:noProof/>
          <w:w w:val="100"/>
          <w:lang w:eastAsia="fr-C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3C9E5FA" wp14:editId="3C46B935">
                <wp:simplePos x="0" y="0"/>
                <wp:positionH relativeFrom="column">
                  <wp:posOffset>8628380</wp:posOffset>
                </wp:positionH>
                <wp:positionV relativeFrom="paragraph">
                  <wp:posOffset>106680</wp:posOffset>
                </wp:positionV>
                <wp:extent cx="2592000" cy="792000"/>
                <wp:effectExtent l="0" t="0" r="18415" b="27305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00" cy="79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B912D" w14:textId="77777777" w:rsidR="008E0A6D" w:rsidRPr="00FF1617" w:rsidRDefault="008E0A6D" w:rsidP="008E0A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F1617">
                              <w:rPr>
                                <w:sz w:val="20"/>
                              </w:rPr>
                              <w:t>Utiliser l’expertise d’un pair aidant pour la réalisation des travaux.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9E5FA" id="_x0000_s1027" type="#_x0000_t202" style="position:absolute;left:0;text-align:left;margin-left:679.4pt;margin-top:8.4pt;width:204.1pt;height:62.3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" filled="f" strokecolor="#2e74b5 [2404]">
                <v:textbox>
                  <w:txbxContent>
                    <w:p w14:paraId="4F6B912D" w14:textId="77777777" w:rsidR="008E0A6D" w:rsidRPr="00FF1617" w:rsidRDefault="008E0A6D" w:rsidP="008E0A6D">
                      <w:pPr>
                        <w:jc w:val="center"/>
                        <w:rPr>
                          <w:sz w:val="20"/>
                        </w:rPr>
                      </w:pPr>
                      <w:r w:rsidRPr="00FF1617">
                        <w:rPr>
                          <w:sz w:val="20"/>
                        </w:rPr>
                        <w:t>Utiliser l’expertise d’un pair aidant pour la réalisation des travaux.</w:t>
                      </w:r>
                    </w:p>
                  </w:txbxContent>
                </v:textbox>
              </v:shape>
            </w:pict>
          </mc:Fallback>
        </mc:AlternateContent>
      </w:r>
    </w:p>
    <w:p w14:paraId="0A95652C" w14:textId="3224CF62" w:rsidR="008E0A6D" w:rsidRDefault="008E0A6D" w:rsidP="00DD7103">
      <w:pPr>
        <w:pStyle w:val="Paragraphedeliste"/>
        <w:spacing w:after="200" w:line="300" w:lineRule="auto"/>
        <w:ind w:left="635"/>
        <w:jc w:val="both"/>
        <w:rPr>
          <w:noProof/>
          <w:w w:val="100"/>
          <w:lang w:eastAsia="fr-CA"/>
        </w:rPr>
      </w:pPr>
    </w:p>
    <w:p w14:paraId="4702CB4D" w14:textId="725236B8" w:rsidR="008E0A6D" w:rsidRDefault="008E0A6D" w:rsidP="00DD7103">
      <w:pPr>
        <w:pStyle w:val="Paragraphedeliste"/>
        <w:spacing w:after="200" w:line="300" w:lineRule="auto"/>
        <w:ind w:left="635"/>
        <w:jc w:val="both"/>
        <w:rPr>
          <w:noProof/>
          <w:w w:val="100"/>
          <w:lang w:eastAsia="fr-CA"/>
        </w:rPr>
      </w:pPr>
    </w:p>
    <w:p w14:paraId="59FADE04" w14:textId="46B77F41" w:rsidR="008E0A6D" w:rsidRDefault="008E0A6D" w:rsidP="00DD7103">
      <w:pPr>
        <w:pStyle w:val="Paragraphedeliste"/>
        <w:spacing w:after="200" w:line="300" w:lineRule="auto"/>
        <w:ind w:left="635"/>
        <w:jc w:val="both"/>
        <w:rPr>
          <w:noProof/>
          <w:w w:val="100"/>
          <w:lang w:eastAsia="fr-CA"/>
        </w:rPr>
      </w:pPr>
    </w:p>
    <w:p w14:paraId="6C278133" w14:textId="0899A9BF" w:rsidR="008E0A6D" w:rsidRDefault="00FF1617" w:rsidP="00DD7103">
      <w:pPr>
        <w:pStyle w:val="Paragraphedeliste"/>
        <w:spacing w:after="200" w:line="300" w:lineRule="auto"/>
        <w:ind w:left="635"/>
        <w:jc w:val="both"/>
        <w:rPr>
          <w:noProof/>
          <w:w w:val="100"/>
          <w:lang w:eastAsia="fr-CA"/>
        </w:rPr>
      </w:pPr>
      <w:r>
        <w:rPr>
          <w:noProof/>
          <w:w w:val="100"/>
          <w:lang w:eastAsia="fr-C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F4AF9DC" wp14:editId="4E0A6C28">
                <wp:simplePos x="0" y="0"/>
                <wp:positionH relativeFrom="column">
                  <wp:posOffset>5800725</wp:posOffset>
                </wp:positionH>
                <wp:positionV relativeFrom="paragraph">
                  <wp:posOffset>21590</wp:posOffset>
                </wp:positionV>
                <wp:extent cx="3095625" cy="847725"/>
                <wp:effectExtent l="0" t="0" r="28575" b="28575"/>
                <wp:wrapNone/>
                <wp:docPr id="2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50162" w14:textId="77777777" w:rsidR="008E0A6D" w:rsidRPr="00FF1617" w:rsidRDefault="008E0A6D" w:rsidP="00FF1617">
                            <w:pPr>
                              <w:ind w:left="142"/>
                              <w:jc w:val="center"/>
                              <w:rPr>
                                <w:sz w:val="20"/>
                              </w:rPr>
                            </w:pPr>
                            <w:r w:rsidRPr="00FF1617">
                              <w:rPr>
                                <w:sz w:val="20"/>
                              </w:rPr>
                              <w:t>Avoir des documents permettant l’autocorrection au lieu de voir les élèves attendre en file pour faire corriger leurs travaux.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AF9DC" id="_x0000_s1028" type="#_x0000_t202" style="position:absolute;left:0;text-align:left;margin-left:456.75pt;margin-top:1.7pt;width:243.75pt;height:66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" filled="f" strokecolor="#2e74b5 [2404]">
                <v:textbox>
                  <w:txbxContent>
                    <w:p w14:paraId="26C50162" w14:textId="77777777" w:rsidR="008E0A6D" w:rsidRPr="00FF1617" w:rsidRDefault="008E0A6D" w:rsidP="00FF1617">
                      <w:pPr>
                        <w:ind w:left="142"/>
                        <w:jc w:val="center"/>
                        <w:rPr>
                          <w:sz w:val="20"/>
                        </w:rPr>
                      </w:pPr>
                      <w:r w:rsidRPr="00FF1617">
                        <w:rPr>
                          <w:sz w:val="20"/>
                        </w:rPr>
                        <w:t>Avoir des documents permettant l’autocorrection au lieu de voir les élèves attendre en file pour faire corriger leurs travaux.</w:t>
                      </w:r>
                    </w:p>
                  </w:txbxContent>
                </v:textbox>
              </v:shape>
            </w:pict>
          </mc:Fallback>
        </mc:AlternateContent>
      </w:r>
    </w:p>
    <w:p w14:paraId="54B7E679" w14:textId="05A2277C" w:rsidR="008E0A6D" w:rsidRDefault="008E0A6D" w:rsidP="00DD7103">
      <w:pPr>
        <w:pStyle w:val="Paragraphedeliste"/>
        <w:spacing w:after="200" w:line="300" w:lineRule="auto"/>
        <w:ind w:left="635"/>
        <w:jc w:val="both"/>
        <w:rPr>
          <w:noProof/>
          <w:w w:val="100"/>
          <w:lang w:eastAsia="fr-CA"/>
        </w:rPr>
      </w:pPr>
    </w:p>
    <w:p w14:paraId="7244C441" w14:textId="3B8F3A63" w:rsidR="008E0A6D" w:rsidRDefault="008E0A6D" w:rsidP="00DD7103">
      <w:pPr>
        <w:pStyle w:val="Paragraphedeliste"/>
        <w:spacing w:after="200" w:line="300" w:lineRule="auto"/>
        <w:ind w:left="635"/>
        <w:jc w:val="both"/>
        <w:rPr>
          <w:noProof/>
          <w:w w:val="100"/>
          <w:lang w:eastAsia="fr-CA"/>
        </w:rPr>
      </w:pPr>
    </w:p>
    <w:p w14:paraId="06BF43AF" w14:textId="3657D3CE" w:rsidR="008E0A6D" w:rsidRDefault="008E0A6D" w:rsidP="00DD7103">
      <w:pPr>
        <w:pStyle w:val="Paragraphedeliste"/>
        <w:spacing w:after="200" w:line="300" w:lineRule="auto"/>
        <w:ind w:left="635"/>
        <w:jc w:val="both"/>
        <w:rPr>
          <w:noProof/>
          <w:w w:val="100"/>
          <w:lang w:eastAsia="fr-CA"/>
        </w:rPr>
      </w:pPr>
    </w:p>
    <w:p w14:paraId="3F6D7C97" w14:textId="33BDBB63" w:rsidR="008E0A6D" w:rsidRDefault="00342E80" w:rsidP="00DD7103">
      <w:pPr>
        <w:pStyle w:val="Paragraphedeliste"/>
        <w:spacing w:after="200" w:line="300" w:lineRule="auto"/>
        <w:ind w:left="635"/>
        <w:jc w:val="both"/>
        <w:rPr>
          <w:noProof/>
          <w:w w:val="100"/>
          <w:lang w:eastAsia="fr-CA"/>
        </w:rPr>
      </w:pPr>
      <w:r>
        <w:rPr>
          <w:noProof/>
          <w:w w:val="100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0B2CF5" wp14:editId="2D5A3180">
                <wp:simplePos x="0" y="0"/>
                <wp:positionH relativeFrom="column">
                  <wp:posOffset>4921250</wp:posOffset>
                </wp:positionH>
                <wp:positionV relativeFrom="paragraph">
                  <wp:posOffset>189865</wp:posOffset>
                </wp:positionV>
                <wp:extent cx="4643755" cy="546100"/>
                <wp:effectExtent l="0" t="0" r="23495" b="25400"/>
                <wp:wrapNone/>
                <wp:docPr id="240" name="Zone de text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3755" cy="546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E557E87" w14:textId="5E87D49E" w:rsidR="00224644" w:rsidRPr="00224644" w:rsidRDefault="00224644" w:rsidP="0022464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mallCaps/>
                                <w:color w:val="FFFFFF" w:themeColor="background1"/>
                                <w:sz w:val="28"/>
                              </w:rPr>
                            </w:pPr>
                            <w:r w:rsidRPr="00224644">
                              <w:rPr>
                                <w:rFonts w:ascii="Century Gothic" w:hAnsi="Century Gothic"/>
                                <w:b/>
                                <w:smallCaps/>
                                <w:color w:val="FFFFFF" w:themeColor="background1"/>
                                <w:sz w:val="28"/>
                              </w:rPr>
                              <w:t>Gestion des ressources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B2CF5" id="Zone de texte 240" o:spid="_x0000_s1029" type="#_x0000_t202" style="position:absolute;left:0;text-align:left;margin-left:387.5pt;margin-top:14.95pt;width:365.65pt;height:4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" fillcolor="#538135 [2409]" strokecolor="white [3212]" strokeweight="1.5pt">
                <v:textbox>
                  <w:txbxContent>
                    <w:p w14:paraId="7E557E87" w14:textId="5E87D49E" w:rsidR="00224644" w:rsidRPr="00224644" w:rsidRDefault="00224644" w:rsidP="00224644">
                      <w:pPr>
                        <w:jc w:val="center"/>
                        <w:rPr>
                          <w:rFonts w:ascii="Century Gothic" w:hAnsi="Century Gothic"/>
                          <w:b/>
                          <w:smallCaps/>
                          <w:color w:val="FFFFFF" w:themeColor="background1"/>
                          <w:sz w:val="28"/>
                        </w:rPr>
                      </w:pPr>
                      <w:r w:rsidRPr="00224644">
                        <w:rPr>
                          <w:rFonts w:ascii="Century Gothic" w:hAnsi="Century Gothic"/>
                          <w:b/>
                          <w:smallCaps/>
                          <w:color w:val="FFFFFF" w:themeColor="background1"/>
                          <w:sz w:val="28"/>
                        </w:rPr>
                        <w:t>Gestion des ressources</w:t>
                      </w:r>
                    </w:p>
                  </w:txbxContent>
                </v:textbox>
              </v:shape>
            </w:pict>
          </mc:Fallback>
        </mc:AlternateContent>
      </w:r>
    </w:p>
    <w:p w14:paraId="600DF351" w14:textId="10CA967D" w:rsidR="008E0A6D" w:rsidRDefault="0016186D" w:rsidP="00DD7103">
      <w:pPr>
        <w:pStyle w:val="Paragraphedeliste"/>
        <w:spacing w:after="200" w:line="300" w:lineRule="auto"/>
        <w:ind w:left="635"/>
        <w:jc w:val="both"/>
        <w:rPr>
          <w:noProof/>
          <w:w w:val="100"/>
          <w:lang w:eastAsia="fr-CA"/>
        </w:rPr>
      </w:pPr>
      <w:r>
        <w:rPr>
          <w:noProof/>
          <w:w w:val="100"/>
          <w:lang w:eastAsia="fr-C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E6C1FE8" wp14:editId="7E3F9F9F">
                <wp:simplePos x="0" y="0"/>
                <wp:positionH relativeFrom="column">
                  <wp:posOffset>10058400</wp:posOffset>
                </wp:positionH>
                <wp:positionV relativeFrom="paragraph">
                  <wp:posOffset>106680</wp:posOffset>
                </wp:positionV>
                <wp:extent cx="3095625" cy="622300"/>
                <wp:effectExtent l="0" t="0" r="28575" b="25400"/>
                <wp:wrapNone/>
                <wp:docPr id="1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2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CF267" w14:textId="77777777" w:rsidR="008E0A6D" w:rsidRPr="00FF1617" w:rsidRDefault="008E0A6D" w:rsidP="008E0A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F1617">
                              <w:rPr>
                                <w:sz w:val="20"/>
                              </w:rPr>
                              <w:t>Offrir un support visuel en écrivant les étapes du travail au tableau.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C1FE8" id="_x0000_s1030" type="#_x0000_t202" style="position:absolute;left:0;text-align:left;margin-left:11in;margin-top:8.4pt;width:243.75pt;height:4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" filled="f" strokecolor="#2e74b5 [2404]">
                <v:textbox>
                  <w:txbxContent>
                    <w:p w14:paraId="62ECF267" w14:textId="77777777" w:rsidR="008E0A6D" w:rsidRPr="00FF1617" w:rsidRDefault="008E0A6D" w:rsidP="008E0A6D">
                      <w:pPr>
                        <w:jc w:val="center"/>
                        <w:rPr>
                          <w:sz w:val="20"/>
                        </w:rPr>
                      </w:pPr>
                      <w:r w:rsidRPr="00FF1617">
                        <w:rPr>
                          <w:sz w:val="20"/>
                        </w:rPr>
                        <w:t>Offrir un support visuel en écrivant les étapes du travail au tableau.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eastAsia="fr-C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5BE422A" wp14:editId="23682418">
                <wp:simplePos x="0" y="0"/>
                <wp:positionH relativeFrom="column">
                  <wp:posOffset>1174953</wp:posOffset>
                </wp:positionH>
                <wp:positionV relativeFrom="paragraph">
                  <wp:posOffset>103505</wp:posOffset>
                </wp:positionV>
                <wp:extent cx="3095625" cy="809625"/>
                <wp:effectExtent l="0" t="0" r="28575" b="28575"/>
                <wp:wrapNone/>
                <wp:docPr id="1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7EEF0" w14:textId="77777777" w:rsidR="008E0A6D" w:rsidRPr="00FF1617" w:rsidRDefault="008E0A6D" w:rsidP="001A36F4">
                            <w:pPr>
                              <w:ind w:right="226"/>
                              <w:jc w:val="center"/>
                              <w:rPr>
                                <w:sz w:val="20"/>
                              </w:rPr>
                            </w:pPr>
                            <w:r w:rsidRPr="00FF1617">
                              <w:rPr>
                                <w:sz w:val="20"/>
                              </w:rPr>
                              <w:t>Aménager la classe pour y retrouver des coins ateliers, des ilots de travail, un coin lecture, crochets, coin « zen », bacs pour l’éducation physique,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E422A" id="_x0000_s1031" type="#_x0000_t202" style="position:absolute;left:0;text-align:left;margin-left:92.5pt;margin-top:8.15pt;width:243.75pt;height:63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" filled="f" strokecolor="#2e74b5 [2404]">
                <v:textbox>
                  <w:txbxContent>
                    <w:p w14:paraId="5117EEF0" w14:textId="77777777" w:rsidR="008E0A6D" w:rsidRPr="00FF1617" w:rsidRDefault="008E0A6D" w:rsidP="001A36F4">
                      <w:pPr>
                        <w:ind w:right="226"/>
                        <w:jc w:val="center"/>
                        <w:rPr>
                          <w:sz w:val="20"/>
                        </w:rPr>
                      </w:pPr>
                      <w:r w:rsidRPr="00FF1617">
                        <w:rPr>
                          <w:sz w:val="20"/>
                        </w:rPr>
                        <w:t>Aménager la classe pour y retrouver des coins ateliers, des ilots de travail, un coin lecture, crochets, coin « zen », bacs pour l’éducation physique, etc.</w:t>
                      </w:r>
                    </w:p>
                  </w:txbxContent>
                </v:textbox>
              </v:shape>
            </w:pict>
          </mc:Fallback>
        </mc:AlternateContent>
      </w:r>
    </w:p>
    <w:p w14:paraId="319D0221" w14:textId="629F432C" w:rsidR="008E0A6D" w:rsidRDefault="008E0A6D" w:rsidP="00DD7103">
      <w:pPr>
        <w:pStyle w:val="Paragraphedeliste"/>
        <w:spacing w:after="200" w:line="300" w:lineRule="auto"/>
        <w:ind w:left="635"/>
        <w:jc w:val="both"/>
        <w:rPr>
          <w:noProof/>
          <w:w w:val="100"/>
          <w:lang w:eastAsia="fr-CA"/>
        </w:rPr>
      </w:pPr>
    </w:p>
    <w:p w14:paraId="6F2A42D8" w14:textId="58680755" w:rsidR="008E0A6D" w:rsidRDefault="008E0A6D" w:rsidP="00DD7103">
      <w:pPr>
        <w:pStyle w:val="Paragraphedeliste"/>
        <w:spacing w:after="200" w:line="300" w:lineRule="auto"/>
        <w:ind w:left="635"/>
        <w:jc w:val="both"/>
        <w:rPr>
          <w:noProof/>
          <w:w w:val="100"/>
          <w:lang w:eastAsia="fr-CA"/>
        </w:rPr>
      </w:pPr>
    </w:p>
    <w:p w14:paraId="6CE2AE3B" w14:textId="577E04FA" w:rsidR="008E0A6D" w:rsidRDefault="008E0A6D" w:rsidP="00DD7103">
      <w:pPr>
        <w:pStyle w:val="Paragraphedeliste"/>
        <w:spacing w:after="200" w:line="300" w:lineRule="auto"/>
        <w:ind w:left="635"/>
        <w:jc w:val="both"/>
        <w:rPr>
          <w:noProof/>
          <w:w w:val="100"/>
          <w:lang w:eastAsia="fr-CA"/>
        </w:rPr>
      </w:pPr>
    </w:p>
    <w:p w14:paraId="5AF611F5" w14:textId="3AE1D87F" w:rsidR="008E0A6D" w:rsidRDefault="00FF1617" w:rsidP="00DD7103">
      <w:pPr>
        <w:pStyle w:val="Paragraphedeliste"/>
        <w:spacing w:after="200" w:line="300" w:lineRule="auto"/>
        <w:ind w:left="635"/>
        <w:jc w:val="both"/>
        <w:rPr>
          <w:noProof/>
          <w:w w:val="100"/>
          <w:lang w:eastAsia="fr-CA"/>
        </w:rPr>
      </w:pPr>
      <w:r>
        <w:rPr>
          <w:noProof/>
          <w:w w:val="100"/>
          <w:lang w:eastAsia="fr-C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5179490" wp14:editId="07B21A8E">
                <wp:simplePos x="0" y="0"/>
                <wp:positionH relativeFrom="column">
                  <wp:posOffset>10057765</wp:posOffset>
                </wp:positionH>
                <wp:positionV relativeFrom="paragraph">
                  <wp:posOffset>24130</wp:posOffset>
                </wp:positionV>
                <wp:extent cx="3095625" cy="64770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956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8FA42" w14:textId="77777777" w:rsidR="008E0A6D" w:rsidRPr="00FF1617" w:rsidRDefault="008E0A6D" w:rsidP="00087F4A">
                            <w:pPr>
                              <w:ind w:left="142"/>
                              <w:jc w:val="center"/>
                              <w:rPr>
                                <w:sz w:val="20"/>
                              </w:rPr>
                            </w:pPr>
                            <w:r w:rsidRPr="00FF1617">
                              <w:rPr>
                                <w:sz w:val="20"/>
                              </w:rPr>
                              <w:t>Assigner des places. Placer les élèves difficiles ou vulnérables près de l’enseignant.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79490" id="_x0000_s1032" type="#_x0000_t202" style="position:absolute;left:0;text-align:left;margin-left:791.95pt;margin-top:1.9pt;width:243.75pt;height:51pt;flip:x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" filled="f" strokecolor="#2e74b5 [2404]">
                <v:textbox>
                  <w:txbxContent>
                    <w:p w14:paraId="1918FA42" w14:textId="77777777" w:rsidR="008E0A6D" w:rsidRPr="00FF1617" w:rsidRDefault="008E0A6D" w:rsidP="00087F4A">
                      <w:pPr>
                        <w:ind w:left="142"/>
                        <w:jc w:val="center"/>
                        <w:rPr>
                          <w:sz w:val="20"/>
                        </w:rPr>
                      </w:pPr>
                      <w:r w:rsidRPr="00FF1617">
                        <w:rPr>
                          <w:sz w:val="20"/>
                        </w:rPr>
                        <w:t>Assigner des places. Placer les élèves difficiles ou vulnérables près de l’enseignant.</w:t>
                      </w:r>
                    </w:p>
                  </w:txbxContent>
                </v:textbox>
              </v:shape>
            </w:pict>
          </mc:Fallback>
        </mc:AlternateContent>
      </w:r>
    </w:p>
    <w:p w14:paraId="1E0C6519" w14:textId="053B4693" w:rsidR="008E0A6D" w:rsidRDefault="0016186D" w:rsidP="00DD7103">
      <w:pPr>
        <w:pStyle w:val="Paragraphedeliste"/>
        <w:spacing w:after="200" w:line="300" w:lineRule="auto"/>
        <w:ind w:left="635"/>
        <w:jc w:val="both"/>
        <w:rPr>
          <w:noProof/>
          <w:w w:val="100"/>
          <w:lang w:eastAsia="fr-CA"/>
        </w:rPr>
      </w:pPr>
      <w:r>
        <w:rPr>
          <w:noProof/>
          <w:w w:val="100"/>
          <w:lang w:eastAsia="fr-C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2D786C2" wp14:editId="6CC18F72">
                <wp:simplePos x="0" y="0"/>
                <wp:positionH relativeFrom="column">
                  <wp:posOffset>1171575</wp:posOffset>
                </wp:positionH>
                <wp:positionV relativeFrom="paragraph">
                  <wp:posOffset>42545</wp:posOffset>
                </wp:positionV>
                <wp:extent cx="3095625" cy="647700"/>
                <wp:effectExtent l="0" t="0" r="28575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9DD85" w14:textId="77777777" w:rsidR="008E0A6D" w:rsidRPr="00FF1617" w:rsidRDefault="008E0A6D" w:rsidP="008E0A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F1617">
                              <w:rPr>
                                <w:sz w:val="20"/>
                              </w:rPr>
                              <w:t>S’assurer que tous les élèves puissent entendre les explications et voir les démonstrations.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786C2" id="_x0000_s1033" type="#_x0000_t202" style="position:absolute;left:0;text-align:left;margin-left:92.25pt;margin-top:3.35pt;width:243.75pt;height:5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" filled="f" strokecolor="#2e74b5 [2404]">
                <v:textbox>
                  <w:txbxContent>
                    <w:p w14:paraId="7A49DD85" w14:textId="77777777" w:rsidR="008E0A6D" w:rsidRPr="00FF1617" w:rsidRDefault="008E0A6D" w:rsidP="008E0A6D">
                      <w:pPr>
                        <w:jc w:val="center"/>
                        <w:rPr>
                          <w:sz w:val="20"/>
                        </w:rPr>
                      </w:pPr>
                      <w:r w:rsidRPr="00FF1617">
                        <w:rPr>
                          <w:sz w:val="20"/>
                        </w:rPr>
                        <w:t>S’assurer que tous les élèves puissent entendre les explications et voir les démonstrations.</w:t>
                      </w:r>
                    </w:p>
                  </w:txbxContent>
                </v:textbox>
              </v:shape>
            </w:pict>
          </mc:Fallback>
        </mc:AlternateContent>
      </w:r>
    </w:p>
    <w:p w14:paraId="7C45403F" w14:textId="49850683" w:rsidR="008E0A6D" w:rsidRDefault="008E0A6D" w:rsidP="00DD7103">
      <w:pPr>
        <w:pStyle w:val="Paragraphedeliste"/>
        <w:spacing w:after="200" w:line="300" w:lineRule="auto"/>
        <w:ind w:left="635"/>
        <w:jc w:val="both"/>
        <w:rPr>
          <w:noProof/>
          <w:w w:val="100"/>
          <w:lang w:eastAsia="fr-CA"/>
        </w:rPr>
      </w:pPr>
    </w:p>
    <w:p w14:paraId="362FD89F" w14:textId="21C14205" w:rsidR="008E0A6D" w:rsidRDefault="0016186D" w:rsidP="00DD7103">
      <w:pPr>
        <w:pStyle w:val="Paragraphedeliste"/>
        <w:spacing w:after="200" w:line="300" w:lineRule="auto"/>
        <w:ind w:left="635"/>
        <w:jc w:val="both"/>
        <w:rPr>
          <w:noProof/>
          <w:w w:val="100"/>
          <w:lang w:eastAsia="fr-CA"/>
        </w:rPr>
      </w:pPr>
      <w:r>
        <w:rPr>
          <w:noProof/>
          <w:w w:val="100"/>
          <w:lang w:eastAsia="fr-C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C6FC4AA" wp14:editId="3825502E">
                <wp:simplePos x="0" y="0"/>
                <wp:positionH relativeFrom="column">
                  <wp:posOffset>9763125</wp:posOffset>
                </wp:positionH>
                <wp:positionV relativeFrom="paragraph">
                  <wp:posOffset>193040</wp:posOffset>
                </wp:positionV>
                <wp:extent cx="3810000" cy="904875"/>
                <wp:effectExtent l="0" t="0" r="19050" b="28575"/>
                <wp:wrapNone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52A85" w14:textId="77777777" w:rsidR="008E0A6D" w:rsidRPr="00FF1617" w:rsidRDefault="008E0A6D" w:rsidP="00087F4A">
                            <w:pPr>
                              <w:ind w:left="142"/>
                              <w:jc w:val="center"/>
                              <w:rPr>
                                <w:sz w:val="20"/>
                              </w:rPr>
                            </w:pPr>
                            <w:r w:rsidRPr="00FF1617">
                              <w:rPr>
                                <w:sz w:val="20"/>
                              </w:rPr>
                              <w:t>Simplifier et faciliter le rangement à l’intérieur du pupitre en ne gardant que le contenu essentiel. Offrir une photo d'un bureau bien rangé au besoin. Ranger ailleurs ce qui est le moins fréquemment utilisé.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FC4AA" id="_x0000_s1034" type="#_x0000_t202" style="position:absolute;left:0;text-align:left;margin-left:768.75pt;margin-top:15.2pt;width:300pt;height:71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" filled="f" strokecolor="#2e74b5 [2404]">
                <v:textbox>
                  <w:txbxContent>
                    <w:p w14:paraId="0D752A85" w14:textId="77777777" w:rsidR="008E0A6D" w:rsidRPr="00FF1617" w:rsidRDefault="008E0A6D" w:rsidP="00087F4A">
                      <w:pPr>
                        <w:ind w:left="142"/>
                        <w:jc w:val="center"/>
                        <w:rPr>
                          <w:sz w:val="20"/>
                        </w:rPr>
                      </w:pPr>
                      <w:r w:rsidRPr="00FF1617">
                        <w:rPr>
                          <w:sz w:val="20"/>
                        </w:rPr>
                        <w:t>Simplifier et faciliter le rangement à l’intérieur du pupitre en ne gardant que le contenu essentiel. Offrir une photo d'un bureau bien rangé au besoin. Ranger ailleurs ce qui est le moins fréquemment utilisé.</w:t>
                      </w:r>
                    </w:p>
                  </w:txbxContent>
                </v:textbox>
              </v:shape>
            </w:pict>
          </mc:Fallback>
        </mc:AlternateContent>
      </w:r>
    </w:p>
    <w:p w14:paraId="6FD6EEFC" w14:textId="29FB1E2C" w:rsidR="008E0A6D" w:rsidRDefault="008E0A6D" w:rsidP="00DD7103">
      <w:pPr>
        <w:pStyle w:val="Paragraphedeliste"/>
        <w:spacing w:after="200" w:line="300" w:lineRule="auto"/>
        <w:ind w:left="635"/>
        <w:jc w:val="both"/>
        <w:rPr>
          <w:noProof/>
          <w:w w:val="100"/>
          <w:lang w:eastAsia="fr-CA"/>
        </w:rPr>
      </w:pPr>
    </w:p>
    <w:p w14:paraId="1300C393" w14:textId="3CF612AE" w:rsidR="008E0A6D" w:rsidRDefault="00FF1617" w:rsidP="00DD7103">
      <w:pPr>
        <w:pStyle w:val="Paragraphedeliste"/>
        <w:spacing w:after="200" w:line="300" w:lineRule="auto"/>
        <w:ind w:left="635"/>
        <w:jc w:val="both"/>
        <w:rPr>
          <w:noProof/>
          <w:w w:val="100"/>
          <w:lang w:eastAsia="fr-CA"/>
        </w:rPr>
      </w:pPr>
      <w:r>
        <w:rPr>
          <w:noProof/>
          <w:w w:val="100"/>
          <w:lang w:eastAsia="fr-C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82E6D9F" wp14:editId="5268CD7A">
                <wp:simplePos x="0" y="0"/>
                <wp:positionH relativeFrom="column">
                  <wp:posOffset>1178128</wp:posOffset>
                </wp:positionH>
                <wp:positionV relativeFrom="paragraph">
                  <wp:posOffset>115570</wp:posOffset>
                </wp:positionV>
                <wp:extent cx="3096000" cy="647700"/>
                <wp:effectExtent l="0" t="0" r="28575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0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443F4" w14:textId="77777777" w:rsidR="008E0A6D" w:rsidRPr="00FF1617" w:rsidRDefault="008E0A6D" w:rsidP="008E0A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F1617">
                              <w:rPr>
                                <w:sz w:val="20"/>
                              </w:rPr>
                              <w:t>Prévoir des moments pour accueillir les élèves.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E6D9F" id="_x0000_s1035" type="#_x0000_t202" style="position:absolute;left:0;text-align:left;margin-left:92.75pt;margin-top:9.1pt;width:243.8pt;height:5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" filled="f" strokecolor="#2e74b5 [2404]">
                <v:textbox>
                  <w:txbxContent>
                    <w:p w14:paraId="7EC443F4" w14:textId="77777777" w:rsidR="008E0A6D" w:rsidRPr="00FF1617" w:rsidRDefault="008E0A6D" w:rsidP="008E0A6D">
                      <w:pPr>
                        <w:jc w:val="center"/>
                        <w:rPr>
                          <w:sz w:val="20"/>
                        </w:rPr>
                      </w:pPr>
                      <w:r w:rsidRPr="00FF1617">
                        <w:rPr>
                          <w:sz w:val="20"/>
                        </w:rPr>
                        <w:t>Prévoir des moments pour accueillir les élèves.</w:t>
                      </w:r>
                    </w:p>
                  </w:txbxContent>
                </v:textbox>
              </v:shape>
            </w:pict>
          </mc:Fallback>
        </mc:AlternateContent>
      </w:r>
    </w:p>
    <w:p w14:paraId="1837480F" w14:textId="0CF2BC79" w:rsidR="008E0A6D" w:rsidRDefault="008E0A6D" w:rsidP="00DD7103">
      <w:pPr>
        <w:pStyle w:val="Paragraphedeliste"/>
        <w:spacing w:after="200" w:line="300" w:lineRule="auto"/>
        <w:ind w:left="635"/>
        <w:jc w:val="both"/>
        <w:rPr>
          <w:noProof/>
          <w:w w:val="100"/>
          <w:lang w:eastAsia="fr-CA"/>
        </w:rPr>
      </w:pPr>
    </w:p>
    <w:p w14:paraId="3378A381" w14:textId="69979225" w:rsidR="008E0A6D" w:rsidRDefault="008E0A6D" w:rsidP="00DD7103">
      <w:pPr>
        <w:pStyle w:val="Paragraphedeliste"/>
        <w:spacing w:after="200" w:line="300" w:lineRule="auto"/>
        <w:ind w:left="635"/>
        <w:jc w:val="both"/>
        <w:rPr>
          <w:noProof/>
          <w:w w:val="100"/>
          <w:lang w:eastAsia="fr-CA"/>
        </w:rPr>
      </w:pPr>
    </w:p>
    <w:p w14:paraId="508840EB" w14:textId="42B48617" w:rsidR="008E0A6D" w:rsidRDefault="008E0A6D" w:rsidP="00DD7103">
      <w:pPr>
        <w:pStyle w:val="Paragraphedeliste"/>
        <w:spacing w:after="200" w:line="300" w:lineRule="auto"/>
        <w:ind w:left="635"/>
        <w:jc w:val="both"/>
        <w:rPr>
          <w:noProof/>
          <w:w w:val="100"/>
          <w:lang w:eastAsia="fr-CA"/>
        </w:rPr>
      </w:pPr>
    </w:p>
    <w:p w14:paraId="33C38E54" w14:textId="4C652382" w:rsidR="008E0A6D" w:rsidRDefault="0016186D" w:rsidP="00DD7103">
      <w:pPr>
        <w:pStyle w:val="Paragraphedeliste"/>
        <w:spacing w:after="200" w:line="300" w:lineRule="auto"/>
        <w:ind w:left="635"/>
        <w:jc w:val="both"/>
        <w:rPr>
          <w:noProof/>
          <w:w w:val="100"/>
          <w:lang w:eastAsia="fr-CA"/>
        </w:rPr>
      </w:pPr>
      <w:r>
        <w:rPr>
          <w:noProof/>
          <w:w w:val="100"/>
          <w:lang w:eastAsia="fr-C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69A1279" wp14:editId="7B484EB8">
                <wp:simplePos x="0" y="0"/>
                <wp:positionH relativeFrom="column">
                  <wp:posOffset>10125075</wp:posOffset>
                </wp:positionH>
                <wp:positionV relativeFrom="paragraph">
                  <wp:posOffset>7620</wp:posOffset>
                </wp:positionV>
                <wp:extent cx="3095625" cy="581025"/>
                <wp:effectExtent l="0" t="0" r="28575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57942" w14:textId="77777777" w:rsidR="008E0A6D" w:rsidRPr="00FF1617" w:rsidRDefault="008E0A6D" w:rsidP="008E0A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F1617">
                              <w:rPr>
                                <w:sz w:val="20"/>
                              </w:rPr>
                              <w:t>Effectuer la cueillette ou la distribution de matériel de façon ordonnée.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A1279" id="_x0000_s1036" type="#_x0000_t202" style="position:absolute;left:0;text-align:left;margin-left:797.25pt;margin-top:.6pt;width:243.75pt;height:45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" filled="f" strokecolor="#2e74b5 [2404]">
                <v:textbox>
                  <w:txbxContent>
                    <w:p w14:paraId="6E457942" w14:textId="77777777" w:rsidR="008E0A6D" w:rsidRPr="00FF1617" w:rsidRDefault="008E0A6D" w:rsidP="008E0A6D">
                      <w:pPr>
                        <w:jc w:val="center"/>
                        <w:rPr>
                          <w:sz w:val="20"/>
                        </w:rPr>
                      </w:pPr>
                      <w:r w:rsidRPr="00FF1617">
                        <w:rPr>
                          <w:sz w:val="20"/>
                        </w:rPr>
                        <w:t>Effectuer la cueillette ou la distribution de matériel de façon ordonnée.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eastAsia="fr-C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79B7F2E" wp14:editId="0311C71B">
                <wp:simplePos x="0" y="0"/>
                <wp:positionH relativeFrom="column">
                  <wp:posOffset>1171575</wp:posOffset>
                </wp:positionH>
                <wp:positionV relativeFrom="paragraph">
                  <wp:posOffset>93345</wp:posOffset>
                </wp:positionV>
                <wp:extent cx="3096000" cy="742950"/>
                <wp:effectExtent l="0" t="0" r="28575" b="1905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0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A86A0" w14:textId="77777777" w:rsidR="008E0A6D" w:rsidRPr="00FF1617" w:rsidRDefault="008E0A6D" w:rsidP="008E0A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F1617">
                              <w:rPr>
                                <w:sz w:val="20"/>
                              </w:rPr>
                              <w:t>Fournir aux élèves des modèles (plan pour production écrite, démarche de résolution de problèmes, plan de recherche, etc.).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B7F2E" id="_x0000_s1037" type="#_x0000_t202" style="position:absolute;left:0;text-align:left;margin-left:92.25pt;margin-top:7.35pt;width:243.8pt;height:58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" filled="f" strokecolor="#2e74b5 [2404]">
                <v:textbox>
                  <w:txbxContent>
                    <w:p w14:paraId="79DA86A0" w14:textId="77777777" w:rsidR="008E0A6D" w:rsidRPr="00FF1617" w:rsidRDefault="008E0A6D" w:rsidP="008E0A6D">
                      <w:pPr>
                        <w:jc w:val="center"/>
                        <w:rPr>
                          <w:sz w:val="20"/>
                        </w:rPr>
                      </w:pPr>
                      <w:r w:rsidRPr="00FF1617">
                        <w:rPr>
                          <w:sz w:val="20"/>
                        </w:rPr>
                        <w:t>Fournir aux élèves des modèles (plan pour production écrite, démarche de résolution de problèmes, plan de recherche, etc.).</w:t>
                      </w:r>
                    </w:p>
                  </w:txbxContent>
                </v:textbox>
              </v:shape>
            </w:pict>
          </mc:Fallback>
        </mc:AlternateContent>
      </w:r>
    </w:p>
    <w:p w14:paraId="2F2AD050" w14:textId="744DCDBA" w:rsidR="008E0A6D" w:rsidRDefault="008E0A6D" w:rsidP="00DD7103">
      <w:pPr>
        <w:pStyle w:val="Paragraphedeliste"/>
        <w:spacing w:after="200" w:line="300" w:lineRule="auto"/>
        <w:ind w:left="635"/>
        <w:jc w:val="both"/>
        <w:rPr>
          <w:noProof/>
          <w:w w:val="100"/>
          <w:lang w:eastAsia="fr-CA"/>
        </w:rPr>
      </w:pPr>
    </w:p>
    <w:p w14:paraId="72F36DF4" w14:textId="0EE189AF" w:rsidR="008E0A6D" w:rsidRDefault="008E0A6D" w:rsidP="00DD7103">
      <w:pPr>
        <w:pStyle w:val="Paragraphedeliste"/>
        <w:spacing w:after="200" w:line="300" w:lineRule="auto"/>
        <w:ind w:left="635"/>
        <w:jc w:val="both"/>
        <w:rPr>
          <w:noProof/>
          <w:w w:val="100"/>
          <w:lang w:eastAsia="fr-CA"/>
        </w:rPr>
      </w:pPr>
    </w:p>
    <w:p w14:paraId="24198A5B" w14:textId="4C845419" w:rsidR="008E0A6D" w:rsidRDefault="0016186D" w:rsidP="00DD7103">
      <w:pPr>
        <w:pStyle w:val="Paragraphedeliste"/>
        <w:spacing w:after="200" w:line="300" w:lineRule="auto"/>
        <w:ind w:left="635"/>
        <w:jc w:val="both"/>
        <w:rPr>
          <w:noProof/>
          <w:w w:val="100"/>
          <w:lang w:eastAsia="fr-CA"/>
        </w:rPr>
      </w:pPr>
      <w:r>
        <w:rPr>
          <w:noProof/>
          <w:w w:val="100"/>
          <w:lang w:eastAsia="fr-C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C6983CA" wp14:editId="51B05D33">
                <wp:simplePos x="0" y="0"/>
                <wp:positionH relativeFrom="column">
                  <wp:posOffset>10125075</wp:posOffset>
                </wp:positionH>
                <wp:positionV relativeFrom="paragraph">
                  <wp:posOffset>128905</wp:posOffset>
                </wp:positionV>
                <wp:extent cx="3095625" cy="628650"/>
                <wp:effectExtent l="0" t="0" r="28575" b="1905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6849F" w14:textId="175BC287" w:rsidR="008E0A6D" w:rsidRPr="00FF1617" w:rsidRDefault="008E0A6D" w:rsidP="001A36F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F1617">
                              <w:rPr>
                                <w:sz w:val="20"/>
                              </w:rPr>
                              <w:t>Utiliser un code de couleur (ou une image) pour chaque cahier/cartable ou matière.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983CA" id="_x0000_s1038" type="#_x0000_t202" style="position:absolute;left:0;text-align:left;margin-left:797.25pt;margin-top:10.15pt;width:243.75pt;height:49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" filled="f" strokecolor="#2e74b5 [2404]">
                <v:textbox>
                  <w:txbxContent>
                    <w:p w14:paraId="2BC6849F" w14:textId="175BC287" w:rsidR="008E0A6D" w:rsidRPr="00FF1617" w:rsidRDefault="008E0A6D" w:rsidP="001A36F4">
                      <w:pPr>
                        <w:jc w:val="center"/>
                        <w:rPr>
                          <w:sz w:val="20"/>
                        </w:rPr>
                      </w:pPr>
                      <w:r w:rsidRPr="00FF1617">
                        <w:rPr>
                          <w:sz w:val="20"/>
                        </w:rPr>
                        <w:t>Utiliser un code de couleur (ou une image) pour chaque cahier/cartable ou matière.</w:t>
                      </w:r>
                    </w:p>
                  </w:txbxContent>
                </v:textbox>
              </v:shape>
            </w:pict>
          </mc:Fallback>
        </mc:AlternateContent>
      </w:r>
    </w:p>
    <w:p w14:paraId="0640679E" w14:textId="2FEDAFF7" w:rsidR="008E0A6D" w:rsidRDefault="0016186D" w:rsidP="00DD7103">
      <w:pPr>
        <w:pStyle w:val="Paragraphedeliste"/>
        <w:spacing w:after="200" w:line="300" w:lineRule="auto"/>
        <w:ind w:left="635"/>
        <w:jc w:val="both"/>
        <w:rPr>
          <w:noProof/>
          <w:w w:val="100"/>
          <w:lang w:eastAsia="fr-CA"/>
        </w:rPr>
      </w:pPr>
      <w:r>
        <w:rPr>
          <w:noProof/>
          <w:w w:val="100"/>
          <w:lang w:eastAsia="fr-C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4A088CB" wp14:editId="463CC352">
                <wp:simplePos x="0" y="0"/>
                <wp:positionH relativeFrom="column">
                  <wp:posOffset>1181100</wp:posOffset>
                </wp:positionH>
                <wp:positionV relativeFrom="paragraph">
                  <wp:posOffset>185420</wp:posOffset>
                </wp:positionV>
                <wp:extent cx="3095625" cy="981075"/>
                <wp:effectExtent l="0" t="0" r="28575" b="28575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D384C" w14:textId="3F9BF640" w:rsidR="008E0A6D" w:rsidRPr="00FF1617" w:rsidRDefault="008E0A6D" w:rsidP="00CF63B1">
                            <w:pPr>
                              <w:ind w:right="170"/>
                              <w:jc w:val="center"/>
                              <w:rPr>
                                <w:sz w:val="20"/>
                              </w:rPr>
                            </w:pPr>
                            <w:r w:rsidRPr="00FF1617">
                              <w:rPr>
                                <w:sz w:val="20"/>
                              </w:rPr>
                              <w:t>Indiquer au tableau ou illustrer par des pictos la liste de matériel que les élèves doivent apporter à la maison pour faire leurs devoirs. Un élève pourrait modéliser le matériel à mettre dans le sac devant la classe</w:t>
                            </w:r>
                            <w:r w:rsidR="00F35128" w:rsidRPr="00FF1617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088CB" id="_x0000_s1039" type="#_x0000_t202" style="position:absolute;left:0;text-align:left;margin-left:93pt;margin-top:14.6pt;width:243.75pt;height:77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" filled="f" strokecolor="#2e74b5 [2404]">
                <v:textbox>
                  <w:txbxContent>
                    <w:p w14:paraId="6CAD384C" w14:textId="3F9BF640" w:rsidR="008E0A6D" w:rsidRPr="00FF1617" w:rsidRDefault="008E0A6D" w:rsidP="00CF63B1">
                      <w:pPr>
                        <w:ind w:right="170"/>
                        <w:jc w:val="center"/>
                        <w:rPr>
                          <w:sz w:val="20"/>
                        </w:rPr>
                      </w:pPr>
                      <w:r w:rsidRPr="00FF1617">
                        <w:rPr>
                          <w:sz w:val="20"/>
                        </w:rPr>
                        <w:t xml:space="preserve">Indiquer au tableau ou illustrer par des </w:t>
                      </w:r>
                      <w:proofErr w:type="spellStart"/>
                      <w:r w:rsidRPr="00FF1617">
                        <w:rPr>
                          <w:sz w:val="20"/>
                        </w:rPr>
                        <w:t>pictos</w:t>
                      </w:r>
                      <w:proofErr w:type="spellEnd"/>
                      <w:r w:rsidRPr="00FF1617">
                        <w:rPr>
                          <w:sz w:val="20"/>
                        </w:rPr>
                        <w:t xml:space="preserve"> la liste de matériel que les élèves doivent apporter à la maison pour faire leurs devoirs. Un élève pourrait modéliser le matériel à mettre dans le sac devant la classe</w:t>
                      </w:r>
                      <w:r w:rsidR="00F35128" w:rsidRPr="00FF1617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A3E84AE" w14:textId="438F9AFE" w:rsidR="008E0A6D" w:rsidRDefault="008E0A6D" w:rsidP="00DD7103">
      <w:pPr>
        <w:pStyle w:val="Paragraphedeliste"/>
        <w:spacing w:after="200" w:line="300" w:lineRule="auto"/>
        <w:ind w:left="635"/>
        <w:jc w:val="both"/>
        <w:rPr>
          <w:noProof/>
          <w:w w:val="100"/>
          <w:lang w:eastAsia="fr-CA"/>
        </w:rPr>
      </w:pPr>
    </w:p>
    <w:p w14:paraId="0E0CFFD9" w14:textId="4BF509EB" w:rsidR="008E0A6D" w:rsidRDefault="008E0A6D" w:rsidP="00DD7103">
      <w:pPr>
        <w:pStyle w:val="Paragraphedeliste"/>
        <w:spacing w:after="200" w:line="300" w:lineRule="auto"/>
        <w:ind w:left="635"/>
        <w:jc w:val="both"/>
        <w:rPr>
          <w:noProof/>
          <w:w w:val="100"/>
          <w:lang w:eastAsia="fr-CA"/>
        </w:rPr>
      </w:pPr>
    </w:p>
    <w:p w14:paraId="10928B4A" w14:textId="477F67A1" w:rsidR="008E0A6D" w:rsidRDefault="00551E3E" w:rsidP="00DD7103">
      <w:pPr>
        <w:pStyle w:val="Paragraphedeliste"/>
        <w:spacing w:after="200" w:line="300" w:lineRule="auto"/>
        <w:ind w:left="635"/>
        <w:jc w:val="both"/>
        <w:rPr>
          <w:noProof/>
          <w:w w:val="100"/>
          <w:lang w:eastAsia="fr-CA"/>
        </w:rPr>
      </w:pPr>
      <w:r>
        <w:rPr>
          <w:noProof/>
          <w:w w:val="100"/>
          <w:lang w:eastAsia="fr-C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D74E4B0" wp14:editId="775AB502">
                <wp:simplePos x="0" y="0"/>
                <wp:positionH relativeFrom="column">
                  <wp:posOffset>5622925</wp:posOffset>
                </wp:positionH>
                <wp:positionV relativeFrom="paragraph">
                  <wp:posOffset>139065</wp:posOffset>
                </wp:positionV>
                <wp:extent cx="3096000" cy="1008000"/>
                <wp:effectExtent l="0" t="0" r="28575" b="20955"/>
                <wp:wrapNone/>
                <wp:docPr id="2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000" cy="100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65E1B" w14:textId="257B66CA" w:rsidR="008E0A6D" w:rsidRPr="00FF1617" w:rsidRDefault="008E0A6D" w:rsidP="002070F2">
                            <w:pPr>
                              <w:ind w:left="426" w:right="322"/>
                              <w:jc w:val="center"/>
                              <w:rPr>
                                <w:sz w:val="20"/>
                              </w:rPr>
                            </w:pPr>
                            <w:r w:rsidRPr="00FF1617">
                              <w:rPr>
                                <w:sz w:val="20"/>
                              </w:rPr>
                              <w:t xml:space="preserve">Prévoir des </w:t>
                            </w:r>
                            <w:r w:rsidR="002070F2" w:rsidRPr="00FF1617">
                              <w:rPr>
                                <w:sz w:val="20"/>
                              </w:rPr>
                              <w:t>moments</w:t>
                            </w:r>
                            <w:r w:rsidRPr="00FF1617">
                              <w:rPr>
                                <w:sz w:val="20"/>
                              </w:rPr>
                              <w:t xml:space="preserve"> pour faire l’entretien de la classe et des bureaux</w:t>
                            </w:r>
                            <w:r w:rsidR="00F35128" w:rsidRPr="00FF1617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4E4B0" id="_x0000_s1040" type="#_x0000_t202" style="position:absolute;left:0;text-align:left;margin-left:442.75pt;margin-top:10.95pt;width:243.8pt;height:79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" filled="f" strokecolor="#2e74b5 [2404]">
                <v:textbox>
                  <w:txbxContent>
                    <w:p w14:paraId="1E365E1B" w14:textId="257B66CA" w:rsidR="008E0A6D" w:rsidRPr="00FF1617" w:rsidRDefault="008E0A6D" w:rsidP="002070F2">
                      <w:pPr>
                        <w:ind w:left="426" w:right="322"/>
                        <w:jc w:val="center"/>
                        <w:rPr>
                          <w:sz w:val="20"/>
                        </w:rPr>
                      </w:pPr>
                      <w:r w:rsidRPr="00FF1617">
                        <w:rPr>
                          <w:sz w:val="20"/>
                        </w:rPr>
                        <w:t xml:space="preserve">Prévoir des </w:t>
                      </w:r>
                      <w:r w:rsidR="002070F2" w:rsidRPr="00FF1617">
                        <w:rPr>
                          <w:sz w:val="20"/>
                        </w:rPr>
                        <w:t>moments</w:t>
                      </w:r>
                      <w:r w:rsidRPr="00FF1617">
                        <w:rPr>
                          <w:sz w:val="20"/>
                        </w:rPr>
                        <w:t xml:space="preserve"> pour faire l’entretien de la classe et des bureaux</w:t>
                      </w:r>
                      <w:r w:rsidR="00F35128" w:rsidRPr="00FF1617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676FCEA" w14:textId="02EB2765" w:rsidR="008E0A6D" w:rsidRDefault="008E0A6D" w:rsidP="00DD7103">
      <w:pPr>
        <w:pStyle w:val="Paragraphedeliste"/>
        <w:spacing w:after="200" w:line="300" w:lineRule="auto"/>
        <w:ind w:left="635"/>
        <w:jc w:val="both"/>
        <w:rPr>
          <w:noProof/>
          <w:w w:val="100"/>
          <w:lang w:eastAsia="fr-CA"/>
        </w:rPr>
      </w:pPr>
    </w:p>
    <w:p w14:paraId="6C35C18C" w14:textId="52133FB2" w:rsidR="008E0A6D" w:rsidRDefault="008E0A6D" w:rsidP="00DD7103">
      <w:pPr>
        <w:pStyle w:val="Paragraphedeliste"/>
        <w:spacing w:after="200" w:line="300" w:lineRule="auto"/>
        <w:ind w:left="635"/>
        <w:jc w:val="both"/>
        <w:rPr>
          <w:noProof/>
          <w:w w:val="100"/>
          <w:lang w:eastAsia="fr-CA"/>
        </w:rPr>
      </w:pPr>
    </w:p>
    <w:p w14:paraId="246C85CE" w14:textId="4C1AA943" w:rsidR="008E0A6D" w:rsidRDefault="008E0A6D" w:rsidP="00DD7103">
      <w:pPr>
        <w:pStyle w:val="Paragraphedeliste"/>
        <w:spacing w:after="200" w:line="300" w:lineRule="auto"/>
        <w:ind w:left="635"/>
        <w:jc w:val="both"/>
        <w:rPr>
          <w:noProof/>
          <w:w w:val="100"/>
          <w:lang w:eastAsia="fr-CA"/>
        </w:rPr>
      </w:pPr>
    </w:p>
    <w:p w14:paraId="43BACCFA" w14:textId="4F3659B3" w:rsidR="008E0A6D" w:rsidRDefault="008E0A6D" w:rsidP="00DD7103">
      <w:pPr>
        <w:pStyle w:val="Paragraphedeliste"/>
        <w:spacing w:after="200" w:line="300" w:lineRule="auto"/>
        <w:ind w:left="635"/>
        <w:jc w:val="both"/>
        <w:rPr>
          <w:noProof/>
          <w:w w:val="100"/>
          <w:lang w:eastAsia="fr-CA"/>
        </w:rPr>
      </w:pPr>
    </w:p>
    <w:p w14:paraId="6146F0E8" w14:textId="3F7BCBCA" w:rsidR="008E0A6D" w:rsidRDefault="002403CC" w:rsidP="00DD7103">
      <w:pPr>
        <w:pStyle w:val="Paragraphedeliste"/>
        <w:spacing w:after="200" w:line="300" w:lineRule="auto"/>
        <w:ind w:left="635"/>
        <w:jc w:val="both"/>
        <w:rPr>
          <w:noProof/>
          <w:w w:val="100"/>
          <w:lang w:eastAsia="fr-CA"/>
        </w:rPr>
      </w:pPr>
      <w:r>
        <w:rPr>
          <w:noProof/>
          <w:w w:val="100"/>
          <w:lang w:eastAsia="fr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3A0BC8F" wp14:editId="4C281C42">
                <wp:simplePos x="0" y="0"/>
                <wp:positionH relativeFrom="column">
                  <wp:posOffset>3257550</wp:posOffset>
                </wp:positionH>
                <wp:positionV relativeFrom="paragraph">
                  <wp:posOffset>55245</wp:posOffset>
                </wp:positionV>
                <wp:extent cx="2596515" cy="809625"/>
                <wp:effectExtent l="0" t="0" r="13335" b="28575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5AA5A" w14:textId="77777777" w:rsidR="008E0A6D" w:rsidRPr="00FF1617" w:rsidRDefault="008E0A6D" w:rsidP="008E0A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F1617">
                              <w:rPr>
                                <w:sz w:val="20"/>
                              </w:rPr>
                              <w:t>Prévoir le matériel nécessaire pour la période à venir que ce soit pour la réalisation d’une tâche ou d’une activité.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0BC8F" id="_x0000_s1041" type="#_x0000_t202" style="position:absolute;left:0;text-align:left;margin-left:256.5pt;margin-top:4.35pt;width:204.45pt;height:63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" filled="f" strokecolor="#2e74b5 [2404]">
                <v:textbox>
                  <w:txbxContent>
                    <w:p w14:paraId="4C55AA5A" w14:textId="77777777" w:rsidR="008E0A6D" w:rsidRPr="00FF1617" w:rsidRDefault="008E0A6D" w:rsidP="008E0A6D">
                      <w:pPr>
                        <w:jc w:val="center"/>
                        <w:rPr>
                          <w:sz w:val="20"/>
                        </w:rPr>
                      </w:pPr>
                      <w:r w:rsidRPr="00FF1617">
                        <w:rPr>
                          <w:sz w:val="20"/>
                        </w:rPr>
                        <w:t>Prévoir le matériel nécessaire pour la période à venir que ce soit pour la réalisation d’une tâche ou d’une activité.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eastAsia="fr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6629C37" wp14:editId="0B45DD7A">
                <wp:simplePos x="0" y="0"/>
                <wp:positionH relativeFrom="column">
                  <wp:posOffset>8429625</wp:posOffset>
                </wp:positionH>
                <wp:positionV relativeFrom="paragraph">
                  <wp:posOffset>74295</wp:posOffset>
                </wp:positionV>
                <wp:extent cx="2529205" cy="704850"/>
                <wp:effectExtent l="0" t="0" r="23495" b="19050"/>
                <wp:wrapNone/>
                <wp:docPr id="1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C3B33" w14:textId="77777777" w:rsidR="008E0A6D" w:rsidRPr="00FF1617" w:rsidRDefault="008E0A6D" w:rsidP="008E0A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F1617">
                              <w:rPr>
                                <w:sz w:val="20"/>
                              </w:rPr>
                              <w:t>Prévoir de faire un inventaire du matériel scolaire de façon régulière.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29C37" id="_x0000_s1042" type="#_x0000_t202" style="position:absolute;left:0;text-align:left;margin-left:663.75pt;margin-top:5.85pt;width:199.15pt;height:5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" filled="f" strokecolor="#2e74b5 [2404]">
                <v:textbox>
                  <w:txbxContent>
                    <w:p w14:paraId="371C3B33" w14:textId="77777777" w:rsidR="008E0A6D" w:rsidRPr="00FF1617" w:rsidRDefault="008E0A6D" w:rsidP="008E0A6D">
                      <w:pPr>
                        <w:jc w:val="center"/>
                        <w:rPr>
                          <w:sz w:val="20"/>
                        </w:rPr>
                      </w:pPr>
                      <w:r w:rsidRPr="00FF1617">
                        <w:rPr>
                          <w:sz w:val="20"/>
                        </w:rPr>
                        <w:t>Prévoir de faire un inventaire du matériel scolaire de façon régulière.</w:t>
                      </w:r>
                    </w:p>
                  </w:txbxContent>
                </v:textbox>
              </v:shape>
            </w:pict>
          </mc:Fallback>
        </mc:AlternateContent>
      </w:r>
    </w:p>
    <w:p w14:paraId="619F5449" w14:textId="3D5DA93F" w:rsidR="008E0A6D" w:rsidRDefault="008E0A6D" w:rsidP="00DD7103">
      <w:pPr>
        <w:pStyle w:val="Paragraphedeliste"/>
        <w:spacing w:after="200" w:line="300" w:lineRule="auto"/>
        <w:ind w:left="635"/>
        <w:jc w:val="both"/>
        <w:rPr>
          <w:noProof/>
          <w:w w:val="100"/>
          <w:lang w:eastAsia="fr-CA"/>
        </w:rPr>
      </w:pPr>
    </w:p>
    <w:p w14:paraId="733BB304" w14:textId="1C39530A" w:rsidR="008E0A6D" w:rsidRDefault="008E0A6D" w:rsidP="00DD7103">
      <w:pPr>
        <w:pStyle w:val="Paragraphedeliste"/>
        <w:spacing w:after="200" w:line="300" w:lineRule="auto"/>
        <w:ind w:left="635"/>
        <w:jc w:val="both"/>
        <w:rPr>
          <w:noProof/>
          <w:w w:val="100"/>
          <w:lang w:eastAsia="fr-CA"/>
        </w:rPr>
      </w:pPr>
    </w:p>
    <w:p w14:paraId="5A684A41" w14:textId="1EB1FF63" w:rsidR="00557327" w:rsidRPr="00557327" w:rsidRDefault="00FE7DF9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559518FF" w14:textId="011F6DF0" w:rsidR="00A710E7" w:rsidRDefault="00A710E7">
      <w:pPr>
        <w:spacing w:after="160" w:line="259" w:lineRule="auto"/>
        <w:rPr>
          <w:noProof/>
          <w:sz w:val="22"/>
          <w:szCs w:val="28"/>
        </w:rPr>
      </w:pPr>
      <w:r w:rsidRPr="00A710E7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6F7572B1" wp14:editId="216003E7">
                <wp:simplePos x="0" y="0"/>
                <wp:positionH relativeFrom="column">
                  <wp:posOffset>-3297555</wp:posOffset>
                </wp:positionH>
                <wp:positionV relativeFrom="paragraph">
                  <wp:posOffset>-842645</wp:posOffset>
                </wp:positionV>
                <wp:extent cx="3889375" cy="9970135"/>
                <wp:effectExtent l="0" t="0" r="0" b="0"/>
                <wp:wrapNone/>
                <wp:docPr id="487" name="Forme libr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9375" cy="9970135"/>
                        </a:xfrm>
                        <a:custGeom>
                          <a:avLst/>
                          <a:gdLst>
                            <a:gd name="T0" fmla="*/ 690 w 5580"/>
                            <a:gd name="T1" fmla="*/ 480 h 12960"/>
                            <a:gd name="T2" fmla="*/ 4830 w 5580"/>
                            <a:gd name="T3" fmla="*/ 300 h 12960"/>
                            <a:gd name="T4" fmla="*/ 5190 w 5580"/>
                            <a:gd name="T5" fmla="*/ 2280 h 12960"/>
                            <a:gd name="T6" fmla="*/ 4830 w 5580"/>
                            <a:gd name="T7" fmla="*/ 11280 h 12960"/>
                            <a:gd name="T8" fmla="*/ 3030 w 5580"/>
                            <a:gd name="T9" fmla="*/ 12000 h 12960"/>
                            <a:gd name="T10" fmla="*/ 1050 w 5580"/>
                            <a:gd name="T11" fmla="*/ 11820 h 12960"/>
                            <a:gd name="T12" fmla="*/ 1230 w 5580"/>
                            <a:gd name="T13" fmla="*/ 5160 h 12960"/>
                            <a:gd name="T14" fmla="*/ 690 w 5580"/>
                            <a:gd name="T15" fmla="*/ 840 h 12960"/>
                            <a:gd name="T16" fmla="*/ 690 w 5580"/>
                            <a:gd name="T17" fmla="*/ 480 h 12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580" h="12960">
                              <a:moveTo>
                                <a:pt x="690" y="480"/>
                              </a:moveTo>
                              <a:cubicBezTo>
                                <a:pt x="1380" y="390"/>
                                <a:pt x="4080" y="0"/>
                                <a:pt x="4830" y="300"/>
                              </a:cubicBezTo>
                              <a:cubicBezTo>
                                <a:pt x="5580" y="600"/>
                                <a:pt x="5190" y="450"/>
                                <a:pt x="5190" y="2280"/>
                              </a:cubicBezTo>
                              <a:cubicBezTo>
                                <a:pt x="5190" y="4110"/>
                                <a:pt x="5190" y="9660"/>
                                <a:pt x="4830" y="11280"/>
                              </a:cubicBezTo>
                              <a:cubicBezTo>
                                <a:pt x="4470" y="12900"/>
                                <a:pt x="3660" y="11910"/>
                                <a:pt x="3030" y="12000"/>
                              </a:cubicBezTo>
                              <a:cubicBezTo>
                                <a:pt x="2400" y="12090"/>
                                <a:pt x="1350" y="12960"/>
                                <a:pt x="1050" y="11820"/>
                              </a:cubicBezTo>
                              <a:cubicBezTo>
                                <a:pt x="750" y="10680"/>
                                <a:pt x="1290" y="6990"/>
                                <a:pt x="1230" y="5160"/>
                              </a:cubicBezTo>
                              <a:cubicBezTo>
                                <a:pt x="1170" y="3330"/>
                                <a:pt x="780" y="1620"/>
                                <a:pt x="690" y="840"/>
                              </a:cubicBezTo>
                              <a:cubicBezTo>
                                <a:pt x="600" y="60"/>
                                <a:pt x="0" y="570"/>
                                <a:pt x="690" y="4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3D6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DE8B8" id="Forme libre 487" o:spid="_x0000_s1026" style="position:absolute;margin-left:-259.65pt;margin-top:-66.35pt;width:306.25pt;height:785.05pt;z-index:-251582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5580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" path="m690,480c1380,390,4080,,4830,300v750,300,360,150,360,1980c5190,4110,5190,9660,4830,11280v-360,1620,-1170,630,-1800,720c2400,12090,1350,12960,1050,11820,750,10680,1290,6990,1230,5160,1170,3330,780,1620,690,840,600,60,,570,690,480xe" fillcolor="#a3d658" stroked="f">
                <v:path arrowok="t" o:connecttype="custom" o:connectlocs="480944,369264;3366610,230790;3617537,1754005;3366610,8677710;2111972,9231606;731872,9093132;857335,3969591;480944,646212;480944,369264" o:connectangles="0,0,0,0,0,0,0,0,0"/>
              </v:shape>
            </w:pict>
          </mc:Fallback>
        </mc:AlternateContent>
      </w:r>
      <w:r w:rsidRPr="00A710E7">
        <w:rPr>
          <w:noProof/>
          <w:sz w:val="22"/>
          <w:szCs w:val="28"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67F708CD" wp14:editId="7B828709">
                <wp:simplePos x="0" y="0"/>
                <wp:positionH relativeFrom="column">
                  <wp:posOffset>-938652</wp:posOffset>
                </wp:positionH>
                <wp:positionV relativeFrom="paragraph">
                  <wp:posOffset>-842177</wp:posOffset>
                </wp:positionV>
                <wp:extent cx="14834870" cy="988695"/>
                <wp:effectExtent l="0" t="0" r="0" b="0"/>
                <wp:wrapNone/>
                <wp:docPr id="483" name="Groupe 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34870" cy="988695"/>
                          <a:chOff x="0" y="0"/>
                          <a:chExt cx="14835116" cy="1105127"/>
                        </a:xfrm>
                      </wpg:grpSpPr>
                      <wps:wsp>
                        <wps:cNvPr id="484" name="Forme libre 48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835116" cy="1105127"/>
                          </a:xfrm>
                          <a:custGeom>
                            <a:avLst/>
                            <a:gdLst>
                              <a:gd name="T0" fmla="*/ 690 w 5580"/>
                              <a:gd name="T1" fmla="*/ 480 h 12960"/>
                              <a:gd name="T2" fmla="*/ 4830 w 5580"/>
                              <a:gd name="T3" fmla="*/ 300 h 12960"/>
                              <a:gd name="T4" fmla="*/ 5190 w 5580"/>
                              <a:gd name="T5" fmla="*/ 2280 h 12960"/>
                              <a:gd name="T6" fmla="*/ 4830 w 5580"/>
                              <a:gd name="T7" fmla="*/ 11280 h 12960"/>
                              <a:gd name="T8" fmla="*/ 3030 w 5580"/>
                              <a:gd name="T9" fmla="*/ 12000 h 12960"/>
                              <a:gd name="T10" fmla="*/ 1050 w 5580"/>
                              <a:gd name="T11" fmla="*/ 11820 h 12960"/>
                              <a:gd name="T12" fmla="*/ 1230 w 5580"/>
                              <a:gd name="T13" fmla="*/ 5160 h 12960"/>
                              <a:gd name="T14" fmla="*/ 690 w 5580"/>
                              <a:gd name="T15" fmla="*/ 840 h 12960"/>
                              <a:gd name="T16" fmla="*/ 690 w 5580"/>
                              <a:gd name="T17" fmla="*/ 480 h 12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580" h="12960">
                                <a:moveTo>
                                  <a:pt x="690" y="480"/>
                                </a:moveTo>
                                <a:cubicBezTo>
                                  <a:pt x="1380" y="390"/>
                                  <a:pt x="4080" y="0"/>
                                  <a:pt x="4830" y="300"/>
                                </a:cubicBezTo>
                                <a:cubicBezTo>
                                  <a:pt x="5580" y="600"/>
                                  <a:pt x="5190" y="450"/>
                                  <a:pt x="5190" y="2280"/>
                                </a:cubicBezTo>
                                <a:cubicBezTo>
                                  <a:pt x="5190" y="4110"/>
                                  <a:pt x="5190" y="9660"/>
                                  <a:pt x="4830" y="11280"/>
                                </a:cubicBezTo>
                                <a:cubicBezTo>
                                  <a:pt x="4470" y="12900"/>
                                  <a:pt x="3660" y="11910"/>
                                  <a:pt x="3030" y="12000"/>
                                </a:cubicBezTo>
                                <a:cubicBezTo>
                                  <a:pt x="2400" y="12090"/>
                                  <a:pt x="1350" y="12960"/>
                                  <a:pt x="1050" y="11820"/>
                                </a:cubicBezTo>
                                <a:cubicBezTo>
                                  <a:pt x="750" y="10680"/>
                                  <a:pt x="1290" y="6990"/>
                                  <a:pt x="1230" y="5160"/>
                                </a:cubicBezTo>
                                <a:cubicBezTo>
                                  <a:pt x="1170" y="3330"/>
                                  <a:pt x="780" y="1620"/>
                                  <a:pt x="690" y="840"/>
                                </a:cubicBezTo>
                                <a:cubicBezTo>
                                  <a:pt x="600" y="60"/>
                                  <a:pt x="0" y="570"/>
                                  <a:pt x="690" y="48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3CC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orme libre 485"/>
                        <wps:cNvSpPr>
                          <a:spLocks/>
                        </wps:cNvSpPr>
                        <wps:spPr bwMode="auto">
                          <a:xfrm>
                            <a:off x="2060812" y="163773"/>
                            <a:ext cx="11723427" cy="655092"/>
                          </a:xfrm>
                          <a:custGeom>
                            <a:avLst/>
                            <a:gdLst>
                              <a:gd name="T0" fmla="*/ 690 w 5580"/>
                              <a:gd name="T1" fmla="*/ 480 h 12960"/>
                              <a:gd name="T2" fmla="*/ 4830 w 5580"/>
                              <a:gd name="T3" fmla="*/ 300 h 12960"/>
                              <a:gd name="T4" fmla="*/ 5190 w 5580"/>
                              <a:gd name="T5" fmla="*/ 2280 h 12960"/>
                              <a:gd name="T6" fmla="*/ 4830 w 5580"/>
                              <a:gd name="T7" fmla="*/ 11280 h 12960"/>
                              <a:gd name="T8" fmla="*/ 3030 w 5580"/>
                              <a:gd name="T9" fmla="*/ 12000 h 12960"/>
                              <a:gd name="T10" fmla="*/ 1050 w 5580"/>
                              <a:gd name="T11" fmla="*/ 11820 h 12960"/>
                              <a:gd name="T12" fmla="*/ 1230 w 5580"/>
                              <a:gd name="T13" fmla="*/ 5160 h 12960"/>
                              <a:gd name="T14" fmla="*/ 690 w 5580"/>
                              <a:gd name="T15" fmla="*/ 840 h 12960"/>
                              <a:gd name="T16" fmla="*/ 690 w 5580"/>
                              <a:gd name="T17" fmla="*/ 480 h 12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580" h="12960">
                                <a:moveTo>
                                  <a:pt x="690" y="480"/>
                                </a:moveTo>
                                <a:cubicBezTo>
                                  <a:pt x="1380" y="390"/>
                                  <a:pt x="4080" y="0"/>
                                  <a:pt x="4830" y="300"/>
                                </a:cubicBezTo>
                                <a:cubicBezTo>
                                  <a:pt x="5580" y="600"/>
                                  <a:pt x="5190" y="450"/>
                                  <a:pt x="5190" y="2280"/>
                                </a:cubicBezTo>
                                <a:cubicBezTo>
                                  <a:pt x="5190" y="4110"/>
                                  <a:pt x="5190" y="9660"/>
                                  <a:pt x="4830" y="11280"/>
                                </a:cubicBezTo>
                                <a:cubicBezTo>
                                  <a:pt x="4470" y="12900"/>
                                  <a:pt x="3660" y="11910"/>
                                  <a:pt x="3030" y="12000"/>
                                </a:cubicBezTo>
                                <a:cubicBezTo>
                                  <a:pt x="2400" y="12090"/>
                                  <a:pt x="1350" y="12960"/>
                                  <a:pt x="1050" y="11820"/>
                                </a:cubicBezTo>
                                <a:cubicBezTo>
                                  <a:pt x="750" y="10680"/>
                                  <a:pt x="1290" y="6990"/>
                                  <a:pt x="1230" y="5160"/>
                                </a:cubicBezTo>
                                <a:cubicBezTo>
                                  <a:pt x="1170" y="3330"/>
                                  <a:pt x="780" y="1620"/>
                                  <a:pt x="690" y="840"/>
                                </a:cubicBezTo>
                                <a:cubicBezTo>
                                  <a:pt x="600" y="60"/>
                                  <a:pt x="0" y="570"/>
                                  <a:pt x="690" y="48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3CC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orme libre 486"/>
                        <wps:cNvSpPr>
                          <a:spLocks/>
                        </wps:cNvSpPr>
                        <wps:spPr bwMode="auto">
                          <a:xfrm>
                            <a:off x="3548418" y="272955"/>
                            <a:ext cx="8734567" cy="368490"/>
                          </a:xfrm>
                          <a:custGeom>
                            <a:avLst/>
                            <a:gdLst>
                              <a:gd name="T0" fmla="*/ 690 w 5580"/>
                              <a:gd name="T1" fmla="*/ 480 h 12960"/>
                              <a:gd name="T2" fmla="*/ 4830 w 5580"/>
                              <a:gd name="T3" fmla="*/ 300 h 12960"/>
                              <a:gd name="T4" fmla="*/ 5190 w 5580"/>
                              <a:gd name="T5" fmla="*/ 2280 h 12960"/>
                              <a:gd name="T6" fmla="*/ 4830 w 5580"/>
                              <a:gd name="T7" fmla="*/ 11280 h 12960"/>
                              <a:gd name="T8" fmla="*/ 3030 w 5580"/>
                              <a:gd name="T9" fmla="*/ 12000 h 12960"/>
                              <a:gd name="T10" fmla="*/ 1050 w 5580"/>
                              <a:gd name="T11" fmla="*/ 11820 h 12960"/>
                              <a:gd name="T12" fmla="*/ 1230 w 5580"/>
                              <a:gd name="T13" fmla="*/ 5160 h 12960"/>
                              <a:gd name="T14" fmla="*/ 690 w 5580"/>
                              <a:gd name="T15" fmla="*/ 840 h 12960"/>
                              <a:gd name="T16" fmla="*/ 690 w 5580"/>
                              <a:gd name="T17" fmla="*/ 480 h 12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580" h="12960">
                                <a:moveTo>
                                  <a:pt x="690" y="480"/>
                                </a:moveTo>
                                <a:cubicBezTo>
                                  <a:pt x="1380" y="390"/>
                                  <a:pt x="4080" y="0"/>
                                  <a:pt x="4830" y="300"/>
                                </a:cubicBezTo>
                                <a:cubicBezTo>
                                  <a:pt x="5580" y="600"/>
                                  <a:pt x="5190" y="450"/>
                                  <a:pt x="5190" y="2280"/>
                                </a:cubicBezTo>
                                <a:cubicBezTo>
                                  <a:pt x="5190" y="4110"/>
                                  <a:pt x="5190" y="9660"/>
                                  <a:pt x="4830" y="11280"/>
                                </a:cubicBezTo>
                                <a:cubicBezTo>
                                  <a:pt x="4470" y="12900"/>
                                  <a:pt x="3660" y="11910"/>
                                  <a:pt x="3030" y="12000"/>
                                </a:cubicBezTo>
                                <a:cubicBezTo>
                                  <a:pt x="2400" y="12090"/>
                                  <a:pt x="1350" y="12960"/>
                                  <a:pt x="1050" y="11820"/>
                                </a:cubicBezTo>
                                <a:cubicBezTo>
                                  <a:pt x="750" y="10680"/>
                                  <a:pt x="1290" y="6990"/>
                                  <a:pt x="1230" y="5160"/>
                                </a:cubicBezTo>
                                <a:cubicBezTo>
                                  <a:pt x="1170" y="3330"/>
                                  <a:pt x="780" y="1620"/>
                                  <a:pt x="690" y="840"/>
                                </a:cubicBezTo>
                                <a:cubicBezTo>
                                  <a:pt x="600" y="60"/>
                                  <a:pt x="0" y="570"/>
                                  <a:pt x="690" y="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3D6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72CB0B" id="Groupe 483" o:spid="_x0000_s1026" style="position:absolute;margin-left:-73.9pt;margin-top:-66.3pt;width:1168.1pt;height:77.85pt;z-index:-251583488;mso-height-relative:margin" coordsize="148351,1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">
                <v:shape id="Forme libre 484" o:spid="_x0000_s1027" style="position:absolute;width:148351;height:11051;visibility:visible;mso-wrap-style:square;v-text-anchor:top" coordsize="5580,1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" path="m690,480c1380,390,4080,,4830,300v750,300,360,150,360,1980c5190,4110,5190,9660,4830,11280v-360,1620,-1170,630,-1800,720c2400,12090,1350,12960,1050,11820,750,10680,1290,6990,1230,5160,1170,3330,780,1620,690,840,600,60,,570,690,480xe" filled="f" fillcolor="silver" strokecolor="#83ccd9">
                  <v:path arrowok="t" o:connecttype="custom" o:connectlocs="1834450,40931;12841149,25582;13798253,194420;12841149,961870;8055628,1023266;2791554,1007917;3270106,440004;1834450,71629;1834450,40931" o:connectangles="0,0,0,0,0,0,0,0,0"/>
                </v:shape>
                <v:shape id="Forme libre 485" o:spid="_x0000_s1028" style="position:absolute;left:20608;top:1637;width:117234;height:6551;visibility:visible;mso-wrap-style:square;v-text-anchor:top" coordsize="5580,1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" path="m690,480c1380,390,4080,,4830,300v750,300,360,150,360,1980c5190,4110,5190,9660,4830,11280v-360,1620,-1170,630,-1800,720c2400,12090,1350,12960,1050,11820,750,10680,1290,6990,1230,5160,1170,3330,780,1620,690,840,600,60,,570,690,480xe" filled="f" fillcolor="silver" strokecolor="#83ccd9">
                  <v:path arrowok="t" o:connecttype="custom" o:connectlocs="1449671,24263;10147698,15164;10904048,115248;10147698,570173;6365947,606567;2206021,597468;2584196,260824;1449671,42460;1449671,24263" o:connectangles="0,0,0,0,0,0,0,0,0"/>
                </v:shape>
                <v:shape id="Forme libre 486" o:spid="_x0000_s1029" style="position:absolute;left:35484;top:2729;width:87345;height:3685;visibility:visible;mso-wrap-style:square;v-text-anchor:top" coordsize="5580,1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" path="m690,480c1380,390,4080,,4830,300v750,300,360,150,360,1980c5190,4110,5190,9660,4830,11280v-360,1620,-1170,630,-1800,720c2400,12090,1350,12960,1050,11820,750,10680,1290,6990,1230,5160,1170,3330,780,1620,690,840,600,60,,570,690,480xe" fillcolor="#a3d658" stroked="f">
                  <v:path arrowok="t" o:connecttype="custom" o:connectlocs="1080081,13648;7560566,8530;8124087,64827;7560566,320723;4742964,341194;1643601,336077;1925362,146714;1080081,23884;1080081,13648" o:connectangles="0,0,0,0,0,0,0,0,0"/>
                </v:shape>
              </v:group>
            </w:pict>
          </mc:Fallback>
        </mc:AlternateContent>
      </w:r>
    </w:p>
    <w:tbl>
      <w:tblPr>
        <w:tblStyle w:val="Grilledutableau"/>
        <w:tblpPr w:leftFromText="141" w:rightFromText="141" w:vertAnchor="text" w:horzAnchor="page" w:tblpX="9429" w:tblpY="3628"/>
        <w:tblW w:w="7215" w:type="dxa"/>
        <w:tblBorders>
          <w:top w:val="single" w:sz="6" w:space="0" w:color="538135" w:themeColor="accent6" w:themeShade="BF"/>
          <w:left w:val="single" w:sz="6" w:space="0" w:color="538135" w:themeColor="accent6" w:themeShade="BF"/>
          <w:bottom w:val="single" w:sz="6" w:space="0" w:color="538135" w:themeColor="accent6" w:themeShade="BF"/>
          <w:right w:val="single" w:sz="6" w:space="0" w:color="538135" w:themeColor="accent6" w:themeShade="BF"/>
          <w:insideH w:val="single" w:sz="6" w:space="0" w:color="538135" w:themeColor="accent6" w:themeShade="BF"/>
          <w:insideV w:val="single" w:sz="6" w:space="0" w:color="538135" w:themeColor="accent6" w:themeShade="BF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7215"/>
      </w:tblGrid>
      <w:tr w:rsidR="002C2A1E" w:rsidRPr="00A53115" w14:paraId="37D7A4D0" w14:textId="77777777" w:rsidTr="00551E3E">
        <w:trPr>
          <w:trHeight w:val="5793"/>
        </w:trPr>
        <w:tc>
          <w:tcPr>
            <w:tcW w:w="7215" w:type="dxa"/>
            <w:shd w:val="clear" w:color="auto" w:fill="C5E0B3" w:themeFill="accent6" w:themeFillTint="66"/>
          </w:tcPr>
          <w:p w14:paraId="2759BE36" w14:textId="77777777" w:rsidR="002C2A1E" w:rsidRDefault="002C2A1E" w:rsidP="002C2A1E">
            <w:pPr>
              <w:rPr>
                <w:rFonts w:cs="Arial"/>
                <w:b/>
                <w:sz w:val="20"/>
                <w:szCs w:val="16"/>
              </w:rPr>
            </w:pPr>
            <w:r w:rsidRPr="005573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6DA9581" wp14:editId="6AA65CD0">
                      <wp:simplePos x="0" y="0"/>
                      <wp:positionH relativeFrom="column">
                        <wp:posOffset>-102505</wp:posOffset>
                      </wp:positionH>
                      <wp:positionV relativeFrom="paragraph">
                        <wp:posOffset>-460686</wp:posOffset>
                      </wp:positionV>
                      <wp:extent cx="4643755" cy="546100"/>
                      <wp:effectExtent l="0" t="0" r="23495" b="25400"/>
                      <wp:wrapNone/>
                      <wp:docPr id="459" name="Zone de texte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3755" cy="546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8120BC1" w14:textId="77777777" w:rsidR="002C2A1E" w:rsidRPr="00224644" w:rsidRDefault="002C2A1E" w:rsidP="002C2A1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mallCaps/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mallCaps/>
                                      <w:color w:val="FFFFFF" w:themeColor="background1"/>
                                      <w:sz w:val="28"/>
                                    </w:rPr>
                                    <w:t>Établissement d’attentes claires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A9581" id="Zone de texte 459" o:spid="_x0000_s1043" type="#_x0000_t202" style="position:absolute;margin-left:-8.05pt;margin-top:-36.25pt;width:365.65pt;height:4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" fillcolor="#538135 [2409]" strokecolor="white [3212]" strokeweight="1.5pt">
                      <v:textbox>
                        <w:txbxContent>
                          <w:p w14:paraId="38120BC1" w14:textId="77777777" w:rsidR="002C2A1E" w:rsidRPr="00224644" w:rsidRDefault="002C2A1E" w:rsidP="002C2A1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mall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mallCaps/>
                                <w:color w:val="FFFFFF" w:themeColor="background1"/>
                                <w:sz w:val="28"/>
                              </w:rPr>
                              <w:t>Établissement d’attentes claires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E2E1F4" w14:textId="77777777" w:rsidR="002C2A1E" w:rsidRPr="00557327" w:rsidRDefault="002C2A1E" w:rsidP="00551E3E">
            <w:pPr>
              <w:spacing w:before="100" w:after="60"/>
              <w:rPr>
                <w:rFonts w:cs="Arial"/>
                <w:b/>
                <w:sz w:val="20"/>
                <w:szCs w:val="18"/>
              </w:rPr>
            </w:pPr>
            <w:r w:rsidRPr="00557327">
              <w:rPr>
                <w:rFonts w:cs="Arial"/>
                <w:b/>
                <w:sz w:val="20"/>
                <w:szCs w:val="18"/>
              </w:rPr>
              <w:t>Règles de conduite</w:t>
            </w:r>
          </w:p>
          <w:p w14:paraId="73031A4A" w14:textId="77777777" w:rsidR="002C2A1E" w:rsidRPr="00557327" w:rsidRDefault="002C2A1E" w:rsidP="002C2A1E">
            <w:pPr>
              <w:pStyle w:val="Paragraphedeliste"/>
              <w:numPr>
                <w:ilvl w:val="0"/>
                <w:numId w:val="1"/>
              </w:numPr>
              <w:rPr>
                <w:rFonts w:cs="Arial"/>
                <w:w w:val="100"/>
                <w:sz w:val="18"/>
                <w:szCs w:val="18"/>
              </w:rPr>
            </w:pPr>
            <w:r w:rsidRPr="00557327">
              <w:rPr>
                <w:rFonts w:cs="Arial"/>
                <w:w w:val="100"/>
                <w:sz w:val="18"/>
                <w:szCs w:val="18"/>
              </w:rPr>
              <w:t>Plan relationnel (respect des autres)</w:t>
            </w:r>
          </w:p>
          <w:p w14:paraId="5914821E" w14:textId="77777777" w:rsidR="002C2A1E" w:rsidRPr="00557327" w:rsidRDefault="002C2A1E" w:rsidP="002C2A1E">
            <w:pPr>
              <w:pStyle w:val="Paragraphedeliste"/>
              <w:numPr>
                <w:ilvl w:val="0"/>
                <w:numId w:val="1"/>
              </w:numPr>
              <w:rPr>
                <w:rFonts w:cs="Arial"/>
                <w:w w:val="100"/>
                <w:sz w:val="18"/>
                <w:szCs w:val="18"/>
              </w:rPr>
            </w:pPr>
            <w:r w:rsidRPr="00557327">
              <w:rPr>
                <w:rFonts w:cs="Arial"/>
                <w:w w:val="100"/>
                <w:sz w:val="18"/>
                <w:szCs w:val="18"/>
              </w:rPr>
              <w:t>Plan scolaire (respect des consignes liées au travail)</w:t>
            </w:r>
          </w:p>
          <w:p w14:paraId="02D08ED8" w14:textId="77777777" w:rsidR="002C2A1E" w:rsidRPr="00557327" w:rsidRDefault="002C2A1E" w:rsidP="002C2A1E">
            <w:pPr>
              <w:pStyle w:val="Paragraphedeliste"/>
              <w:numPr>
                <w:ilvl w:val="0"/>
                <w:numId w:val="1"/>
              </w:numPr>
              <w:rPr>
                <w:rFonts w:cs="Arial"/>
                <w:w w:val="100"/>
                <w:sz w:val="18"/>
                <w:szCs w:val="18"/>
              </w:rPr>
            </w:pPr>
            <w:r w:rsidRPr="00557327">
              <w:rPr>
                <w:rFonts w:cs="Arial"/>
                <w:w w:val="100"/>
                <w:sz w:val="18"/>
                <w:szCs w:val="18"/>
              </w:rPr>
              <w:t>Plan matériel (respect du matériel et des lieux)</w:t>
            </w:r>
          </w:p>
          <w:p w14:paraId="1604B50F" w14:textId="77777777" w:rsidR="002C2A1E" w:rsidRPr="00557327" w:rsidRDefault="002C2A1E" w:rsidP="002C2A1E">
            <w:pPr>
              <w:pStyle w:val="Paragraphedeliste"/>
              <w:ind w:left="284"/>
              <w:rPr>
                <w:rFonts w:cs="Arial"/>
                <w:w w:val="100"/>
                <w:sz w:val="18"/>
                <w:szCs w:val="18"/>
              </w:rPr>
            </w:pPr>
          </w:p>
          <w:p w14:paraId="4DA2C9F5" w14:textId="77777777" w:rsidR="002C2A1E" w:rsidRPr="00557327" w:rsidRDefault="002C2A1E" w:rsidP="002C2A1E">
            <w:pPr>
              <w:spacing w:before="60" w:after="60"/>
              <w:rPr>
                <w:rFonts w:cs="Arial"/>
                <w:b/>
                <w:sz w:val="20"/>
                <w:szCs w:val="18"/>
              </w:rPr>
            </w:pPr>
            <w:r w:rsidRPr="00557327">
              <w:rPr>
                <w:rFonts w:cs="Arial"/>
                <w:b/>
                <w:sz w:val="20"/>
                <w:szCs w:val="18"/>
              </w:rPr>
              <w:t>Routine</w:t>
            </w:r>
          </w:p>
          <w:p w14:paraId="792A8DBF" w14:textId="77777777" w:rsidR="002C2A1E" w:rsidRPr="00557327" w:rsidRDefault="002C2A1E" w:rsidP="002C2A1E">
            <w:pPr>
              <w:pStyle w:val="Paragraphedeliste"/>
              <w:numPr>
                <w:ilvl w:val="0"/>
                <w:numId w:val="1"/>
              </w:numPr>
              <w:rPr>
                <w:rFonts w:cs="Arial"/>
                <w:w w:val="100"/>
                <w:sz w:val="18"/>
                <w:szCs w:val="18"/>
              </w:rPr>
            </w:pPr>
            <w:r w:rsidRPr="00557327">
              <w:rPr>
                <w:rFonts w:cs="Arial"/>
                <w:w w:val="100"/>
                <w:sz w:val="18"/>
                <w:szCs w:val="18"/>
              </w:rPr>
              <w:t xml:space="preserve">Accueil des élèves </w:t>
            </w:r>
          </w:p>
          <w:p w14:paraId="708CDF1B" w14:textId="77777777" w:rsidR="002C2A1E" w:rsidRPr="00557327" w:rsidRDefault="002C2A1E" w:rsidP="002C2A1E">
            <w:pPr>
              <w:pStyle w:val="Paragraphedeliste"/>
              <w:numPr>
                <w:ilvl w:val="0"/>
                <w:numId w:val="1"/>
              </w:numPr>
              <w:rPr>
                <w:rFonts w:cs="Arial"/>
                <w:w w:val="100"/>
                <w:sz w:val="18"/>
                <w:szCs w:val="18"/>
              </w:rPr>
            </w:pPr>
            <w:r w:rsidRPr="00557327">
              <w:rPr>
                <w:rFonts w:cs="Arial"/>
                <w:w w:val="100"/>
                <w:sz w:val="18"/>
                <w:szCs w:val="18"/>
              </w:rPr>
              <w:t>Fin des cours (gestion des agendas, des effets scolaires et du sac d’école)</w:t>
            </w:r>
          </w:p>
          <w:p w14:paraId="6757FF6C" w14:textId="77777777" w:rsidR="002C2A1E" w:rsidRPr="00557327" w:rsidRDefault="002C2A1E" w:rsidP="002C2A1E">
            <w:pPr>
              <w:pStyle w:val="Paragraphedeliste"/>
              <w:numPr>
                <w:ilvl w:val="0"/>
                <w:numId w:val="1"/>
              </w:numPr>
              <w:rPr>
                <w:rFonts w:cs="Arial"/>
                <w:w w:val="100"/>
                <w:sz w:val="18"/>
                <w:szCs w:val="18"/>
              </w:rPr>
            </w:pPr>
            <w:r w:rsidRPr="00557327">
              <w:rPr>
                <w:rFonts w:cs="Arial"/>
                <w:w w:val="100"/>
                <w:sz w:val="18"/>
                <w:szCs w:val="18"/>
              </w:rPr>
              <w:t>Entretien des lieux</w:t>
            </w:r>
          </w:p>
          <w:p w14:paraId="35EED2BD" w14:textId="77777777" w:rsidR="002C2A1E" w:rsidRPr="00557327" w:rsidRDefault="002C2A1E" w:rsidP="002C2A1E">
            <w:pPr>
              <w:rPr>
                <w:rFonts w:cs="Arial"/>
                <w:sz w:val="18"/>
                <w:szCs w:val="18"/>
              </w:rPr>
            </w:pPr>
          </w:p>
          <w:p w14:paraId="261763D8" w14:textId="77777777" w:rsidR="002C2A1E" w:rsidRPr="00557327" w:rsidRDefault="002C2A1E" w:rsidP="002C2A1E">
            <w:pPr>
              <w:spacing w:before="60" w:after="60"/>
              <w:rPr>
                <w:rFonts w:cs="Arial"/>
                <w:b/>
                <w:sz w:val="20"/>
                <w:szCs w:val="18"/>
              </w:rPr>
            </w:pPr>
            <w:r w:rsidRPr="00557327">
              <w:rPr>
                <w:rFonts w:cs="Arial"/>
                <w:b/>
                <w:sz w:val="20"/>
                <w:szCs w:val="18"/>
              </w:rPr>
              <w:t>Procédures</w:t>
            </w:r>
          </w:p>
          <w:p w14:paraId="6A5E1E5F" w14:textId="22B58073" w:rsidR="002C2A1E" w:rsidRPr="00557327" w:rsidRDefault="002070F2" w:rsidP="002C2A1E">
            <w:pPr>
              <w:pStyle w:val="Paragraphedeliste"/>
              <w:numPr>
                <w:ilvl w:val="0"/>
                <w:numId w:val="1"/>
              </w:numPr>
              <w:rPr>
                <w:rFonts w:cs="Arial"/>
                <w:w w:val="100"/>
                <w:sz w:val="18"/>
                <w:szCs w:val="18"/>
              </w:rPr>
            </w:pPr>
            <w:r>
              <w:rPr>
                <w:rFonts w:cs="Arial"/>
                <w:w w:val="100"/>
                <w:sz w:val="18"/>
                <w:szCs w:val="18"/>
              </w:rPr>
              <w:t>Droit</w:t>
            </w:r>
            <w:r w:rsidR="002C2A1E" w:rsidRPr="00557327">
              <w:rPr>
                <w:rFonts w:cs="Arial"/>
                <w:w w:val="100"/>
                <w:sz w:val="18"/>
                <w:szCs w:val="18"/>
              </w:rPr>
              <w:t xml:space="preserve"> de parole</w:t>
            </w:r>
          </w:p>
          <w:p w14:paraId="37C01899" w14:textId="77777777" w:rsidR="002C2A1E" w:rsidRPr="00557327" w:rsidRDefault="002C2A1E" w:rsidP="002C2A1E">
            <w:pPr>
              <w:pStyle w:val="Paragraphedeliste"/>
              <w:numPr>
                <w:ilvl w:val="0"/>
                <w:numId w:val="1"/>
              </w:numPr>
              <w:rPr>
                <w:rFonts w:cs="Arial"/>
                <w:w w:val="100"/>
                <w:sz w:val="18"/>
                <w:szCs w:val="18"/>
              </w:rPr>
            </w:pPr>
            <w:r w:rsidRPr="00557327">
              <w:rPr>
                <w:rFonts w:cs="Arial"/>
                <w:w w:val="100"/>
                <w:sz w:val="18"/>
                <w:szCs w:val="18"/>
              </w:rPr>
              <w:t>Signal pour attirer l’attention</w:t>
            </w:r>
          </w:p>
          <w:p w14:paraId="5F7C899C" w14:textId="77777777" w:rsidR="002C2A1E" w:rsidRPr="00557327" w:rsidRDefault="002C2A1E" w:rsidP="002C2A1E">
            <w:pPr>
              <w:pStyle w:val="Paragraphedeliste"/>
              <w:numPr>
                <w:ilvl w:val="0"/>
                <w:numId w:val="1"/>
              </w:numPr>
              <w:rPr>
                <w:rFonts w:cs="Arial"/>
                <w:w w:val="100"/>
                <w:sz w:val="18"/>
                <w:szCs w:val="18"/>
              </w:rPr>
            </w:pPr>
            <w:r w:rsidRPr="00557327">
              <w:rPr>
                <w:rFonts w:cs="Arial"/>
                <w:w w:val="100"/>
                <w:sz w:val="18"/>
                <w:szCs w:val="18"/>
              </w:rPr>
              <w:t>Déplacements dans la classe et l’école</w:t>
            </w:r>
          </w:p>
          <w:p w14:paraId="47B81251" w14:textId="77777777" w:rsidR="002C2A1E" w:rsidRPr="00557327" w:rsidRDefault="002C2A1E" w:rsidP="002C2A1E">
            <w:pPr>
              <w:pStyle w:val="Paragraphedeliste"/>
              <w:numPr>
                <w:ilvl w:val="0"/>
                <w:numId w:val="1"/>
              </w:numPr>
              <w:rPr>
                <w:rFonts w:cs="Arial"/>
                <w:w w:val="100"/>
                <w:sz w:val="18"/>
                <w:szCs w:val="18"/>
              </w:rPr>
            </w:pPr>
            <w:r w:rsidRPr="00557327">
              <w:rPr>
                <w:rFonts w:cs="Arial"/>
                <w:w w:val="100"/>
                <w:sz w:val="18"/>
                <w:szCs w:val="18"/>
              </w:rPr>
              <w:t>Retards et absences</w:t>
            </w:r>
          </w:p>
          <w:p w14:paraId="7BA395CC" w14:textId="77777777" w:rsidR="002C2A1E" w:rsidRPr="00557327" w:rsidRDefault="002C2A1E" w:rsidP="002C2A1E">
            <w:pPr>
              <w:pStyle w:val="Paragraphedeliste"/>
              <w:numPr>
                <w:ilvl w:val="0"/>
                <w:numId w:val="1"/>
              </w:numPr>
              <w:rPr>
                <w:rFonts w:cs="Arial"/>
                <w:w w:val="100"/>
                <w:sz w:val="18"/>
                <w:szCs w:val="18"/>
              </w:rPr>
            </w:pPr>
            <w:r w:rsidRPr="00557327">
              <w:rPr>
                <w:rFonts w:cs="Arial"/>
                <w:w w:val="100"/>
                <w:sz w:val="18"/>
                <w:szCs w:val="18"/>
              </w:rPr>
              <w:t>Sorties de classe (aller aux toilettes)</w:t>
            </w:r>
          </w:p>
          <w:p w14:paraId="4DB6B449" w14:textId="77777777" w:rsidR="002C2A1E" w:rsidRPr="00557327" w:rsidRDefault="002C2A1E" w:rsidP="002C2A1E">
            <w:pPr>
              <w:pStyle w:val="Paragraphedeliste"/>
              <w:numPr>
                <w:ilvl w:val="0"/>
                <w:numId w:val="1"/>
              </w:numPr>
              <w:rPr>
                <w:rFonts w:cs="Arial"/>
                <w:w w:val="100"/>
                <w:sz w:val="18"/>
                <w:szCs w:val="18"/>
              </w:rPr>
            </w:pPr>
            <w:r w:rsidRPr="00557327">
              <w:rPr>
                <w:rFonts w:cs="Arial"/>
                <w:w w:val="100"/>
                <w:sz w:val="18"/>
                <w:szCs w:val="18"/>
              </w:rPr>
              <w:t>Évacuation en cas d’urgence</w:t>
            </w:r>
          </w:p>
          <w:p w14:paraId="752F340D" w14:textId="77777777" w:rsidR="002C2A1E" w:rsidRPr="00557327" w:rsidRDefault="002C2A1E" w:rsidP="002C2A1E">
            <w:pPr>
              <w:pStyle w:val="Paragraphedeliste"/>
              <w:numPr>
                <w:ilvl w:val="0"/>
                <w:numId w:val="1"/>
              </w:numPr>
              <w:rPr>
                <w:rFonts w:cs="Arial"/>
                <w:w w:val="100"/>
                <w:sz w:val="18"/>
                <w:szCs w:val="18"/>
              </w:rPr>
            </w:pPr>
            <w:r w:rsidRPr="00557327">
              <w:rPr>
                <w:rFonts w:cs="Arial"/>
                <w:w w:val="100"/>
                <w:sz w:val="18"/>
                <w:szCs w:val="18"/>
              </w:rPr>
              <w:t>Remise de travaux</w:t>
            </w:r>
          </w:p>
          <w:p w14:paraId="2EECC744" w14:textId="77777777" w:rsidR="002C2A1E" w:rsidRPr="00557327" w:rsidRDefault="002C2A1E" w:rsidP="002C2A1E">
            <w:pPr>
              <w:pStyle w:val="Paragraphedeliste"/>
              <w:numPr>
                <w:ilvl w:val="0"/>
                <w:numId w:val="1"/>
              </w:numPr>
              <w:rPr>
                <w:rFonts w:cs="Arial"/>
                <w:w w:val="100"/>
                <w:sz w:val="18"/>
                <w:szCs w:val="18"/>
              </w:rPr>
            </w:pPr>
            <w:r w:rsidRPr="00557327">
              <w:rPr>
                <w:rFonts w:cs="Arial"/>
                <w:w w:val="100"/>
                <w:sz w:val="18"/>
                <w:szCs w:val="18"/>
              </w:rPr>
              <w:t>Distribution du matériel</w:t>
            </w:r>
          </w:p>
          <w:p w14:paraId="4CA54EF3" w14:textId="77777777" w:rsidR="002C2A1E" w:rsidRPr="00557327" w:rsidRDefault="002C2A1E" w:rsidP="002C2A1E">
            <w:pPr>
              <w:pStyle w:val="Paragraphedeliste"/>
              <w:numPr>
                <w:ilvl w:val="0"/>
                <w:numId w:val="1"/>
              </w:numPr>
              <w:rPr>
                <w:rFonts w:cs="Arial"/>
                <w:w w:val="100"/>
                <w:sz w:val="18"/>
                <w:szCs w:val="18"/>
              </w:rPr>
            </w:pPr>
            <w:r w:rsidRPr="00557327">
              <w:rPr>
                <w:rFonts w:cs="Arial"/>
                <w:w w:val="100"/>
                <w:sz w:val="18"/>
                <w:szCs w:val="18"/>
              </w:rPr>
              <w:t>Rangement et emprunt du matériel</w:t>
            </w:r>
          </w:p>
          <w:p w14:paraId="7CD2928C" w14:textId="77777777" w:rsidR="002C2A1E" w:rsidRPr="00557327" w:rsidRDefault="002C2A1E" w:rsidP="002C2A1E">
            <w:pPr>
              <w:pStyle w:val="Paragraphedeliste"/>
              <w:numPr>
                <w:ilvl w:val="0"/>
                <w:numId w:val="1"/>
              </w:numPr>
              <w:rPr>
                <w:rFonts w:cs="Arial"/>
                <w:w w:val="100"/>
                <w:sz w:val="18"/>
                <w:szCs w:val="18"/>
              </w:rPr>
            </w:pPr>
            <w:r w:rsidRPr="00557327">
              <w:rPr>
                <w:rFonts w:cs="Arial"/>
                <w:w w:val="100"/>
                <w:sz w:val="18"/>
                <w:szCs w:val="18"/>
              </w:rPr>
              <w:t>Utilisation du taille-crayon</w:t>
            </w:r>
          </w:p>
          <w:p w14:paraId="354CEFA2" w14:textId="77777777" w:rsidR="002C2A1E" w:rsidRPr="00557327" w:rsidRDefault="002C2A1E" w:rsidP="002C2A1E">
            <w:pPr>
              <w:pStyle w:val="Paragraphedeliste"/>
              <w:numPr>
                <w:ilvl w:val="0"/>
                <w:numId w:val="1"/>
              </w:numPr>
              <w:rPr>
                <w:rFonts w:cs="Arial"/>
                <w:w w:val="100"/>
                <w:sz w:val="18"/>
                <w:szCs w:val="18"/>
              </w:rPr>
            </w:pPr>
            <w:r w:rsidRPr="00557327">
              <w:rPr>
                <w:rFonts w:cs="Arial"/>
                <w:w w:val="100"/>
                <w:sz w:val="18"/>
                <w:szCs w:val="18"/>
              </w:rPr>
              <w:t>Demande d’aide</w:t>
            </w:r>
          </w:p>
          <w:p w14:paraId="6391ED8B" w14:textId="77777777" w:rsidR="002C2A1E" w:rsidRPr="00557327" w:rsidRDefault="002C2A1E" w:rsidP="002C2A1E">
            <w:pPr>
              <w:pStyle w:val="Paragraphedeliste"/>
              <w:numPr>
                <w:ilvl w:val="0"/>
                <w:numId w:val="1"/>
              </w:numPr>
              <w:rPr>
                <w:rFonts w:cs="Arial"/>
                <w:w w:val="100"/>
                <w:sz w:val="18"/>
                <w:szCs w:val="18"/>
              </w:rPr>
            </w:pPr>
            <w:r w:rsidRPr="00557327">
              <w:rPr>
                <w:rFonts w:cs="Arial"/>
                <w:w w:val="100"/>
                <w:sz w:val="18"/>
                <w:szCs w:val="18"/>
              </w:rPr>
              <w:t>Tâches à faire lorsque le travail est terminé</w:t>
            </w:r>
          </w:p>
          <w:p w14:paraId="7052E993" w14:textId="77777777" w:rsidR="002C2A1E" w:rsidRPr="00224644" w:rsidRDefault="002C2A1E" w:rsidP="002C2A1E">
            <w:pPr>
              <w:pStyle w:val="Paragraphedeliste"/>
              <w:ind w:left="284"/>
              <w:rPr>
                <w:rFonts w:cs="Arial"/>
                <w:w w:val="100"/>
                <w:sz w:val="16"/>
                <w:szCs w:val="16"/>
              </w:rPr>
            </w:pPr>
            <w:r w:rsidRPr="00224644">
              <w:rPr>
                <w:rFonts w:cs="Arial"/>
                <w:noProof/>
                <w:w w:val="100"/>
                <w:sz w:val="16"/>
                <w:szCs w:val="1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B43876F" wp14:editId="38AF6812">
                      <wp:simplePos x="0" y="0"/>
                      <wp:positionH relativeFrom="column">
                        <wp:posOffset>3781887</wp:posOffset>
                      </wp:positionH>
                      <wp:positionV relativeFrom="paragraph">
                        <wp:posOffset>6024071</wp:posOffset>
                      </wp:positionV>
                      <wp:extent cx="249382" cy="415637"/>
                      <wp:effectExtent l="38100" t="0" r="17780" b="60960"/>
                      <wp:wrapNone/>
                      <wp:docPr id="476" name="Connecteur droit avec flèche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9382" cy="41563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973B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76" o:spid="_x0000_s1026" type="#_x0000_t32" style="position:absolute;margin-left:297.8pt;margin-top:474.35pt;width:19.65pt;height:32.75pt;flip:x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14:paraId="3E077FAA" w14:textId="10CD2F17" w:rsidR="00A710E7" w:rsidRDefault="001C0C85">
      <w:pPr>
        <w:spacing w:after="160" w:line="259" w:lineRule="auto"/>
        <w:rPr>
          <w:noProof/>
          <w:sz w:val="22"/>
          <w:szCs w:val="28"/>
        </w:rPr>
      </w:pPr>
      <w:r w:rsidRPr="0055732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E78D8A" wp14:editId="433342F2">
                <wp:simplePos x="0" y="0"/>
                <wp:positionH relativeFrom="column">
                  <wp:posOffset>7562850</wp:posOffset>
                </wp:positionH>
                <wp:positionV relativeFrom="paragraph">
                  <wp:posOffset>6897370</wp:posOffset>
                </wp:positionV>
                <wp:extent cx="3495675" cy="552450"/>
                <wp:effectExtent l="0" t="0" r="28575" b="19050"/>
                <wp:wrapNone/>
                <wp:docPr id="4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6C2BE" w14:textId="6034D654" w:rsidR="00557327" w:rsidRPr="002403CC" w:rsidRDefault="00A923A2" w:rsidP="009A0E27">
                            <w:pPr>
                              <w:ind w:left="142"/>
                              <w:jc w:val="center"/>
                              <w:rPr>
                                <w:sz w:val="20"/>
                              </w:rPr>
                            </w:pPr>
                            <w:r w:rsidRPr="002403CC">
                              <w:rPr>
                                <w:sz w:val="20"/>
                              </w:rPr>
                              <w:t>Expliquer les règles et le rationnel qui les sous-tend.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78D8A" id="_x0000_s1044" type="#_x0000_t202" style="position:absolute;margin-left:595.5pt;margin-top:543.1pt;width:275.25pt;height:4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" filled="f" strokecolor="#2e74b5 [2404]">
                <v:textbox>
                  <w:txbxContent>
                    <w:p w14:paraId="48D6C2BE" w14:textId="6034D654" w:rsidR="00557327" w:rsidRPr="002403CC" w:rsidRDefault="00A923A2" w:rsidP="009A0E27">
                      <w:pPr>
                        <w:ind w:left="142"/>
                        <w:jc w:val="center"/>
                        <w:rPr>
                          <w:sz w:val="20"/>
                        </w:rPr>
                      </w:pPr>
                      <w:r w:rsidRPr="002403CC">
                        <w:rPr>
                          <w:sz w:val="20"/>
                        </w:rPr>
                        <w:t>Expliquer les règles et le rationnel qui les sous-tend.</w:t>
                      </w:r>
                    </w:p>
                  </w:txbxContent>
                </v:textbox>
              </v:shape>
            </w:pict>
          </mc:Fallback>
        </mc:AlternateContent>
      </w:r>
      <w:r w:rsidRPr="0055732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6A12ED" wp14:editId="0896B6F4">
                <wp:simplePos x="0" y="0"/>
                <wp:positionH relativeFrom="column">
                  <wp:posOffset>3790950</wp:posOffset>
                </wp:positionH>
                <wp:positionV relativeFrom="paragraph">
                  <wp:posOffset>6783070</wp:posOffset>
                </wp:positionV>
                <wp:extent cx="3581400" cy="752475"/>
                <wp:effectExtent l="0" t="0" r="19050" b="28575"/>
                <wp:wrapNone/>
                <wp:docPr id="4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9C4EB" w14:textId="2736BEAA" w:rsidR="00557327" w:rsidRPr="002403CC" w:rsidRDefault="00A710E7" w:rsidP="005573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403CC">
                              <w:rPr>
                                <w:sz w:val="20"/>
                              </w:rPr>
                              <w:t>Rappeler aux élèves ce qui est attendu d’eux à chaque occasion (précorrection). Prévoir des rappels au retour de longs congés ou d’événements spéciaux.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A12ED" id="_x0000_s1045" type="#_x0000_t202" style="position:absolute;margin-left:298.5pt;margin-top:534.1pt;width:282pt;height:5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" filled="f" strokecolor="#2e74b5 [2404]">
                <v:textbox>
                  <w:txbxContent>
                    <w:p w14:paraId="71F9C4EB" w14:textId="2736BEAA" w:rsidR="00557327" w:rsidRPr="002403CC" w:rsidRDefault="00A710E7" w:rsidP="00557327">
                      <w:pPr>
                        <w:jc w:val="center"/>
                        <w:rPr>
                          <w:sz w:val="20"/>
                        </w:rPr>
                      </w:pPr>
                      <w:r w:rsidRPr="002403CC">
                        <w:rPr>
                          <w:sz w:val="20"/>
                        </w:rPr>
                        <w:t>Rappeler aux élèves ce qui est attendu d’eux à chaque occasion (précorrection). Prévoir des rappels au retour de longs congés ou d’événements spéciaux.</w:t>
                      </w:r>
                    </w:p>
                  </w:txbxContent>
                </v:textbox>
              </v:shape>
            </w:pict>
          </mc:Fallback>
        </mc:AlternateContent>
      </w:r>
      <w:r w:rsidR="0016186D" w:rsidRPr="0055732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2DC552" wp14:editId="77A61FAC">
                <wp:simplePos x="0" y="0"/>
                <wp:positionH relativeFrom="column">
                  <wp:posOffset>853440</wp:posOffset>
                </wp:positionH>
                <wp:positionV relativeFrom="paragraph">
                  <wp:posOffset>5697220</wp:posOffset>
                </wp:positionV>
                <wp:extent cx="3780000" cy="590550"/>
                <wp:effectExtent l="0" t="0" r="11430" b="19050"/>
                <wp:wrapNone/>
                <wp:docPr id="47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0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79248" w14:textId="094923EC" w:rsidR="00A923A2" w:rsidRPr="00630A28" w:rsidRDefault="00A923A2" w:rsidP="00630A2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30A28">
                              <w:rPr>
                                <w:sz w:val="20"/>
                              </w:rPr>
                              <w:t>Formuler les règles en termes positifs et les formuler en terme</w:t>
                            </w:r>
                            <w:r w:rsidR="002070F2" w:rsidRPr="00630A28">
                              <w:rPr>
                                <w:sz w:val="20"/>
                              </w:rPr>
                              <w:t>s</w:t>
                            </w:r>
                            <w:r w:rsidRPr="00630A28">
                              <w:rPr>
                                <w:sz w:val="20"/>
                              </w:rPr>
                              <w:t xml:space="preserve"> de « Je » (ex. : Je marche en silence).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DC552" id="_x0000_s1046" type="#_x0000_t202" style="position:absolute;margin-left:67.2pt;margin-top:448.6pt;width:297.65pt;height:4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" filled="f" strokecolor="#2e74b5 [2404]">
                <v:textbox>
                  <w:txbxContent>
                    <w:p w14:paraId="59579248" w14:textId="094923EC" w:rsidR="00A923A2" w:rsidRPr="00630A28" w:rsidRDefault="00A923A2" w:rsidP="00630A28">
                      <w:pPr>
                        <w:jc w:val="center"/>
                        <w:rPr>
                          <w:sz w:val="20"/>
                        </w:rPr>
                      </w:pPr>
                      <w:r w:rsidRPr="00630A28">
                        <w:rPr>
                          <w:sz w:val="20"/>
                        </w:rPr>
                        <w:t>Formuler les règles en termes positifs et les formuler en terme</w:t>
                      </w:r>
                      <w:r w:rsidR="002070F2" w:rsidRPr="00630A28">
                        <w:rPr>
                          <w:sz w:val="20"/>
                        </w:rPr>
                        <w:t>s</w:t>
                      </w:r>
                      <w:r w:rsidRPr="00630A28">
                        <w:rPr>
                          <w:sz w:val="20"/>
                        </w:rPr>
                        <w:t xml:space="preserve"> de « Je » (ex. : Je marche en silence).</w:t>
                      </w:r>
                    </w:p>
                  </w:txbxContent>
                </v:textbox>
              </v:shape>
            </w:pict>
          </mc:Fallback>
        </mc:AlternateContent>
      </w:r>
      <w:r w:rsidR="0016186D" w:rsidRPr="0055732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B5FC5E" wp14:editId="5BF0A088">
                <wp:simplePos x="0" y="0"/>
                <wp:positionH relativeFrom="column">
                  <wp:posOffset>872490</wp:posOffset>
                </wp:positionH>
                <wp:positionV relativeFrom="paragraph">
                  <wp:posOffset>5001895</wp:posOffset>
                </wp:positionV>
                <wp:extent cx="3780000" cy="533400"/>
                <wp:effectExtent l="0" t="0" r="11430" b="19050"/>
                <wp:wrapNone/>
                <wp:docPr id="4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F6E7A" w14:textId="3B65CB55" w:rsidR="00557327" w:rsidRPr="00630A28" w:rsidRDefault="00A710E7" w:rsidP="00630A28">
                            <w:pPr>
                              <w:ind w:right="72"/>
                              <w:jc w:val="center"/>
                              <w:rPr>
                                <w:sz w:val="20"/>
                              </w:rPr>
                            </w:pPr>
                            <w:r w:rsidRPr="00630A28">
                              <w:rPr>
                                <w:sz w:val="20"/>
                              </w:rPr>
                              <w:t>Utiliser de courtes consignes et des phrases simples.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5FC5E" id="_x0000_s1047" type="#_x0000_t202" style="position:absolute;margin-left:68.7pt;margin-top:393.85pt;width:297.65pt;height:4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" filled="f" strokecolor="#2e74b5 [2404]">
                <v:textbox>
                  <w:txbxContent>
                    <w:p w14:paraId="6D4F6E7A" w14:textId="3B65CB55" w:rsidR="00557327" w:rsidRPr="00630A28" w:rsidRDefault="00A710E7" w:rsidP="00630A28">
                      <w:pPr>
                        <w:ind w:right="72"/>
                        <w:jc w:val="center"/>
                        <w:rPr>
                          <w:sz w:val="20"/>
                        </w:rPr>
                      </w:pPr>
                      <w:r w:rsidRPr="00630A28">
                        <w:rPr>
                          <w:sz w:val="20"/>
                        </w:rPr>
                        <w:t>Utiliser de courtes consignes et des phrases simples.</w:t>
                      </w:r>
                    </w:p>
                  </w:txbxContent>
                </v:textbox>
              </v:shape>
            </w:pict>
          </mc:Fallback>
        </mc:AlternateContent>
      </w:r>
      <w:r w:rsidR="0016186D" w:rsidRPr="0055732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F6EA31" wp14:editId="66CC94B2">
                <wp:simplePos x="0" y="0"/>
                <wp:positionH relativeFrom="column">
                  <wp:posOffset>885826</wp:posOffset>
                </wp:positionH>
                <wp:positionV relativeFrom="paragraph">
                  <wp:posOffset>3535045</wp:posOffset>
                </wp:positionV>
                <wp:extent cx="3743960" cy="514350"/>
                <wp:effectExtent l="0" t="0" r="27940" b="19050"/>
                <wp:wrapNone/>
                <wp:docPr id="2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96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0CC07" w14:textId="77777777" w:rsidR="00557327" w:rsidRPr="00630A28" w:rsidRDefault="00557327" w:rsidP="005573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30A28">
                              <w:rPr>
                                <w:sz w:val="20"/>
                              </w:rPr>
                              <w:t>Prévoir des moments pour accueillir les élèves.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6EA31" id="_x0000_s1048" type="#_x0000_t202" style="position:absolute;margin-left:69.75pt;margin-top:278.35pt;width:294.8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" filled="f" strokecolor="#2e74b5 [2404]">
                <v:textbox>
                  <w:txbxContent>
                    <w:p w14:paraId="0B20CC07" w14:textId="77777777" w:rsidR="00557327" w:rsidRPr="00630A28" w:rsidRDefault="00557327" w:rsidP="00557327">
                      <w:pPr>
                        <w:jc w:val="center"/>
                        <w:rPr>
                          <w:sz w:val="20"/>
                        </w:rPr>
                      </w:pPr>
                      <w:r w:rsidRPr="00630A28">
                        <w:rPr>
                          <w:sz w:val="20"/>
                        </w:rPr>
                        <w:t>Prévoir des moments pour accueillir les élèves.</w:t>
                      </w:r>
                    </w:p>
                  </w:txbxContent>
                </v:textbox>
              </v:shape>
            </w:pict>
          </mc:Fallback>
        </mc:AlternateContent>
      </w:r>
      <w:r w:rsidR="0016186D" w:rsidRPr="0055732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EF3585" wp14:editId="562F3276">
                <wp:simplePos x="0" y="0"/>
                <wp:positionH relativeFrom="column">
                  <wp:posOffset>885825</wp:posOffset>
                </wp:positionH>
                <wp:positionV relativeFrom="paragraph">
                  <wp:posOffset>2839720</wp:posOffset>
                </wp:positionV>
                <wp:extent cx="3744000" cy="581025"/>
                <wp:effectExtent l="0" t="0" r="27940" b="28575"/>
                <wp:wrapNone/>
                <wp:docPr id="1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0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7007B" w14:textId="77777777" w:rsidR="00557327" w:rsidRPr="002403CC" w:rsidRDefault="00557327" w:rsidP="005573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403CC">
                              <w:rPr>
                                <w:sz w:val="20"/>
                              </w:rPr>
                              <w:t>S’assurer que tous les élèves puissent entendre les explications et voir les démonstrations.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F3585" id="_x0000_s1049" type="#_x0000_t202" style="position:absolute;margin-left:69.75pt;margin-top:223.6pt;width:294.8pt;height:4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" filled="f" strokecolor="#2e74b5 [2404]">
                <v:textbox>
                  <w:txbxContent>
                    <w:p w14:paraId="5E47007B" w14:textId="77777777" w:rsidR="00557327" w:rsidRPr="002403CC" w:rsidRDefault="00557327" w:rsidP="00557327">
                      <w:pPr>
                        <w:jc w:val="center"/>
                        <w:rPr>
                          <w:sz w:val="20"/>
                        </w:rPr>
                      </w:pPr>
                      <w:r w:rsidRPr="002403CC">
                        <w:rPr>
                          <w:sz w:val="20"/>
                        </w:rPr>
                        <w:t>S’assurer que tous les élèves puissent entendre les explications et voir les démonstrations.</w:t>
                      </w:r>
                    </w:p>
                  </w:txbxContent>
                </v:textbox>
              </v:shape>
            </w:pict>
          </mc:Fallback>
        </mc:AlternateContent>
      </w:r>
      <w:r w:rsidR="0016186D" w:rsidRPr="0055732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AC9E5E" wp14:editId="75747D76">
                <wp:simplePos x="0" y="0"/>
                <wp:positionH relativeFrom="column">
                  <wp:posOffset>9982200</wp:posOffset>
                </wp:positionH>
                <wp:positionV relativeFrom="paragraph">
                  <wp:posOffset>5182870</wp:posOffset>
                </wp:positionV>
                <wp:extent cx="3823970" cy="723900"/>
                <wp:effectExtent l="0" t="0" r="24130" b="19050"/>
                <wp:wrapNone/>
                <wp:docPr id="4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97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E3190" w14:textId="47B5469A" w:rsidR="00557327" w:rsidRPr="00630A28" w:rsidRDefault="00A923A2" w:rsidP="007B57BC">
                            <w:pPr>
                              <w:ind w:left="142"/>
                              <w:jc w:val="center"/>
                              <w:rPr>
                                <w:sz w:val="20"/>
                              </w:rPr>
                            </w:pPr>
                            <w:r w:rsidRPr="00630A28">
                              <w:rPr>
                                <w:sz w:val="20"/>
                              </w:rPr>
                              <w:t>Instaurer des routines pour abaisser le niveau d’excitation avant de reprendre une activité pédagogique (après les récréations ou le cours d’éducation physique</w:t>
                            </w:r>
                            <w:r w:rsidR="002070F2" w:rsidRPr="00630A28">
                              <w:rPr>
                                <w:sz w:val="20"/>
                              </w:rPr>
                              <w:t>,</w:t>
                            </w:r>
                            <w:r w:rsidRPr="00630A28">
                              <w:rPr>
                                <w:sz w:val="20"/>
                              </w:rPr>
                              <w:t xml:space="preserve"> par exemple).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C9E5E" id="_x0000_s1050" type="#_x0000_t202" style="position:absolute;margin-left:786pt;margin-top:408.1pt;width:301.1pt;height:5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" filled="f" strokecolor="#2e74b5 [2404]">
                <v:textbox>
                  <w:txbxContent>
                    <w:p w14:paraId="1B4E3190" w14:textId="47B5469A" w:rsidR="00557327" w:rsidRPr="00630A28" w:rsidRDefault="00A923A2" w:rsidP="007B57BC">
                      <w:pPr>
                        <w:ind w:left="142"/>
                        <w:jc w:val="center"/>
                        <w:rPr>
                          <w:sz w:val="20"/>
                        </w:rPr>
                      </w:pPr>
                      <w:r w:rsidRPr="00630A28">
                        <w:rPr>
                          <w:sz w:val="20"/>
                        </w:rPr>
                        <w:t>Instaurer des routines pour abaisser le niveau d’excitation avant de reprendre une activité pédagogique (après les récréations ou le cours d’éducation physique</w:t>
                      </w:r>
                      <w:r w:rsidR="002070F2" w:rsidRPr="00630A28">
                        <w:rPr>
                          <w:sz w:val="20"/>
                        </w:rPr>
                        <w:t>,</w:t>
                      </w:r>
                      <w:r w:rsidRPr="00630A28">
                        <w:rPr>
                          <w:sz w:val="20"/>
                        </w:rPr>
                        <w:t xml:space="preserve"> par exemple).</w:t>
                      </w:r>
                    </w:p>
                  </w:txbxContent>
                </v:textbox>
              </v:shape>
            </w:pict>
          </mc:Fallback>
        </mc:AlternateContent>
      </w:r>
      <w:r w:rsidR="0016186D" w:rsidRPr="0055732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12636B" wp14:editId="186C1E63">
                <wp:simplePos x="0" y="0"/>
                <wp:positionH relativeFrom="column">
                  <wp:posOffset>10191750</wp:posOffset>
                </wp:positionH>
                <wp:positionV relativeFrom="paragraph">
                  <wp:posOffset>4411345</wp:posOffset>
                </wp:positionV>
                <wp:extent cx="3347720" cy="590550"/>
                <wp:effectExtent l="0" t="0" r="24130" b="19050"/>
                <wp:wrapNone/>
                <wp:docPr id="4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8F9DF" w14:textId="01DA3BC5" w:rsidR="00557327" w:rsidRPr="00630A28" w:rsidRDefault="00A923A2" w:rsidP="005573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30A28">
                              <w:rPr>
                                <w:sz w:val="20"/>
                              </w:rPr>
                              <w:t xml:space="preserve">Mettre en place des règles qui </w:t>
                            </w:r>
                            <w:r w:rsidR="002070F2" w:rsidRPr="00630A28">
                              <w:rPr>
                                <w:sz w:val="20"/>
                              </w:rPr>
                              <w:t>sont</w:t>
                            </w:r>
                            <w:r w:rsidRPr="00630A28">
                              <w:rPr>
                                <w:sz w:val="20"/>
                              </w:rPr>
                              <w:t xml:space="preserve"> claires, constantes, conséquentes, cohérentes et concrètes.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2636B" id="_x0000_s1051" type="#_x0000_t202" style="position:absolute;margin-left:802.5pt;margin-top:347.35pt;width:263.6pt;height:4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" filled="f" strokecolor="#2e74b5 [2404]">
                <v:textbox>
                  <w:txbxContent>
                    <w:p w14:paraId="2138F9DF" w14:textId="01DA3BC5" w:rsidR="00557327" w:rsidRPr="00630A28" w:rsidRDefault="00A923A2" w:rsidP="00557327">
                      <w:pPr>
                        <w:jc w:val="center"/>
                        <w:rPr>
                          <w:sz w:val="20"/>
                        </w:rPr>
                      </w:pPr>
                      <w:r w:rsidRPr="00630A28">
                        <w:rPr>
                          <w:sz w:val="20"/>
                        </w:rPr>
                        <w:t xml:space="preserve">Mettre en place des règles qui </w:t>
                      </w:r>
                      <w:r w:rsidR="002070F2" w:rsidRPr="00630A28">
                        <w:rPr>
                          <w:sz w:val="20"/>
                        </w:rPr>
                        <w:t>sont</w:t>
                      </w:r>
                      <w:r w:rsidRPr="00630A28">
                        <w:rPr>
                          <w:sz w:val="20"/>
                        </w:rPr>
                        <w:t xml:space="preserve"> claires, constantes, conséquentes, cohérentes et concrètes.</w:t>
                      </w:r>
                    </w:p>
                  </w:txbxContent>
                </v:textbox>
              </v:shape>
            </w:pict>
          </mc:Fallback>
        </mc:AlternateContent>
      </w:r>
      <w:r w:rsidR="0016186D" w:rsidRPr="0055732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B86A43" wp14:editId="4678B74E">
                <wp:simplePos x="0" y="0"/>
                <wp:positionH relativeFrom="column">
                  <wp:posOffset>10201275</wp:posOffset>
                </wp:positionH>
                <wp:positionV relativeFrom="paragraph">
                  <wp:posOffset>3687445</wp:posOffset>
                </wp:positionV>
                <wp:extent cx="3348000" cy="514350"/>
                <wp:effectExtent l="0" t="0" r="24130" b="19050"/>
                <wp:wrapNone/>
                <wp:docPr id="4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0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692BE" w14:textId="5A28032B" w:rsidR="00557327" w:rsidRPr="00630A28" w:rsidRDefault="00A923A2" w:rsidP="00630A2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30A28">
                              <w:rPr>
                                <w:sz w:val="20"/>
                              </w:rPr>
                              <w:t>Informer les parents des règles de la classe.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86A43" id="_x0000_s1052" type="#_x0000_t202" style="position:absolute;margin-left:803.25pt;margin-top:290.35pt;width:263.6pt;height:4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" filled="f" strokecolor="#2e74b5 [2404]">
                <v:textbox>
                  <w:txbxContent>
                    <w:p w14:paraId="21D692BE" w14:textId="5A28032B" w:rsidR="00557327" w:rsidRPr="00630A28" w:rsidRDefault="00A923A2" w:rsidP="00630A28">
                      <w:pPr>
                        <w:jc w:val="center"/>
                        <w:rPr>
                          <w:sz w:val="20"/>
                        </w:rPr>
                      </w:pPr>
                      <w:r w:rsidRPr="00630A28">
                        <w:rPr>
                          <w:sz w:val="20"/>
                        </w:rPr>
                        <w:t>Informer les parents des règles de la classe.</w:t>
                      </w:r>
                    </w:p>
                  </w:txbxContent>
                </v:textbox>
              </v:shape>
            </w:pict>
          </mc:Fallback>
        </mc:AlternateContent>
      </w:r>
      <w:r w:rsidR="0016186D" w:rsidRPr="0055732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A8AE6D" wp14:editId="2FCA4431">
                <wp:simplePos x="0" y="0"/>
                <wp:positionH relativeFrom="column">
                  <wp:posOffset>10200640</wp:posOffset>
                </wp:positionH>
                <wp:positionV relativeFrom="paragraph">
                  <wp:posOffset>2934970</wp:posOffset>
                </wp:positionV>
                <wp:extent cx="3348000" cy="600075"/>
                <wp:effectExtent l="0" t="0" r="24130" b="28575"/>
                <wp:wrapNone/>
                <wp:docPr id="1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480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B2492" w14:textId="7A3D3999" w:rsidR="00557327" w:rsidRPr="00630A28" w:rsidRDefault="00A923A2" w:rsidP="00557327">
                            <w:pPr>
                              <w:ind w:left="142"/>
                              <w:jc w:val="center"/>
                              <w:rPr>
                                <w:sz w:val="20"/>
                              </w:rPr>
                            </w:pPr>
                            <w:r w:rsidRPr="00630A28">
                              <w:rPr>
                                <w:sz w:val="20"/>
                              </w:rPr>
                              <w:t>Prévoir des tâches pour les élèves qui terminent rapidement (différenciation).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8AE6D" id="_x0000_s1053" type="#_x0000_t202" style="position:absolute;margin-left:803.2pt;margin-top:231.1pt;width:263.6pt;height:47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" filled="f" strokecolor="#2e74b5 [2404]">
                <v:textbox>
                  <w:txbxContent>
                    <w:p w14:paraId="7ACB2492" w14:textId="7A3D3999" w:rsidR="00557327" w:rsidRPr="00630A28" w:rsidRDefault="00A923A2" w:rsidP="00557327">
                      <w:pPr>
                        <w:ind w:left="142"/>
                        <w:jc w:val="center"/>
                        <w:rPr>
                          <w:sz w:val="20"/>
                        </w:rPr>
                      </w:pPr>
                      <w:r w:rsidRPr="00630A28">
                        <w:rPr>
                          <w:sz w:val="20"/>
                        </w:rPr>
                        <w:t>Prévoir des tâches pour les élèves qui terminent rapidement (différenciation).</w:t>
                      </w:r>
                    </w:p>
                  </w:txbxContent>
                </v:textbox>
              </v:shape>
            </w:pict>
          </mc:Fallback>
        </mc:AlternateContent>
      </w:r>
      <w:r w:rsidR="0016186D" w:rsidRPr="00557327">
        <w:rPr>
          <w:noProof/>
        </w:rPr>
        <mc:AlternateContent>
          <mc:Choice Requires="wps">
            <w:drawing>
              <wp:anchor distT="0" distB="0" distL="114300" distR="114300" simplePos="0" relativeHeight="251631615" behindDoc="0" locked="0" layoutInCell="1" allowOverlap="1" wp14:anchorId="132EF285" wp14:editId="342E305C">
                <wp:simplePos x="0" y="0"/>
                <wp:positionH relativeFrom="column">
                  <wp:posOffset>885825</wp:posOffset>
                </wp:positionH>
                <wp:positionV relativeFrom="paragraph">
                  <wp:posOffset>1991995</wp:posOffset>
                </wp:positionV>
                <wp:extent cx="3744000" cy="714375"/>
                <wp:effectExtent l="0" t="0" r="27940" b="28575"/>
                <wp:wrapNone/>
                <wp:docPr id="4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0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4801C" w14:textId="77777777" w:rsidR="00557327" w:rsidRPr="002403CC" w:rsidRDefault="00557327" w:rsidP="002403CC">
                            <w:pPr>
                              <w:ind w:right="35"/>
                              <w:jc w:val="center"/>
                              <w:rPr>
                                <w:sz w:val="20"/>
                              </w:rPr>
                            </w:pPr>
                            <w:r w:rsidRPr="002403CC">
                              <w:rPr>
                                <w:sz w:val="20"/>
                              </w:rPr>
                              <w:t>Aménager la classe pour y retrouver des coins ateliers, des ilots de travail, un coin lecture, crochets, coin « zen », bacs pour l’éducation physique,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EF285" id="_x0000_s1054" type="#_x0000_t202" style="position:absolute;margin-left:69.75pt;margin-top:156.85pt;width:294.8pt;height:56.25pt;z-index:251631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" filled="f" strokecolor="#2e74b5 [2404]">
                <v:textbox>
                  <w:txbxContent>
                    <w:p w14:paraId="7EB4801C" w14:textId="77777777" w:rsidR="00557327" w:rsidRPr="002403CC" w:rsidRDefault="00557327" w:rsidP="002403CC">
                      <w:pPr>
                        <w:ind w:right="35"/>
                        <w:jc w:val="center"/>
                        <w:rPr>
                          <w:sz w:val="20"/>
                        </w:rPr>
                      </w:pPr>
                      <w:r w:rsidRPr="002403CC">
                        <w:rPr>
                          <w:sz w:val="20"/>
                        </w:rPr>
                        <w:t>Aménager la classe pour y retrouver des coins ateliers, des ilots de travail, un coin lecture, crochets, coin « zen », bacs pour l’éducation physique, etc.</w:t>
                      </w:r>
                    </w:p>
                  </w:txbxContent>
                </v:textbox>
              </v:shape>
            </w:pict>
          </mc:Fallback>
        </mc:AlternateContent>
      </w:r>
      <w:r w:rsidR="0016186D" w:rsidRPr="0055732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4D524C" wp14:editId="02705A60">
                <wp:simplePos x="0" y="0"/>
                <wp:positionH relativeFrom="column">
                  <wp:posOffset>10201275</wp:posOffset>
                </wp:positionH>
                <wp:positionV relativeFrom="paragraph">
                  <wp:posOffset>2172970</wp:posOffset>
                </wp:positionV>
                <wp:extent cx="3348000" cy="619125"/>
                <wp:effectExtent l="0" t="0" r="24130" b="28575"/>
                <wp:wrapNone/>
                <wp:docPr id="4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0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83560" w14:textId="32A69AE1" w:rsidR="00557327" w:rsidRPr="00630A28" w:rsidRDefault="00A923A2" w:rsidP="005573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30A28">
                              <w:rPr>
                                <w:sz w:val="20"/>
                              </w:rPr>
                              <w:t>Marcher, occuper sa classe afin de vérifier la conformité aux attentes et donner des renforcements.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D524C" id="_x0000_s1055" type="#_x0000_t202" style="position:absolute;margin-left:803.25pt;margin-top:171.1pt;width:263.6pt;height:4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" filled="f" strokecolor="#2e74b5 [2404]">
                <v:textbox>
                  <w:txbxContent>
                    <w:p w14:paraId="3FC83560" w14:textId="32A69AE1" w:rsidR="00557327" w:rsidRPr="00630A28" w:rsidRDefault="00A923A2" w:rsidP="00557327">
                      <w:pPr>
                        <w:jc w:val="center"/>
                        <w:rPr>
                          <w:sz w:val="20"/>
                        </w:rPr>
                      </w:pPr>
                      <w:r w:rsidRPr="00630A28">
                        <w:rPr>
                          <w:sz w:val="20"/>
                        </w:rPr>
                        <w:t>Marcher, occuper sa classe afin de vérifier la conformité aux attentes et donner des renforcements.</w:t>
                      </w:r>
                    </w:p>
                  </w:txbxContent>
                </v:textbox>
              </v:shape>
            </w:pict>
          </mc:Fallback>
        </mc:AlternateContent>
      </w:r>
      <w:r w:rsidR="00630A28" w:rsidRPr="0055732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B68DCF" wp14:editId="54558AAC">
                <wp:simplePos x="0" y="0"/>
                <wp:positionH relativeFrom="column">
                  <wp:posOffset>885825</wp:posOffset>
                </wp:positionH>
                <wp:positionV relativeFrom="paragraph">
                  <wp:posOffset>4201795</wp:posOffset>
                </wp:positionV>
                <wp:extent cx="3780000" cy="657225"/>
                <wp:effectExtent l="0" t="0" r="11430" b="28575"/>
                <wp:wrapNone/>
                <wp:docPr id="4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0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3A303" w14:textId="77777777" w:rsidR="00557327" w:rsidRPr="00630A28" w:rsidRDefault="00557327" w:rsidP="005573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30A28">
                              <w:rPr>
                                <w:sz w:val="20"/>
                              </w:rPr>
                              <w:t>Fournir aux élèves des modèles (plan pour production écrite, démarche de résolution de problèmes, plan de recherche, etc.).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68DCF" id="_x0000_s1056" type="#_x0000_t202" style="position:absolute;margin-left:69.75pt;margin-top:330.85pt;width:297.65pt;height:5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" filled="f" strokecolor="#2e74b5 [2404]">
                <v:textbox>
                  <w:txbxContent>
                    <w:p w14:paraId="6DA3A303" w14:textId="77777777" w:rsidR="00557327" w:rsidRPr="00630A28" w:rsidRDefault="00557327" w:rsidP="00557327">
                      <w:pPr>
                        <w:jc w:val="center"/>
                        <w:rPr>
                          <w:sz w:val="20"/>
                        </w:rPr>
                      </w:pPr>
                      <w:r w:rsidRPr="00630A28">
                        <w:rPr>
                          <w:sz w:val="20"/>
                        </w:rPr>
                        <w:t>Fournir aux élèves des modèles (plan pour production écrite, démarche de résolution de problèmes, plan de recherche, etc.).</w:t>
                      </w:r>
                    </w:p>
                  </w:txbxContent>
                </v:textbox>
              </v:shape>
            </w:pict>
          </mc:Fallback>
        </mc:AlternateContent>
      </w:r>
      <w:r w:rsidR="002403CC" w:rsidRPr="0055732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136085" wp14:editId="2CC1403D">
                <wp:simplePos x="0" y="0"/>
                <wp:positionH relativeFrom="column">
                  <wp:posOffset>6305550</wp:posOffset>
                </wp:positionH>
                <wp:positionV relativeFrom="paragraph">
                  <wp:posOffset>6173470</wp:posOffset>
                </wp:positionV>
                <wp:extent cx="2362200" cy="485775"/>
                <wp:effectExtent l="0" t="0" r="19050" b="28575"/>
                <wp:wrapNone/>
                <wp:docPr id="4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022E0" w14:textId="4D284628" w:rsidR="00557327" w:rsidRPr="002403CC" w:rsidRDefault="00A710E7" w:rsidP="005573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403CC">
                              <w:rPr>
                                <w:sz w:val="20"/>
                              </w:rPr>
                              <w:t>Limiter le nombre de règles à 4 ou 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36085" id="_x0000_s1057" type="#_x0000_t202" style="position:absolute;margin-left:496.5pt;margin-top:486.1pt;width:186pt;height:3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" filled="f" strokecolor="#2e74b5 [2404]">
                <v:textbox>
                  <w:txbxContent>
                    <w:p w14:paraId="21D022E0" w14:textId="4D284628" w:rsidR="00557327" w:rsidRPr="002403CC" w:rsidRDefault="00A710E7" w:rsidP="00557327">
                      <w:pPr>
                        <w:jc w:val="center"/>
                        <w:rPr>
                          <w:sz w:val="20"/>
                        </w:rPr>
                      </w:pPr>
                      <w:r w:rsidRPr="002403CC">
                        <w:rPr>
                          <w:sz w:val="20"/>
                        </w:rPr>
                        <w:t>Limiter le nombre de règles à 4 ou 5.</w:t>
                      </w:r>
                    </w:p>
                  </w:txbxContent>
                </v:textbox>
              </v:shape>
            </w:pict>
          </mc:Fallback>
        </mc:AlternateContent>
      </w:r>
      <w:r w:rsidR="002403CC" w:rsidRPr="00557327">
        <w:rPr>
          <w:noProof/>
        </w:rPr>
        <mc:AlternateContent>
          <mc:Choice Requires="wps">
            <w:drawing>
              <wp:anchor distT="0" distB="0" distL="114300" distR="114300" simplePos="0" relativeHeight="251630590" behindDoc="0" locked="0" layoutInCell="1" allowOverlap="1" wp14:anchorId="71E7DABC" wp14:editId="5DBEF6A9">
                <wp:simplePos x="0" y="0"/>
                <wp:positionH relativeFrom="column">
                  <wp:posOffset>5648325</wp:posOffset>
                </wp:positionH>
                <wp:positionV relativeFrom="paragraph">
                  <wp:posOffset>106045</wp:posOffset>
                </wp:positionV>
                <wp:extent cx="3019425" cy="704850"/>
                <wp:effectExtent l="0" t="0" r="28575" b="19050"/>
                <wp:wrapNone/>
                <wp:docPr id="2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FDE1F" w14:textId="3E3A59D2" w:rsidR="00557327" w:rsidRPr="002403CC" w:rsidRDefault="00A923A2" w:rsidP="005573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403CC">
                              <w:rPr>
                                <w:sz w:val="20"/>
                              </w:rPr>
                              <w:t>Féliciter en public et de façon explicite les élèves pour leurs bons comportements et le respect des règles. Critiquer positivement en privé.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7DABC" id="_x0000_s1058" type="#_x0000_t202" style="position:absolute;margin-left:444.75pt;margin-top:8.35pt;width:237.75pt;height:55.5pt;z-index:2516305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" filled="f" strokecolor="#2e74b5 [2404]">
                <v:textbox>
                  <w:txbxContent>
                    <w:p w14:paraId="043FDE1F" w14:textId="3E3A59D2" w:rsidR="00557327" w:rsidRPr="002403CC" w:rsidRDefault="00A923A2" w:rsidP="00557327">
                      <w:pPr>
                        <w:jc w:val="center"/>
                        <w:rPr>
                          <w:sz w:val="20"/>
                        </w:rPr>
                      </w:pPr>
                      <w:r w:rsidRPr="002403CC">
                        <w:rPr>
                          <w:sz w:val="20"/>
                        </w:rPr>
                        <w:t>Féliciter en public et de façon explicite les élèves pour leurs bons comportements et le respect des règles. Critiquer positivement en privé.</w:t>
                      </w:r>
                    </w:p>
                  </w:txbxContent>
                </v:textbox>
              </v:shape>
            </w:pict>
          </mc:Fallback>
        </mc:AlternateContent>
      </w:r>
      <w:r w:rsidR="002403CC" w:rsidRPr="0055732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77B5CA4" wp14:editId="3D1AAE28">
                <wp:simplePos x="0" y="0"/>
                <wp:positionH relativeFrom="column">
                  <wp:posOffset>8810625</wp:posOffset>
                </wp:positionH>
                <wp:positionV relativeFrom="paragraph">
                  <wp:posOffset>1020445</wp:posOffset>
                </wp:positionV>
                <wp:extent cx="3333750" cy="685800"/>
                <wp:effectExtent l="0" t="0" r="19050" b="19050"/>
                <wp:wrapNone/>
                <wp:docPr id="47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EA1E8" w14:textId="2509271C" w:rsidR="00A923A2" w:rsidRPr="002403CC" w:rsidRDefault="00A923A2" w:rsidP="00A923A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403CC">
                              <w:rPr>
                                <w:sz w:val="20"/>
                              </w:rPr>
                              <w:t>Être un modèle dans l’application des principes qui dictent les règles de vie (ex. : être ponctuel si l’une des règles de vie est en lien avec le respect de l’horaire).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B5CA4" id="_x0000_s1059" type="#_x0000_t202" style="position:absolute;margin-left:693.75pt;margin-top:80.35pt;width:262.5pt;height:5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" filled="f" strokecolor="#2e74b5 [2404]">
                <v:textbox>
                  <w:txbxContent>
                    <w:p w14:paraId="2F9EA1E8" w14:textId="2509271C" w:rsidR="00A923A2" w:rsidRPr="002403CC" w:rsidRDefault="00A923A2" w:rsidP="00A923A2">
                      <w:pPr>
                        <w:jc w:val="center"/>
                        <w:rPr>
                          <w:sz w:val="20"/>
                        </w:rPr>
                      </w:pPr>
                      <w:r w:rsidRPr="002403CC">
                        <w:rPr>
                          <w:sz w:val="20"/>
                        </w:rPr>
                        <w:t>Être un modèle dans l’application des principes qui dictent les règles de vie (ex. : être ponctuel si l’une des règles de vie est en lien avec le respect de l’horaire).</w:t>
                      </w:r>
                    </w:p>
                  </w:txbxContent>
                </v:textbox>
              </v:shape>
            </w:pict>
          </mc:Fallback>
        </mc:AlternateContent>
      </w:r>
      <w:r w:rsidR="002403CC" w:rsidRPr="0055732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E8F579" wp14:editId="6B9A7587">
                <wp:simplePos x="0" y="0"/>
                <wp:positionH relativeFrom="column">
                  <wp:posOffset>3524250</wp:posOffset>
                </wp:positionH>
                <wp:positionV relativeFrom="paragraph">
                  <wp:posOffset>1115695</wp:posOffset>
                </wp:positionV>
                <wp:extent cx="2294255" cy="590550"/>
                <wp:effectExtent l="0" t="0" r="10795" b="19050"/>
                <wp:wrapNone/>
                <wp:docPr id="4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19936" w14:textId="0796D569" w:rsidR="00557327" w:rsidRPr="002403CC" w:rsidRDefault="00557327" w:rsidP="005573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403CC">
                              <w:rPr>
                                <w:sz w:val="20"/>
                              </w:rPr>
                              <w:t>Enseigner explicitement les règles et les procédures.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8F579" id="_x0000_s1060" type="#_x0000_t202" style="position:absolute;margin-left:277.5pt;margin-top:87.85pt;width:180.65pt;height:4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" filled="f" strokecolor="#2e74b5 [2404]">
                <v:textbox>
                  <w:txbxContent>
                    <w:p w14:paraId="39B19936" w14:textId="0796D569" w:rsidR="00557327" w:rsidRPr="002403CC" w:rsidRDefault="00557327" w:rsidP="00557327">
                      <w:pPr>
                        <w:jc w:val="center"/>
                        <w:rPr>
                          <w:sz w:val="20"/>
                        </w:rPr>
                      </w:pPr>
                      <w:r w:rsidRPr="002403CC">
                        <w:rPr>
                          <w:sz w:val="20"/>
                        </w:rPr>
                        <w:t>Enseigner explicitement les règles et les procédures.</w:t>
                      </w:r>
                    </w:p>
                  </w:txbxContent>
                </v:textbox>
              </v:shape>
            </w:pict>
          </mc:Fallback>
        </mc:AlternateContent>
      </w:r>
      <w:r w:rsidR="002403CC" w:rsidRPr="0055732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A894B1" wp14:editId="20DF59DF">
                <wp:simplePos x="0" y="0"/>
                <wp:positionH relativeFrom="column">
                  <wp:posOffset>6124575</wp:posOffset>
                </wp:positionH>
                <wp:positionV relativeFrom="paragraph">
                  <wp:posOffset>1115695</wp:posOffset>
                </wp:positionV>
                <wp:extent cx="2286000" cy="590550"/>
                <wp:effectExtent l="0" t="0" r="19050" b="19050"/>
                <wp:wrapNone/>
                <wp:docPr id="2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A49DF" w14:textId="5F208824" w:rsidR="00557327" w:rsidRPr="002403CC" w:rsidRDefault="00A923A2" w:rsidP="00A923A2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2403CC">
                              <w:rPr>
                                <w:sz w:val="20"/>
                                <w:szCs w:val="18"/>
                              </w:rPr>
                              <w:t>Définir clairement le début et la fin du travail demandé.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894B1" id="_x0000_s1061" type="#_x0000_t202" style="position:absolute;margin-left:482.25pt;margin-top:87.85pt;width:180pt;height:4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" filled="f" strokecolor="#2e74b5 [2404]">
                <v:textbox>
                  <w:txbxContent>
                    <w:p w14:paraId="64EA49DF" w14:textId="5F208824" w:rsidR="00557327" w:rsidRPr="002403CC" w:rsidRDefault="00A923A2" w:rsidP="00A923A2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2403CC">
                        <w:rPr>
                          <w:sz w:val="20"/>
                          <w:szCs w:val="18"/>
                        </w:rPr>
                        <w:t>Définir clairement le début et la fin du travail demandé.</w:t>
                      </w:r>
                    </w:p>
                  </w:txbxContent>
                </v:textbox>
              </v:shape>
            </w:pict>
          </mc:Fallback>
        </mc:AlternateContent>
      </w:r>
      <w:r w:rsidR="00A710E7">
        <w:rPr>
          <w:noProof/>
          <w:sz w:val="22"/>
          <w:szCs w:val="28"/>
        </w:rPr>
        <w:br w:type="page"/>
      </w:r>
    </w:p>
    <w:p w14:paraId="7FD21359" w14:textId="7F34267A" w:rsidR="007003D1" w:rsidRDefault="007003D1">
      <w:pPr>
        <w:spacing w:after="160" w:line="259" w:lineRule="auto"/>
        <w:rPr>
          <w:noProof/>
          <w:sz w:val="22"/>
          <w:szCs w:val="28"/>
        </w:rPr>
      </w:pPr>
      <w:r w:rsidRPr="00557327"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627C6916" wp14:editId="56728A4D">
                <wp:simplePos x="0" y="0"/>
                <wp:positionH relativeFrom="column">
                  <wp:posOffset>-899160</wp:posOffset>
                </wp:positionH>
                <wp:positionV relativeFrom="paragraph">
                  <wp:posOffset>-765810</wp:posOffset>
                </wp:positionV>
                <wp:extent cx="14834870" cy="988695"/>
                <wp:effectExtent l="0" t="0" r="0" b="0"/>
                <wp:wrapNone/>
                <wp:docPr id="371" name="Groupe 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34870" cy="988695"/>
                          <a:chOff x="0" y="0"/>
                          <a:chExt cx="14835116" cy="1105127"/>
                        </a:xfrm>
                      </wpg:grpSpPr>
                      <wps:wsp>
                        <wps:cNvPr id="372" name="Forme libre 3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835116" cy="1105127"/>
                          </a:xfrm>
                          <a:custGeom>
                            <a:avLst/>
                            <a:gdLst>
                              <a:gd name="T0" fmla="*/ 690 w 5580"/>
                              <a:gd name="T1" fmla="*/ 480 h 12960"/>
                              <a:gd name="T2" fmla="*/ 4830 w 5580"/>
                              <a:gd name="T3" fmla="*/ 300 h 12960"/>
                              <a:gd name="T4" fmla="*/ 5190 w 5580"/>
                              <a:gd name="T5" fmla="*/ 2280 h 12960"/>
                              <a:gd name="T6" fmla="*/ 4830 w 5580"/>
                              <a:gd name="T7" fmla="*/ 11280 h 12960"/>
                              <a:gd name="T8" fmla="*/ 3030 w 5580"/>
                              <a:gd name="T9" fmla="*/ 12000 h 12960"/>
                              <a:gd name="T10" fmla="*/ 1050 w 5580"/>
                              <a:gd name="T11" fmla="*/ 11820 h 12960"/>
                              <a:gd name="T12" fmla="*/ 1230 w 5580"/>
                              <a:gd name="T13" fmla="*/ 5160 h 12960"/>
                              <a:gd name="T14" fmla="*/ 690 w 5580"/>
                              <a:gd name="T15" fmla="*/ 840 h 12960"/>
                              <a:gd name="T16" fmla="*/ 690 w 5580"/>
                              <a:gd name="T17" fmla="*/ 480 h 12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580" h="12960">
                                <a:moveTo>
                                  <a:pt x="690" y="480"/>
                                </a:moveTo>
                                <a:cubicBezTo>
                                  <a:pt x="1380" y="390"/>
                                  <a:pt x="4080" y="0"/>
                                  <a:pt x="4830" y="300"/>
                                </a:cubicBezTo>
                                <a:cubicBezTo>
                                  <a:pt x="5580" y="600"/>
                                  <a:pt x="5190" y="450"/>
                                  <a:pt x="5190" y="2280"/>
                                </a:cubicBezTo>
                                <a:cubicBezTo>
                                  <a:pt x="5190" y="4110"/>
                                  <a:pt x="5190" y="9660"/>
                                  <a:pt x="4830" y="11280"/>
                                </a:cubicBezTo>
                                <a:cubicBezTo>
                                  <a:pt x="4470" y="12900"/>
                                  <a:pt x="3660" y="11910"/>
                                  <a:pt x="3030" y="12000"/>
                                </a:cubicBezTo>
                                <a:cubicBezTo>
                                  <a:pt x="2400" y="12090"/>
                                  <a:pt x="1350" y="12960"/>
                                  <a:pt x="1050" y="11820"/>
                                </a:cubicBezTo>
                                <a:cubicBezTo>
                                  <a:pt x="750" y="10680"/>
                                  <a:pt x="1290" y="6990"/>
                                  <a:pt x="1230" y="5160"/>
                                </a:cubicBezTo>
                                <a:cubicBezTo>
                                  <a:pt x="1170" y="3330"/>
                                  <a:pt x="780" y="1620"/>
                                  <a:pt x="690" y="840"/>
                                </a:cubicBezTo>
                                <a:cubicBezTo>
                                  <a:pt x="600" y="60"/>
                                  <a:pt x="0" y="570"/>
                                  <a:pt x="690" y="48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3CC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orme libre 373"/>
                        <wps:cNvSpPr>
                          <a:spLocks/>
                        </wps:cNvSpPr>
                        <wps:spPr bwMode="auto">
                          <a:xfrm>
                            <a:off x="2060812" y="163773"/>
                            <a:ext cx="11723427" cy="655092"/>
                          </a:xfrm>
                          <a:custGeom>
                            <a:avLst/>
                            <a:gdLst>
                              <a:gd name="T0" fmla="*/ 690 w 5580"/>
                              <a:gd name="T1" fmla="*/ 480 h 12960"/>
                              <a:gd name="T2" fmla="*/ 4830 w 5580"/>
                              <a:gd name="T3" fmla="*/ 300 h 12960"/>
                              <a:gd name="T4" fmla="*/ 5190 w 5580"/>
                              <a:gd name="T5" fmla="*/ 2280 h 12960"/>
                              <a:gd name="T6" fmla="*/ 4830 w 5580"/>
                              <a:gd name="T7" fmla="*/ 11280 h 12960"/>
                              <a:gd name="T8" fmla="*/ 3030 w 5580"/>
                              <a:gd name="T9" fmla="*/ 12000 h 12960"/>
                              <a:gd name="T10" fmla="*/ 1050 w 5580"/>
                              <a:gd name="T11" fmla="*/ 11820 h 12960"/>
                              <a:gd name="T12" fmla="*/ 1230 w 5580"/>
                              <a:gd name="T13" fmla="*/ 5160 h 12960"/>
                              <a:gd name="T14" fmla="*/ 690 w 5580"/>
                              <a:gd name="T15" fmla="*/ 840 h 12960"/>
                              <a:gd name="T16" fmla="*/ 690 w 5580"/>
                              <a:gd name="T17" fmla="*/ 480 h 12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580" h="12960">
                                <a:moveTo>
                                  <a:pt x="690" y="480"/>
                                </a:moveTo>
                                <a:cubicBezTo>
                                  <a:pt x="1380" y="390"/>
                                  <a:pt x="4080" y="0"/>
                                  <a:pt x="4830" y="300"/>
                                </a:cubicBezTo>
                                <a:cubicBezTo>
                                  <a:pt x="5580" y="600"/>
                                  <a:pt x="5190" y="450"/>
                                  <a:pt x="5190" y="2280"/>
                                </a:cubicBezTo>
                                <a:cubicBezTo>
                                  <a:pt x="5190" y="4110"/>
                                  <a:pt x="5190" y="9660"/>
                                  <a:pt x="4830" y="11280"/>
                                </a:cubicBezTo>
                                <a:cubicBezTo>
                                  <a:pt x="4470" y="12900"/>
                                  <a:pt x="3660" y="11910"/>
                                  <a:pt x="3030" y="12000"/>
                                </a:cubicBezTo>
                                <a:cubicBezTo>
                                  <a:pt x="2400" y="12090"/>
                                  <a:pt x="1350" y="12960"/>
                                  <a:pt x="1050" y="11820"/>
                                </a:cubicBezTo>
                                <a:cubicBezTo>
                                  <a:pt x="750" y="10680"/>
                                  <a:pt x="1290" y="6990"/>
                                  <a:pt x="1230" y="5160"/>
                                </a:cubicBezTo>
                                <a:cubicBezTo>
                                  <a:pt x="1170" y="3330"/>
                                  <a:pt x="780" y="1620"/>
                                  <a:pt x="690" y="840"/>
                                </a:cubicBezTo>
                                <a:cubicBezTo>
                                  <a:pt x="600" y="60"/>
                                  <a:pt x="0" y="570"/>
                                  <a:pt x="690" y="48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3CC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orme libre 374"/>
                        <wps:cNvSpPr>
                          <a:spLocks/>
                        </wps:cNvSpPr>
                        <wps:spPr bwMode="auto">
                          <a:xfrm>
                            <a:off x="3548418" y="272955"/>
                            <a:ext cx="8734567" cy="368490"/>
                          </a:xfrm>
                          <a:custGeom>
                            <a:avLst/>
                            <a:gdLst>
                              <a:gd name="T0" fmla="*/ 690 w 5580"/>
                              <a:gd name="T1" fmla="*/ 480 h 12960"/>
                              <a:gd name="T2" fmla="*/ 4830 w 5580"/>
                              <a:gd name="T3" fmla="*/ 300 h 12960"/>
                              <a:gd name="T4" fmla="*/ 5190 w 5580"/>
                              <a:gd name="T5" fmla="*/ 2280 h 12960"/>
                              <a:gd name="T6" fmla="*/ 4830 w 5580"/>
                              <a:gd name="T7" fmla="*/ 11280 h 12960"/>
                              <a:gd name="T8" fmla="*/ 3030 w 5580"/>
                              <a:gd name="T9" fmla="*/ 12000 h 12960"/>
                              <a:gd name="T10" fmla="*/ 1050 w 5580"/>
                              <a:gd name="T11" fmla="*/ 11820 h 12960"/>
                              <a:gd name="T12" fmla="*/ 1230 w 5580"/>
                              <a:gd name="T13" fmla="*/ 5160 h 12960"/>
                              <a:gd name="T14" fmla="*/ 690 w 5580"/>
                              <a:gd name="T15" fmla="*/ 840 h 12960"/>
                              <a:gd name="T16" fmla="*/ 690 w 5580"/>
                              <a:gd name="T17" fmla="*/ 480 h 12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580" h="12960">
                                <a:moveTo>
                                  <a:pt x="690" y="480"/>
                                </a:moveTo>
                                <a:cubicBezTo>
                                  <a:pt x="1380" y="390"/>
                                  <a:pt x="4080" y="0"/>
                                  <a:pt x="4830" y="300"/>
                                </a:cubicBezTo>
                                <a:cubicBezTo>
                                  <a:pt x="5580" y="600"/>
                                  <a:pt x="5190" y="450"/>
                                  <a:pt x="5190" y="2280"/>
                                </a:cubicBezTo>
                                <a:cubicBezTo>
                                  <a:pt x="5190" y="4110"/>
                                  <a:pt x="5190" y="9660"/>
                                  <a:pt x="4830" y="11280"/>
                                </a:cubicBezTo>
                                <a:cubicBezTo>
                                  <a:pt x="4470" y="12900"/>
                                  <a:pt x="3660" y="11910"/>
                                  <a:pt x="3030" y="12000"/>
                                </a:cubicBezTo>
                                <a:cubicBezTo>
                                  <a:pt x="2400" y="12090"/>
                                  <a:pt x="1350" y="12960"/>
                                  <a:pt x="1050" y="11820"/>
                                </a:cubicBezTo>
                                <a:cubicBezTo>
                                  <a:pt x="750" y="10680"/>
                                  <a:pt x="1290" y="6990"/>
                                  <a:pt x="1230" y="5160"/>
                                </a:cubicBezTo>
                                <a:cubicBezTo>
                                  <a:pt x="1170" y="3330"/>
                                  <a:pt x="780" y="1620"/>
                                  <a:pt x="690" y="840"/>
                                </a:cubicBezTo>
                                <a:cubicBezTo>
                                  <a:pt x="600" y="60"/>
                                  <a:pt x="0" y="570"/>
                                  <a:pt x="690" y="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3D6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C5CF61" id="Groupe 371" o:spid="_x0000_s1026" style="position:absolute;margin-left:-70.8pt;margin-top:-60.3pt;width:1168.1pt;height:77.85pt;z-index:-251631616;mso-height-relative:margin" coordsize="148351,1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">
                <v:shape id="Forme libre 372" o:spid="_x0000_s1027" style="position:absolute;width:148351;height:11051;visibility:visible;mso-wrap-style:square;v-text-anchor:top" coordsize="5580,1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" path="m690,480c1380,390,4080,,4830,300v750,300,360,150,360,1980c5190,4110,5190,9660,4830,11280v-360,1620,-1170,630,-1800,720c2400,12090,1350,12960,1050,11820,750,10680,1290,6990,1230,5160,1170,3330,780,1620,690,840,600,60,,570,690,480xe" filled="f" fillcolor="silver" strokecolor="#83ccd9">
                  <v:path arrowok="t" o:connecttype="custom" o:connectlocs="1834450,40931;12841149,25582;13798253,194420;12841149,961870;8055628,1023266;2791554,1007917;3270106,440004;1834450,71629;1834450,40931" o:connectangles="0,0,0,0,0,0,0,0,0"/>
                </v:shape>
                <v:shape id="Forme libre 373" o:spid="_x0000_s1028" style="position:absolute;left:20608;top:1637;width:117234;height:6551;visibility:visible;mso-wrap-style:square;v-text-anchor:top" coordsize="5580,1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" path="m690,480c1380,390,4080,,4830,300v750,300,360,150,360,1980c5190,4110,5190,9660,4830,11280v-360,1620,-1170,630,-1800,720c2400,12090,1350,12960,1050,11820,750,10680,1290,6990,1230,5160,1170,3330,780,1620,690,840,600,60,,570,690,480xe" filled="f" fillcolor="silver" strokecolor="#83ccd9">
                  <v:path arrowok="t" o:connecttype="custom" o:connectlocs="1449671,24263;10147698,15164;10904048,115248;10147698,570173;6365947,606567;2206021,597468;2584196,260824;1449671,42460;1449671,24263" o:connectangles="0,0,0,0,0,0,0,0,0"/>
                </v:shape>
                <v:shape id="Forme libre 374" o:spid="_x0000_s1029" style="position:absolute;left:35484;top:2729;width:87345;height:3685;visibility:visible;mso-wrap-style:square;v-text-anchor:top" coordsize="5580,1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" path="m690,480c1380,390,4080,,4830,300v750,300,360,150,360,1980c5190,4110,5190,9660,4830,11280v-360,1620,-1170,630,-1800,720c2400,12090,1350,12960,1050,11820,750,10680,1290,6990,1230,5160,1170,3330,780,1620,690,840,600,60,,570,690,480xe" fillcolor="#a3d658" stroked="f">
                  <v:path arrowok="t" o:connecttype="custom" o:connectlocs="1080081,13648;7560566,8530;8124087,64827;7560566,320723;4742964,341194;1643601,336077;1925362,146714;1080081,23884;1080081,13648" o:connectangles="0,0,0,0,0,0,0,0,0"/>
                </v:shape>
              </v:group>
            </w:pict>
          </mc:Fallback>
        </mc:AlternateContent>
      </w:r>
      <w:r w:rsidRPr="00557327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C6AA024" wp14:editId="79DB0D14">
                <wp:simplePos x="0" y="0"/>
                <wp:positionH relativeFrom="column">
                  <wp:posOffset>-3258185</wp:posOffset>
                </wp:positionH>
                <wp:positionV relativeFrom="paragraph">
                  <wp:posOffset>-766283</wp:posOffset>
                </wp:positionV>
                <wp:extent cx="3889375" cy="9970135"/>
                <wp:effectExtent l="0" t="0" r="0" b="0"/>
                <wp:wrapNone/>
                <wp:docPr id="375" name="Forme libr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9375" cy="9970135"/>
                        </a:xfrm>
                        <a:custGeom>
                          <a:avLst/>
                          <a:gdLst>
                            <a:gd name="T0" fmla="*/ 690 w 5580"/>
                            <a:gd name="T1" fmla="*/ 480 h 12960"/>
                            <a:gd name="T2" fmla="*/ 4830 w 5580"/>
                            <a:gd name="T3" fmla="*/ 300 h 12960"/>
                            <a:gd name="T4" fmla="*/ 5190 w 5580"/>
                            <a:gd name="T5" fmla="*/ 2280 h 12960"/>
                            <a:gd name="T6" fmla="*/ 4830 w 5580"/>
                            <a:gd name="T7" fmla="*/ 11280 h 12960"/>
                            <a:gd name="T8" fmla="*/ 3030 w 5580"/>
                            <a:gd name="T9" fmla="*/ 12000 h 12960"/>
                            <a:gd name="T10" fmla="*/ 1050 w 5580"/>
                            <a:gd name="T11" fmla="*/ 11820 h 12960"/>
                            <a:gd name="T12" fmla="*/ 1230 w 5580"/>
                            <a:gd name="T13" fmla="*/ 5160 h 12960"/>
                            <a:gd name="T14" fmla="*/ 690 w 5580"/>
                            <a:gd name="T15" fmla="*/ 840 h 12960"/>
                            <a:gd name="T16" fmla="*/ 690 w 5580"/>
                            <a:gd name="T17" fmla="*/ 480 h 12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580" h="12960">
                              <a:moveTo>
                                <a:pt x="690" y="480"/>
                              </a:moveTo>
                              <a:cubicBezTo>
                                <a:pt x="1380" y="390"/>
                                <a:pt x="4080" y="0"/>
                                <a:pt x="4830" y="300"/>
                              </a:cubicBezTo>
                              <a:cubicBezTo>
                                <a:pt x="5580" y="600"/>
                                <a:pt x="5190" y="450"/>
                                <a:pt x="5190" y="2280"/>
                              </a:cubicBezTo>
                              <a:cubicBezTo>
                                <a:pt x="5190" y="4110"/>
                                <a:pt x="5190" y="9660"/>
                                <a:pt x="4830" y="11280"/>
                              </a:cubicBezTo>
                              <a:cubicBezTo>
                                <a:pt x="4470" y="12900"/>
                                <a:pt x="3660" y="11910"/>
                                <a:pt x="3030" y="12000"/>
                              </a:cubicBezTo>
                              <a:cubicBezTo>
                                <a:pt x="2400" y="12090"/>
                                <a:pt x="1350" y="12960"/>
                                <a:pt x="1050" y="11820"/>
                              </a:cubicBezTo>
                              <a:cubicBezTo>
                                <a:pt x="750" y="10680"/>
                                <a:pt x="1290" y="6990"/>
                                <a:pt x="1230" y="5160"/>
                              </a:cubicBezTo>
                              <a:cubicBezTo>
                                <a:pt x="1170" y="3330"/>
                                <a:pt x="780" y="1620"/>
                                <a:pt x="690" y="840"/>
                              </a:cubicBezTo>
                              <a:cubicBezTo>
                                <a:pt x="600" y="60"/>
                                <a:pt x="0" y="570"/>
                                <a:pt x="690" y="4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3D6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54AD2" id="Forme libre 375" o:spid="_x0000_s1026" style="position:absolute;margin-left:-256.55pt;margin-top:-60.35pt;width:306.25pt;height:785.05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5580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" path="m690,480c1380,390,4080,,4830,300v750,300,360,150,360,1980c5190,4110,5190,9660,4830,11280v-360,1620,-1170,630,-1800,720c2400,12090,1350,12960,1050,11820,750,10680,1290,6990,1230,5160,1170,3330,780,1620,690,840,600,60,,570,690,480xe" fillcolor="#a3d658" stroked="f">
                <v:path arrowok="t" o:connecttype="custom" o:connectlocs="480944,369264;3366610,230790;3617537,1754005;3366610,8677710;2111972,9231606;731872,9093132;857335,3969591;480944,646212;480944,369264" o:connectangles="0,0,0,0,0,0,0,0,0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page" w:tblpX="9091" w:tblpY="3826"/>
        <w:tblW w:w="7215" w:type="dxa"/>
        <w:tblBorders>
          <w:top w:val="single" w:sz="6" w:space="0" w:color="538135" w:themeColor="accent6" w:themeShade="BF"/>
          <w:left w:val="single" w:sz="6" w:space="0" w:color="538135" w:themeColor="accent6" w:themeShade="BF"/>
          <w:bottom w:val="single" w:sz="6" w:space="0" w:color="538135" w:themeColor="accent6" w:themeShade="BF"/>
          <w:right w:val="single" w:sz="6" w:space="0" w:color="538135" w:themeColor="accent6" w:themeShade="BF"/>
          <w:insideH w:val="single" w:sz="6" w:space="0" w:color="538135" w:themeColor="accent6" w:themeShade="BF"/>
          <w:insideV w:val="single" w:sz="6" w:space="0" w:color="538135" w:themeColor="accent6" w:themeShade="BF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7215"/>
      </w:tblGrid>
      <w:tr w:rsidR="006E634A" w:rsidRPr="00A53115" w14:paraId="696EC4B3" w14:textId="77777777" w:rsidTr="006E634A">
        <w:trPr>
          <w:trHeight w:val="5379"/>
        </w:trPr>
        <w:tc>
          <w:tcPr>
            <w:tcW w:w="7215" w:type="dxa"/>
            <w:shd w:val="clear" w:color="auto" w:fill="C5E0B3" w:themeFill="accent6" w:themeFillTint="66"/>
          </w:tcPr>
          <w:p w14:paraId="1BBE5BCD" w14:textId="01B9827A" w:rsidR="006E634A" w:rsidRDefault="006E634A" w:rsidP="006E634A">
            <w:pPr>
              <w:rPr>
                <w:rFonts w:cs="Arial"/>
                <w:b/>
                <w:sz w:val="20"/>
                <w:szCs w:val="16"/>
              </w:rPr>
            </w:pPr>
          </w:p>
          <w:p w14:paraId="70D47D32" w14:textId="1C8AA836" w:rsidR="006E634A" w:rsidRDefault="006E634A" w:rsidP="006E634A">
            <w:pPr>
              <w:spacing w:before="100" w:after="60"/>
              <w:ind w:left="284"/>
              <w:rPr>
                <w:rFonts w:cs="Arial"/>
                <w:sz w:val="18"/>
                <w:szCs w:val="18"/>
              </w:rPr>
            </w:pPr>
          </w:p>
          <w:p w14:paraId="22D3CA12" w14:textId="28CBDBFD" w:rsidR="006E634A" w:rsidRPr="006E634A" w:rsidRDefault="006E634A" w:rsidP="006E634A">
            <w:pPr>
              <w:numPr>
                <w:ilvl w:val="0"/>
                <w:numId w:val="1"/>
              </w:numPr>
              <w:spacing w:before="100" w:after="60"/>
              <w:rPr>
                <w:rFonts w:cs="Arial"/>
                <w:sz w:val="18"/>
                <w:szCs w:val="18"/>
              </w:rPr>
            </w:pPr>
            <w:r w:rsidRPr="006E634A">
              <w:rPr>
                <w:rFonts w:cs="Arial"/>
                <w:sz w:val="18"/>
                <w:szCs w:val="18"/>
              </w:rPr>
              <w:t>Entre l’enseignant et les élèves et les élèves entre eux</w:t>
            </w:r>
          </w:p>
          <w:p w14:paraId="31FBE563" w14:textId="77777777" w:rsidR="006E634A" w:rsidRPr="006E634A" w:rsidRDefault="006E634A" w:rsidP="006E634A">
            <w:pPr>
              <w:numPr>
                <w:ilvl w:val="0"/>
                <w:numId w:val="1"/>
              </w:numPr>
              <w:spacing w:before="100" w:after="60"/>
              <w:rPr>
                <w:rFonts w:cs="Arial"/>
                <w:sz w:val="18"/>
                <w:szCs w:val="18"/>
              </w:rPr>
            </w:pPr>
            <w:r w:rsidRPr="006E634A">
              <w:rPr>
                <w:rFonts w:cs="Arial"/>
                <w:sz w:val="18"/>
                <w:szCs w:val="18"/>
              </w:rPr>
              <w:t>Prévo</w:t>
            </w:r>
            <w:r>
              <w:rPr>
                <w:rFonts w:cs="Arial"/>
                <w:sz w:val="18"/>
                <w:szCs w:val="18"/>
              </w:rPr>
              <w:t>ir des activités visant à connai</w:t>
            </w:r>
            <w:r w:rsidRPr="006E634A">
              <w:rPr>
                <w:rFonts w:cs="Arial"/>
                <w:sz w:val="18"/>
                <w:szCs w:val="18"/>
              </w:rPr>
              <w:t>tre les élèves</w:t>
            </w:r>
          </w:p>
          <w:p w14:paraId="279BE06E" w14:textId="77777777" w:rsidR="006E634A" w:rsidRPr="006E634A" w:rsidRDefault="006E634A" w:rsidP="006E634A">
            <w:pPr>
              <w:numPr>
                <w:ilvl w:val="0"/>
                <w:numId w:val="1"/>
              </w:numPr>
              <w:spacing w:before="100" w:after="60"/>
              <w:rPr>
                <w:rFonts w:cs="Arial"/>
                <w:sz w:val="18"/>
                <w:szCs w:val="18"/>
              </w:rPr>
            </w:pPr>
            <w:r w:rsidRPr="006E634A">
              <w:rPr>
                <w:rFonts w:cs="Arial"/>
                <w:sz w:val="18"/>
                <w:szCs w:val="18"/>
              </w:rPr>
              <w:t>Accueillir chaleureusement les élèves</w:t>
            </w:r>
          </w:p>
          <w:p w14:paraId="21FDB128" w14:textId="3DD947BF" w:rsidR="006E634A" w:rsidRPr="006E634A" w:rsidRDefault="006E634A" w:rsidP="006E634A">
            <w:pPr>
              <w:numPr>
                <w:ilvl w:val="0"/>
                <w:numId w:val="1"/>
              </w:numPr>
              <w:spacing w:before="100" w:after="60"/>
              <w:rPr>
                <w:rFonts w:cs="Arial"/>
                <w:sz w:val="18"/>
                <w:szCs w:val="18"/>
              </w:rPr>
            </w:pPr>
            <w:r w:rsidRPr="006E634A">
              <w:rPr>
                <w:rFonts w:cs="Arial"/>
                <w:sz w:val="18"/>
                <w:szCs w:val="18"/>
              </w:rPr>
              <w:t xml:space="preserve">Privilégier les activités coopératives </w:t>
            </w:r>
          </w:p>
          <w:p w14:paraId="1C82132A" w14:textId="77777777" w:rsidR="006E634A" w:rsidRPr="006E634A" w:rsidRDefault="006E634A" w:rsidP="006E634A">
            <w:pPr>
              <w:numPr>
                <w:ilvl w:val="0"/>
                <w:numId w:val="1"/>
              </w:numPr>
              <w:spacing w:before="100" w:after="60"/>
              <w:rPr>
                <w:rFonts w:cs="Arial"/>
                <w:sz w:val="18"/>
                <w:szCs w:val="18"/>
              </w:rPr>
            </w:pPr>
            <w:r w:rsidRPr="006E634A">
              <w:rPr>
                <w:rFonts w:cs="Arial"/>
                <w:sz w:val="18"/>
                <w:szCs w:val="18"/>
              </w:rPr>
              <w:t>Tenir compte de l’opinion des élèves</w:t>
            </w:r>
          </w:p>
          <w:p w14:paraId="4525FE9C" w14:textId="617584CC" w:rsidR="006E634A" w:rsidRPr="006E634A" w:rsidRDefault="006E634A" w:rsidP="006E634A">
            <w:pPr>
              <w:numPr>
                <w:ilvl w:val="0"/>
                <w:numId w:val="1"/>
              </w:numPr>
              <w:spacing w:before="100" w:after="60"/>
              <w:rPr>
                <w:rFonts w:cs="Arial"/>
                <w:sz w:val="18"/>
                <w:szCs w:val="18"/>
              </w:rPr>
            </w:pPr>
            <w:r w:rsidRPr="006E634A">
              <w:rPr>
                <w:rFonts w:cs="Arial"/>
                <w:sz w:val="18"/>
                <w:szCs w:val="18"/>
              </w:rPr>
              <w:t>Instaurer un conseil de classe (ou conseil de coopération)</w:t>
            </w:r>
          </w:p>
          <w:p w14:paraId="5DA58408" w14:textId="77777777" w:rsidR="006E634A" w:rsidRPr="006E634A" w:rsidRDefault="006E634A" w:rsidP="006E634A">
            <w:pPr>
              <w:numPr>
                <w:ilvl w:val="0"/>
                <w:numId w:val="1"/>
              </w:numPr>
              <w:spacing w:before="100" w:after="60"/>
              <w:rPr>
                <w:rFonts w:cs="Arial"/>
                <w:sz w:val="18"/>
                <w:szCs w:val="18"/>
              </w:rPr>
            </w:pPr>
            <w:r w:rsidRPr="006E634A">
              <w:rPr>
                <w:rFonts w:cs="Arial"/>
                <w:sz w:val="18"/>
                <w:szCs w:val="18"/>
              </w:rPr>
              <w:t>Favoriser l’entraide, le soutien par les pairs (tutorat, etc.)</w:t>
            </w:r>
          </w:p>
          <w:p w14:paraId="31C70D2F" w14:textId="77777777" w:rsidR="006E634A" w:rsidRPr="006E634A" w:rsidRDefault="006E634A" w:rsidP="006E634A">
            <w:pPr>
              <w:numPr>
                <w:ilvl w:val="0"/>
                <w:numId w:val="1"/>
              </w:numPr>
              <w:spacing w:before="10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Reconnai</w:t>
            </w:r>
            <w:r w:rsidRPr="006E634A">
              <w:rPr>
                <w:rFonts w:cs="Arial"/>
                <w:sz w:val="18"/>
                <w:szCs w:val="18"/>
              </w:rPr>
              <w:t>tre et valoriser les forces de chacun</w:t>
            </w:r>
          </w:p>
          <w:p w14:paraId="3C519B97" w14:textId="77777777" w:rsidR="006E634A" w:rsidRPr="006E634A" w:rsidRDefault="006E634A" w:rsidP="006E634A">
            <w:pPr>
              <w:numPr>
                <w:ilvl w:val="0"/>
                <w:numId w:val="1"/>
              </w:numPr>
              <w:spacing w:before="100" w:after="60"/>
              <w:rPr>
                <w:rFonts w:cs="Arial"/>
                <w:sz w:val="18"/>
                <w:szCs w:val="18"/>
              </w:rPr>
            </w:pPr>
            <w:r w:rsidRPr="006E634A">
              <w:rPr>
                <w:rFonts w:cs="Arial"/>
                <w:sz w:val="18"/>
                <w:szCs w:val="18"/>
              </w:rPr>
              <w:t>Être authentique, démontrer ses émotions</w:t>
            </w:r>
          </w:p>
          <w:p w14:paraId="21CACFB1" w14:textId="048AB24F" w:rsidR="006E634A" w:rsidRPr="006E634A" w:rsidRDefault="006E634A" w:rsidP="006E634A">
            <w:pPr>
              <w:numPr>
                <w:ilvl w:val="0"/>
                <w:numId w:val="1"/>
              </w:numPr>
              <w:spacing w:before="100" w:after="60"/>
              <w:rPr>
                <w:rFonts w:cs="Arial"/>
                <w:sz w:val="18"/>
                <w:szCs w:val="18"/>
              </w:rPr>
            </w:pPr>
            <w:r w:rsidRPr="006E634A">
              <w:rPr>
                <w:rFonts w:cs="Arial"/>
                <w:sz w:val="18"/>
                <w:szCs w:val="18"/>
              </w:rPr>
              <w:t>Utiliser l’humour</w:t>
            </w:r>
          </w:p>
          <w:p w14:paraId="7C8E78FD" w14:textId="77777777" w:rsidR="006E634A" w:rsidRPr="006E634A" w:rsidRDefault="006E634A" w:rsidP="006E634A">
            <w:pPr>
              <w:numPr>
                <w:ilvl w:val="0"/>
                <w:numId w:val="1"/>
              </w:numPr>
              <w:spacing w:before="100" w:after="60"/>
              <w:rPr>
                <w:rFonts w:cs="Arial"/>
                <w:sz w:val="18"/>
                <w:szCs w:val="18"/>
              </w:rPr>
            </w:pPr>
            <w:r w:rsidRPr="006E634A">
              <w:rPr>
                <w:rFonts w:cs="Arial"/>
                <w:sz w:val="18"/>
                <w:szCs w:val="18"/>
              </w:rPr>
              <w:t>Démontrer que la relation est restaurée suite aux gestes réparateurs</w:t>
            </w:r>
          </w:p>
          <w:p w14:paraId="00C46AE4" w14:textId="77777777" w:rsidR="006E634A" w:rsidRPr="006E634A" w:rsidRDefault="006E634A" w:rsidP="006E634A">
            <w:pPr>
              <w:numPr>
                <w:ilvl w:val="0"/>
                <w:numId w:val="1"/>
              </w:numPr>
              <w:spacing w:before="100" w:after="60"/>
              <w:rPr>
                <w:rFonts w:cs="Arial"/>
                <w:sz w:val="18"/>
                <w:szCs w:val="18"/>
              </w:rPr>
            </w:pPr>
            <w:r w:rsidRPr="006E634A">
              <w:rPr>
                <w:rFonts w:cs="Arial"/>
                <w:sz w:val="18"/>
                <w:szCs w:val="18"/>
              </w:rPr>
              <w:t>Respecter les élèves en toute circonstance</w:t>
            </w:r>
          </w:p>
          <w:p w14:paraId="0A454C60" w14:textId="2B30DF9F" w:rsidR="006E634A" w:rsidRDefault="006E634A" w:rsidP="006E634A">
            <w:pPr>
              <w:numPr>
                <w:ilvl w:val="0"/>
                <w:numId w:val="1"/>
              </w:numPr>
              <w:spacing w:before="100" w:after="60"/>
              <w:rPr>
                <w:rFonts w:cs="Arial"/>
                <w:sz w:val="18"/>
                <w:szCs w:val="18"/>
              </w:rPr>
            </w:pPr>
            <w:r w:rsidRPr="006E634A">
              <w:rPr>
                <w:rFonts w:cs="Arial"/>
                <w:sz w:val="18"/>
                <w:szCs w:val="18"/>
              </w:rPr>
              <w:t>S’intéresser à la vie personnelle des élèves</w:t>
            </w:r>
          </w:p>
          <w:p w14:paraId="0CFF9794" w14:textId="4788752E" w:rsidR="002070F2" w:rsidRPr="006E634A" w:rsidRDefault="002070F2" w:rsidP="006E634A">
            <w:pPr>
              <w:numPr>
                <w:ilvl w:val="0"/>
                <w:numId w:val="1"/>
              </w:numPr>
              <w:spacing w:before="100" w:after="60"/>
              <w:rPr>
                <w:rFonts w:cs="Arial"/>
                <w:sz w:val="18"/>
                <w:szCs w:val="18"/>
              </w:rPr>
            </w:pPr>
            <w:r w:rsidRPr="006E634A">
              <w:rPr>
                <w:rFonts w:cs="Arial"/>
                <w:sz w:val="18"/>
                <w:szCs w:val="18"/>
              </w:rPr>
              <w:t>Maintenir une communication positive avec les parents</w:t>
            </w:r>
          </w:p>
          <w:p w14:paraId="1F8FC469" w14:textId="52815AE2" w:rsidR="006E634A" w:rsidRPr="00224644" w:rsidRDefault="006E634A" w:rsidP="006E634A">
            <w:pPr>
              <w:pStyle w:val="Paragraphedeliste"/>
              <w:ind w:left="284"/>
              <w:rPr>
                <w:rFonts w:cs="Arial"/>
                <w:w w:val="100"/>
                <w:sz w:val="16"/>
                <w:szCs w:val="16"/>
              </w:rPr>
            </w:pPr>
            <w:r w:rsidRPr="00224644">
              <w:rPr>
                <w:rFonts w:cs="Arial"/>
                <w:noProof/>
                <w:w w:val="100"/>
                <w:sz w:val="16"/>
                <w:szCs w:val="1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97CF356" wp14:editId="29900668">
                      <wp:simplePos x="0" y="0"/>
                      <wp:positionH relativeFrom="column">
                        <wp:posOffset>3781887</wp:posOffset>
                      </wp:positionH>
                      <wp:positionV relativeFrom="paragraph">
                        <wp:posOffset>6024071</wp:posOffset>
                      </wp:positionV>
                      <wp:extent cx="249382" cy="415637"/>
                      <wp:effectExtent l="38100" t="0" r="17780" b="60960"/>
                      <wp:wrapNone/>
                      <wp:docPr id="524" name="Connecteur droit avec flèche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9382" cy="41563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8DE9D6" id="Connecteur droit avec flèche 524" o:spid="_x0000_s1026" type="#_x0000_t32" style="position:absolute;margin-left:297.8pt;margin-top:474.35pt;width:19.65pt;height:32.75pt;flip:x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14:paraId="18E872C7" w14:textId="15E3B7E5" w:rsidR="0081017C" w:rsidRDefault="0016186D">
      <w:pPr>
        <w:spacing w:after="160" w:line="259" w:lineRule="auto"/>
        <w:rPr>
          <w:noProof/>
          <w:sz w:val="22"/>
          <w:szCs w:val="28"/>
        </w:rPr>
      </w:pPr>
      <w:r w:rsidRPr="00557327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89DC326" wp14:editId="145A857F">
                <wp:simplePos x="0" y="0"/>
                <wp:positionH relativeFrom="column">
                  <wp:posOffset>647700</wp:posOffset>
                </wp:positionH>
                <wp:positionV relativeFrom="paragraph">
                  <wp:posOffset>4487545</wp:posOffset>
                </wp:positionV>
                <wp:extent cx="3895725" cy="1133475"/>
                <wp:effectExtent l="0" t="0" r="28575" b="28575"/>
                <wp:wrapNone/>
                <wp:docPr id="5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CCE09" w14:textId="21DE0091" w:rsidR="00857F3F" w:rsidRPr="001C176F" w:rsidRDefault="00857F3F" w:rsidP="00857F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C176F">
                              <w:rPr>
                                <w:sz w:val="20"/>
                              </w:rPr>
                              <w:t>Augmenter le sentiment d’appartenance : mettre en place</w:t>
                            </w:r>
                            <w:r w:rsidR="003F6926" w:rsidRPr="001C176F">
                              <w:rPr>
                                <w:sz w:val="20"/>
                              </w:rPr>
                              <w:t xml:space="preserve"> un tableau des responsabilités,</w:t>
                            </w:r>
                            <w:r w:rsidRPr="001C176F">
                              <w:rPr>
                                <w:sz w:val="20"/>
                              </w:rPr>
                              <w:t xml:space="preserve"> choisir avec les élèves</w:t>
                            </w:r>
                            <w:r w:rsidR="003F6926" w:rsidRPr="001C176F">
                              <w:rPr>
                                <w:sz w:val="20"/>
                              </w:rPr>
                              <w:t xml:space="preserve"> un thème de classe ou d’équipe,</w:t>
                            </w:r>
                            <w:r w:rsidRPr="001C176F">
                              <w:rPr>
                                <w:sz w:val="20"/>
                              </w:rPr>
                              <w:t xml:space="preserve"> impliquer les élèves à la décoration, instaurer des rituels d’arrivée, mettre en place un conseil de classe, etc.</w:t>
                            </w:r>
                          </w:p>
                        </w:txbxContent>
                      </wps:txbx>
                      <wps:bodyPr rot="0" vert="horz" wrap="square" lIns="91440" tIns="10800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DC326" id="_x0000_s1062" type="#_x0000_t202" style="position:absolute;margin-left:51pt;margin-top:353.35pt;width:306.75pt;height:89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" filled="f" strokecolor="#2e74b5 [2404]">
                <v:textbox inset=",3mm">
                  <w:txbxContent>
                    <w:p w14:paraId="2BBCCE09" w14:textId="21DE0091" w:rsidR="00857F3F" w:rsidRPr="001C176F" w:rsidRDefault="00857F3F" w:rsidP="00857F3F">
                      <w:pPr>
                        <w:jc w:val="center"/>
                        <w:rPr>
                          <w:sz w:val="20"/>
                        </w:rPr>
                      </w:pPr>
                      <w:r w:rsidRPr="001C176F">
                        <w:rPr>
                          <w:sz w:val="20"/>
                        </w:rPr>
                        <w:t>Augmenter le sentiment d’appartenance : mettre en place</w:t>
                      </w:r>
                      <w:r w:rsidR="003F6926" w:rsidRPr="001C176F">
                        <w:rPr>
                          <w:sz w:val="20"/>
                        </w:rPr>
                        <w:t xml:space="preserve"> un tableau des responsabilités,</w:t>
                      </w:r>
                      <w:r w:rsidRPr="001C176F">
                        <w:rPr>
                          <w:sz w:val="20"/>
                        </w:rPr>
                        <w:t xml:space="preserve"> choisir avec les élèves</w:t>
                      </w:r>
                      <w:r w:rsidR="003F6926" w:rsidRPr="001C176F">
                        <w:rPr>
                          <w:sz w:val="20"/>
                        </w:rPr>
                        <w:t xml:space="preserve"> un thème de classe ou d’équipe,</w:t>
                      </w:r>
                      <w:r w:rsidRPr="001C176F">
                        <w:rPr>
                          <w:sz w:val="20"/>
                        </w:rPr>
                        <w:t xml:space="preserve"> impliquer les élèves à la décoration, instaurer des rituels d’arrivée, mettre en place un conseil de classe, etc.</w:t>
                      </w:r>
                    </w:p>
                  </w:txbxContent>
                </v:textbox>
              </v:shape>
            </w:pict>
          </mc:Fallback>
        </mc:AlternateContent>
      </w:r>
      <w:r w:rsidRPr="00557327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1C86896" wp14:editId="12DDB78D">
                <wp:simplePos x="0" y="0"/>
                <wp:positionH relativeFrom="column">
                  <wp:posOffset>1095375</wp:posOffset>
                </wp:positionH>
                <wp:positionV relativeFrom="paragraph">
                  <wp:posOffset>3521710</wp:posOffset>
                </wp:positionV>
                <wp:extent cx="3135630" cy="685800"/>
                <wp:effectExtent l="0" t="0" r="26670" b="19050"/>
                <wp:wrapNone/>
                <wp:docPr id="5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8254B" w14:textId="1963C1AA" w:rsidR="00857F3F" w:rsidRPr="001C176F" w:rsidRDefault="00857F3F" w:rsidP="00857F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C176F">
                              <w:rPr>
                                <w:sz w:val="20"/>
                              </w:rPr>
                              <w:t>Démontrer de l’équité, du respect et de l’ouverture.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86896" id="_x0000_s1063" type="#_x0000_t202" style="position:absolute;margin-left:86.25pt;margin-top:277.3pt;width:246.9pt;height:5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" filled="f" strokecolor="#2e74b5 [2404]">
                <v:textbox>
                  <w:txbxContent>
                    <w:p w14:paraId="0AE8254B" w14:textId="1963C1AA" w:rsidR="00857F3F" w:rsidRPr="001C176F" w:rsidRDefault="00857F3F" w:rsidP="00857F3F">
                      <w:pPr>
                        <w:jc w:val="center"/>
                        <w:rPr>
                          <w:sz w:val="20"/>
                        </w:rPr>
                      </w:pPr>
                      <w:r w:rsidRPr="001C176F">
                        <w:rPr>
                          <w:sz w:val="20"/>
                        </w:rPr>
                        <w:t>Démontrer de l’équité, du respect et de l’ouverture.</w:t>
                      </w:r>
                    </w:p>
                  </w:txbxContent>
                </v:textbox>
              </v:shape>
            </w:pict>
          </mc:Fallback>
        </mc:AlternateContent>
      </w:r>
      <w:r w:rsidR="001556A6" w:rsidRPr="00557327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E65DB32" wp14:editId="70CD6367">
                <wp:simplePos x="0" y="0"/>
                <wp:positionH relativeFrom="column">
                  <wp:posOffset>10344150</wp:posOffset>
                </wp:positionH>
                <wp:positionV relativeFrom="paragraph">
                  <wp:posOffset>4887595</wp:posOffset>
                </wp:positionV>
                <wp:extent cx="2849880" cy="590550"/>
                <wp:effectExtent l="0" t="0" r="26670" b="19050"/>
                <wp:wrapNone/>
                <wp:docPr id="5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438E8" w14:textId="0F644A87" w:rsidR="006E634A" w:rsidRPr="001556A6" w:rsidRDefault="006E634A" w:rsidP="006E634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556A6">
                              <w:rPr>
                                <w:sz w:val="20"/>
                              </w:rPr>
                              <w:t>Mettre en place un conseil de coopération.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5DB32" id="_x0000_s1064" type="#_x0000_t202" style="position:absolute;margin-left:814.5pt;margin-top:384.85pt;width:224.4pt;height:46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" filled="f" strokecolor="#2e74b5 [2404]">
                <v:textbox>
                  <w:txbxContent>
                    <w:p w14:paraId="493438E8" w14:textId="0F644A87" w:rsidR="006E634A" w:rsidRPr="001556A6" w:rsidRDefault="006E634A" w:rsidP="006E634A">
                      <w:pPr>
                        <w:jc w:val="center"/>
                        <w:rPr>
                          <w:sz w:val="20"/>
                        </w:rPr>
                      </w:pPr>
                      <w:r w:rsidRPr="001556A6">
                        <w:rPr>
                          <w:sz w:val="20"/>
                        </w:rPr>
                        <w:t>Mettre en place un conseil de coopération.</w:t>
                      </w:r>
                    </w:p>
                  </w:txbxContent>
                </v:textbox>
              </v:shape>
            </w:pict>
          </mc:Fallback>
        </mc:AlternateContent>
      </w:r>
      <w:r w:rsidR="001556A6" w:rsidRPr="00557327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9FFBC65" wp14:editId="186B0726">
                <wp:simplePos x="0" y="0"/>
                <wp:positionH relativeFrom="column">
                  <wp:posOffset>10123170</wp:posOffset>
                </wp:positionH>
                <wp:positionV relativeFrom="paragraph">
                  <wp:posOffset>3839845</wp:posOffset>
                </wp:positionV>
                <wp:extent cx="3164205" cy="695325"/>
                <wp:effectExtent l="0" t="0" r="17145" b="28575"/>
                <wp:wrapNone/>
                <wp:docPr id="5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08D1A" w14:textId="2D1E12AB" w:rsidR="006E634A" w:rsidRPr="001556A6" w:rsidRDefault="006E634A" w:rsidP="006E634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556A6">
                              <w:rPr>
                                <w:sz w:val="20"/>
                              </w:rPr>
                              <w:t>Faire participer les élèves à la formulation des règles de vie et le choix des conséquences.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FBC65" id="_x0000_s1065" type="#_x0000_t202" style="position:absolute;margin-left:797.1pt;margin-top:302.35pt;width:249.15pt;height:54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" filled="f" strokecolor="#2e74b5 [2404]">
                <v:textbox>
                  <w:txbxContent>
                    <w:p w14:paraId="70108D1A" w14:textId="2D1E12AB" w:rsidR="006E634A" w:rsidRPr="001556A6" w:rsidRDefault="006E634A" w:rsidP="006E634A">
                      <w:pPr>
                        <w:jc w:val="center"/>
                        <w:rPr>
                          <w:sz w:val="20"/>
                        </w:rPr>
                      </w:pPr>
                      <w:r w:rsidRPr="001556A6">
                        <w:rPr>
                          <w:sz w:val="20"/>
                        </w:rPr>
                        <w:t>Faire participer les élèves à la formulation des règles de vie et le choix des conséquences.</w:t>
                      </w:r>
                    </w:p>
                  </w:txbxContent>
                </v:textbox>
              </v:shape>
            </w:pict>
          </mc:Fallback>
        </mc:AlternateContent>
      </w:r>
      <w:r w:rsidR="001556A6" w:rsidRPr="00557327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E250791" wp14:editId="7903485C">
                <wp:simplePos x="0" y="0"/>
                <wp:positionH relativeFrom="column">
                  <wp:posOffset>9763125</wp:posOffset>
                </wp:positionH>
                <wp:positionV relativeFrom="paragraph">
                  <wp:posOffset>2509520</wp:posOffset>
                </wp:positionV>
                <wp:extent cx="3819525" cy="1047750"/>
                <wp:effectExtent l="0" t="0" r="28575" b="19050"/>
                <wp:wrapNone/>
                <wp:docPr id="5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73FCF" w14:textId="1D0109B1" w:rsidR="006E634A" w:rsidRPr="001556A6" w:rsidRDefault="006E634A" w:rsidP="006E634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556A6">
                              <w:rPr>
                                <w:sz w:val="20"/>
                              </w:rPr>
                              <w:t>Mettre en place des interventions qui favorisent « l’effet enseignant » : accueillir les élèves chaleureusement (avoir un contact visuel, sourire, dire bonjour, interpeller les élèves par leur prénom, poser des questions ouvertes, etc.).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50791" id="_x0000_s1066" type="#_x0000_t202" style="position:absolute;margin-left:768.75pt;margin-top:197.6pt;width:300.75pt;height:8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" filled="f" strokecolor="#2e74b5 [2404]">
                <v:textbox>
                  <w:txbxContent>
                    <w:p w14:paraId="76273FCF" w14:textId="1D0109B1" w:rsidR="006E634A" w:rsidRPr="001556A6" w:rsidRDefault="006E634A" w:rsidP="006E634A">
                      <w:pPr>
                        <w:jc w:val="center"/>
                        <w:rPr>
                          <w:sz w:val="20"/>
                        </w:rPr>
                      </w:pPr>
                      <w:r w:rsidRPr="001556A6">
                        <w:rPr>
                          <w:sz w:val="20"/>
                        </w:rPr>
                        <w:t>Mettre en place des interventions qui favorisent « l’effet enseignant » : accueillir les élèves chaleureusement (avoir un contact visuel, sourire, dire bonjour, interpeller les élèves par leur prénom, poser des questions ouvertes, etc.).</w:t>
                      </w:r>
                    </w:p>
                  </w:txbxContent>
                </v:textbox>
              </v:shape>
            </w:pict>
          </mc:Fallback>
        </mc:AlternateContent>
      </w:r>
      <w:r w:rsidR="001556A6" w:rsidRPr="00557327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74B46B7" wp14:editId="039F9D57">
                <wp:simplePos x="0" y="0"/>
                <wp:positionH relativeFrom="column">
                  <wp:posOffset>733426</wp:posOffset>
                </wp:positionH>
                <wp:positionV relativeFrom="paragraph">
                  <wp:posOffset>2401570</wp:posOffset>
                </wp:positionV>
                <wp:extent cx="3810000" cy="828675"/>
                <wp:effectExtent l="0" t="0" r="19050" b="28575"/>
                <wp:wrapNone/>
                <wp:docPr id="5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01544" w14:textId="1F376FA0" w:rsidR="00857F3F" w:rsidRPr="001C176F" w:rsidRDefault="00857F3F" w:rsidP="00857F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C176F">
                              <w:rPr>
                                <w:sz w:val="20"/>
                              </w:rPr>
                              <w:t>Prévoir des moments où les élèves pourront réinvestir les apprentissages en lien avec les habiletés sociales lors d’activités de coopération ou lors de travaux d’équipe.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B46B7" id="_x0000_s1067" type="#_x0000_t202" style="position:absolute;margin-left:57.75pt;margin-top:189.1pt;width:300pt;height:65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" filled="f" strokecolor="#2e74b5 [2404]">
                <v:textbox>
                  <w:txbxContent>
                    <w:p w14:paraId="57E01544" w14:textId="1F376FA0" w:rsidR="00857F3F" w:rsidRPr="001C176F" w:rsidRDefault="00857F3F" w:rsidP="00857F3F">
                      <w:pPr>
                        <w:jc w:val="center"/>
                        <w:rPr>
                          <w:sz w:val="20"/>
                        </w:rPr>
                      </w:pPr>
                      <w:r w:rsidRPr="001C176F">
                        <w:rPr>
                          <w:sz w:val="20"/>
                        </w:rPr>
                        <w:t>Prévoir des moments où les élèves pourront réinvestir les apprentissages en lien avec les habiletés sociales lors d’activités de coopération ou lors de travaux d’équipe.</w:t>
                      </w:r>
                    </w:p>
                  </w:txbxContent>
                </v:textbox>
              </v:shape>
            </w:pict>
          </mc:Fallback>
        </mc:AlternateContent>
      </w:r>
      <w:r w:rsidR="001C176F" w:rsidRPr="00557327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0E9E4D1" wp14:editId="577105A9">
                <wp:simplePos x="0" y="0"/>
                <wp:positionH relativeFrom="column">
                  <wp:posOffset>3476625</wp:posOffset>
                </wp:positionH>
                <wp:positionV relativeFrom="paragraph">
                  <wp:posOffset>6687820</wp:posOffset>
                </wp:positionV>
                <wp:extent cx="3648075" cy="904875"/>
                <wp:effectExtent l="0" t="0" r="28575" b="28575"/>
                <wp:wrapNone/>
                <wp:docPr id="5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888DC" w14:textId="4482F8F2" w:rsidR="006E634A" w:rsidRPr="001C176F" w:rsidRDefault="00857F3F" w:rsidP="006E634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C176F">
                              <w:rPr>
                                <w:sz w:val="20"/>
                              </w:rPr>
                              <w:t>Développer une bonne connaissance du groupe, des forces (intérêts et qualités) et défis de chacun, des éléments motivateurs et des agents de renforcements.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9E4D1" id="_x0000_s1068" type="#_x0000_t202" style="position:absolute;margin-left:273.75pt;margin-top:526.6pt;width:287.25pt;height:71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" filled="f" strokecolor="#2e74b5 [2404]">
                <v:textbox>
                  <w:txbxContent>
                    <w:p w14:paraId="22F888DC" w14:textId="4482F8F2" w:rsidR="006E634A" w:rsidRPr="001C176F" w:rsidRDefault="00857F3F" w:rsidP="006E634A">
                      <w:pPr>
                        <w:jc w:val="center"/>
                        <w:rPr>
                          <w:sz w:val="20"/>
                        </w:rPr>
                      </w:pPr>
                      <w:r w:rsidRPr="001C176F">
                        <w:rPr>
                          <w:sz w:val="20"/>
                        </w:rPr>
                        <w:t>Développer une bonne connaissance du groupe, des forces (intérêts et qualités) et défis de chacun, des éléments motivateurs et des agents de renforcements.</w:t>
                      </w:r>
                    </w:p>
                  </w:txbxContent>
                </v:textbox>
              </v:shape>
            </w:pict>
          </mc:Fallback>
        </mc:AlternateContent>
      </w:r>
      <w:r w:rsidR="001C176F" w:rsidRPr="00557327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9AC3BE9" wp14:editId="00DE0040">
                <wp:simplePos x="0" y="0"/>
                <wp:positionH relativeFrom="column">
                  <wp:posOffset>6962775</wp:posOffset>
                </wp:positionH>
                <wp:positionV relativeFrom="paragraph">
                  <wp:posOffset>6135370</wp:posOffset>
                </wp:positionV>
                <wp:extent cx="3381375" cy="742950"/>
                <wp:effectExtent l="0" t="0" r="28575" b="19050"/>
                <wp:wrapNone/>
                <wp:docPr id="5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278E6" w14:textId="576227F2" w:rsidR="006E634A" w:rsidRPr="001C176F" w:rsidRDefault="006E634A" w:rsidP="003F6926">
                            <w:pPr>
                              <w:ind w:left="284" w:right="243"/>
                              <w:jc w:val="center"/>
                              <w:rPr>
                                <w:sz w:val="20"/>
                              </w:rPr>
                            </w:pPr>
                            <w:r w:rsidRPr="001C176F">
                              <w:rPr>
                                <w:sz w:val="20"/>
                              </w:rPr>
                              <w:t>Par des encouragements verbaux ou non verbaux, souligner aux élèves leur bonne conduite.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C3BE9" id="_x0000_s1069" type="#_x0000_t202" style="position:absolute;margin-left:548.25pt;margin-top:483.1pt;width:266.25pt;height:58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" filled="f" strokecolor="#2e74b5 [2404]">
                <v:textbox>
                  <w:txbxContent>
                    <w:p w14:paraId="016278E6" w14:textId="576227F2" w:rsidR="006E634A" w:rsidRPr="001C176F" w:rsidRDefault="006E634A" w:rsidP="003F6926">
                      <w:pPr>
                        <w:ind w:left="284" w:right="243"/>
                        <w:jc w:val="center"/>
                        <w:rPr>
                          <w:sz w:val="20"/>
                        </w:rPr>
                      </w:pPr>
                      <w:r w:rsidRPr="001C176F">
                        <w:rPr>
                          <w:sz w:val="20"/>
                        </w:rPr>
                        <w:t>Par des encouragements verbaux ou non verbaux, souligner aux élèves leur bonne conduite.</w:t>
                      </w:r>
                    </w:p>
                  </w:txbxContent>
                </v:textbox>
              </v:shape>
            </w:pict>
          </mc:Fallback>
        </mc:AlternateContent>
      </w:r>
      <w:r w:rsidR="001C176F" w:rsidRPr="00557327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04C9D46" wp14:editId="31C509CA">
                <wp:simplePos x="0" y="0"/>
                <wp:positionH relativeFrom="column">
                  <wp:posOffset>7172325</wp:posOffset>
                </wp:positionH>
                <wp:positionV relativeFrom="paragraph">
                  <wp:posOffset>382270</wp:posOffset>
                </wp:positionV>
                <wp:extent cx="3810000" cy="876300"/>
                <wp:effectExtent l="0" t="0" r="19050" b="19050"/>
                <wp:wrapNone/>
                <wp:docPr id="5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901C1" w14:textId="36C0B196" w:rsidR="006E634A" w:rsidRPr="001C176F" w:rsidRDefault="006E634A" w:rsidP="00857F3F">
                            <w:pPr>
                              <w:ind w:left="284"/>
                              <w:jc w:val="center"/>
                              <w:rPr>
                                <w:sz w:val="20"/>
                              </w:rPr>
                            </w:pPr>
                            <w:r w:rsidRPr="001C176F">
                              <w:rPr>
                                <w:sz w:val="20"/>
                              </w:rPr>
                              <w:t>En début d’année, donner aux élèves des tâches qui peuvent être réalisées avec succès afin d’alimenter leur sentiment d’efficacité personnelle.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C9D46" id="_x0000_s1070" type="#_x0000_t202" style="position:absolute;margin-left:564.75pt;margin-top:30.1pt;width:300pt;height:6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" filled="f" strokecolor="#2e74b5 [2404]">
                <v:textbox>
                  <w:txbxContent>
                    <w:p w14:paraId="63B901C1" w14:textId="36C0B196" w:rsidR="006E634A" w:rsidRPr="001C176F" w:rsidRDefault="006E634A" w:rsidP="00857F3F">
                      <w:pPr>
                        <w:ind w:left="284"/>
                        <w:jc w:val="center"/>
                        <w:rPr>
                          <w:sz w:val="20"/>
                        </w:rPr>
                      </w:pPr>
                      <w:r w:rsidRPr="001C176F">
                        <w:rPr>
                          <w:sz w:val="20"/>
                        </w:rPr>
                        <w:t>En début d’année, donner aux élèves des tâches qui peuvent être réalisées avec succès afin d’alimenter leur sentiment d’efficacité personnelle.</w:t>
                      </w:r>
                    </w:p>
                  </w:txbxContent>
                </v:textbox>
              </v:shape>
            </w:pict>
          </mc:Fallback>
        </mc:AlternateContent>
      </w:r>
      <w:r w:rsidR="001C176F" w:rsidRPr="00557327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06789A8" wp14:editId="2A660783">
                <wp:simplePos x="0" y="0"/>
                <wp:positionH relativeFrom="column">
                  <wp:posOffset>3286125</wp:posOffset>
                </wp:positionH>
                <wp:positionV relativeFrom="paragraph">
                  <wp:posOffset>801370</wp:posOffset>
                </wp:positionV>
                <wp:extent cx="3983355" cy="876300"/>
                <wp:effectExtent l="0" t="0" r="17145" b="19050"/>
                <wp:wrapNone/>
                <wp:docPr id="5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20397" w14:textId="33B62C2F" w:rsidR="006E634A" w:rsidRPr="001C176F" w:rsidRDefault="006E634A" w:rsidP="00857F3F">
                            <w:pPr>
                              <w:ind w:right="262"/>
                              <w:jc w:val="center"/>
                              <w:rPr>
                                <w:sz w:val="20"/>
                              </w:rPr>
                            </w:pPr>
                            <w:r w:rsidRPr="001C176F">
                              <w:rPr>
                                <w:sz w:val="20"/>
                              </w:rPr>
                              <w:t>Favoriser une communication ouverte, mettre en place des périodes d’échange, modéliser les stratégies de communication.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789A8" id="_x0000_s1071" type="#_x0000_t202" style="position:absolute;margin-left:258.75pt;margin-top:63.1pt;width:313.65pt;height:6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" filled="f" strokecolor="#2e74b5 [2404]">
                <v:textbox>
                  <w:txbxContent>
                    <w:p w14:paraId="4FD20397" w14:textId="33B62C2F" w:rsidR="006E634A" w:rsidRPr="001C176F" w:rsidRDefault="006E634A" w:rsidP="00857F3F">
                      <w:pPr>
                        <w:ind w:right="262"/>
                        <w:jc w:val="center"/>
                        <w:rPr>
                          <w:sz w:val="20"/>
                        </w:rPr>
                      </w:pPr>
                      <w:r w:rsidRPr="001C176F">
                        <w:rPr>
                          <w:sz w:val="20"/>
                        </w:rPr>
                        <w:t>Favoriser une communication ouverte, mettre en place des périodes d’échange, modéliser les stratégies de communication.</w:t>
                      </w:r>
                    </w:p>
                  </w:txbxContent>
                </v:textbox>
              </v:shape>
            </w:pict>
          </mc:Fallback>
        </mc:AlternateContent>
      </w:r>
      <w:r w:rsidR="006E634A" w:rsidRPr="00557327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0A5385D" wp14:editId="70BB02DB">
                <wp:simplePos x="0" y="0"/>
                <wp:positionH relativeFrom="column">
                  <wp:posOffset>4829175</wp:posOffset>
                </wp:positionH>
                <wp:positionV relativeFrom="paragraph">
                  <wp:posOffset>1958975</wp:posOffset>
                </wp:positionV>
                <wp:extent cx="4643755" cy="546100"/>
                <wp:effectExtent l="0" t="0" r="23495" b="25400"/>
                <wp:wrapNone/>
                <wp:docPr id="523" name="Zone de texte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3755" cy="546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887F5EA" w14:textId="322E6753" w:rsidR="0081017C" w:rsidRPr="00224644" w:rsidRDefault="006E634A" w:rsidP="008101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mall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mallCaps/>
                                <w:color w:val="FFFFFF" w:themeColor="background1"/>
                                <w:sz w:val="28"/>
                              </w:rPr>
                              <w:t>Développement de relations sociales positives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5385D" id="Zone de texte 523" o:spid="_x0000_s1072" type="#_x0000_t202" style="position:absolute;margin-left:380.25pt;margin-top:154.25pt;width:365.65pt;height:4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" fillcolor="#538135 [2409]" strokecolor="white [3212]" strokeweight="1.5pt">
                <v:textbox>
                  <w:txbxContent>
                    <w:p w14:paraId="2887F5EA" w14:textId="322E6753" w:rsidR="0081017C" w:rsidRPr="00224644" w:rsidRDefault="006E634A" w:rsidP="0081017C">
                      <w:pPr>
                        <w:jc w:val="center"/>
                        <w:rPr>
                          <w:rFonts w:ascii="Century Gothic" w:hAnsi="Century Gothic"/>
                          <w:b/>
                          <w:small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mallCaps/>
                          <w:color w:val="FFFFFF" w:themeColor="background1"/>
                          <w:sz w:val="28"/>
                        </w:rPr>
                        <w:t>Développement de relations sociales positives</w:t>
                      </w:r>
                    </w:p>
                  </w:txbxContent>
                </v:textbox>
              </v:shape>
            </w:pict>
          </mc:Fallback>
        </mc:AlternateContent>
      </w:r>
      <w:r w:rsidR="007003D1">
        <w:rPr>
          <w:noProof/>
          <w:sz w:val="22"/>
          <w:szCs w:val="28"/>
        </w:rPr>
        <w:br w:type="page"/>
      </w:r>
    </w:p>
    <w:p w14:paraId="67B5BAED" w14:textId="1D4F1EEE" w:rsidR="007003D1" w:rsidRDefault="007003D1">
      <w:pPr>
        <w:spacing w:after="160" w:line="259" w:lineRule="auto"/>
        <w:rPr>
          <w:noProof/>
          <w:sz w:val="22"/>
          <w:szCs w:val="28"/>
        </w:rPr>
      </w:pPr>
    </w:p>
    <w:tbl>
      <w:tblPr>
        <w:tblStyle w:val="Grilledutableau"/>
        <w:tblpPr w:leftFromText="141" w:rightFromText="141" w:vertAnchor="text" w:horzAnchor="page" w:tblpX="9091" w:tblpY="3826"/>
        <w:tblW w:w="7215" w:type="dxa"/>
        <w:tblBorders>
          <w:top w:val="single" w:sz="6" w:space="0" w:color="538135" w:themeColor="accent6" w:themeShade="BF"/>
          <w:left w:val="single" w:sz="6" w:space="0" w:color="538135" w:themeColor="accent6" w:themeShade="BF"/>
          <w:bottom w:val="single" w:sz="6" w:space="0" w:color="538135" w:themeColor="accent6" w:themeShade="BF"/>
          <w:right w:val="single" w:sz="6" w:space="0" w:color="538135" w:themeColor="accent6" w:themeShade="BF"/>
          <w:insideH w:val="single" w:sz="6" w:space="0" w:color="538135" w:themeColor="accent6" w:themeShade="BF"/>
          <w:insideV w:val="single" w:sz="6" w:space="0" w:color="538135" w:themeColor="accent6" w:themeShade="BF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7215"/>
      </w:tblGrid>
      <w:tr w:rsidR="009D2D78" w:rsidRPr="00A53115" w14:paraId="6065B5A8" w14:textId="77777777" w:rsidTr="00207A05">
        <w:trPr>
          <w:trHeight w:val="5379"/>
        </w:trPr>
        <w:tc>
          <w:tcPr>
            <w:tcW w:w="7215" w:type="dxa"/>
            <w:shd w:val="clear" w:color="auto" w:fill="C5E0B3" w:themeFill="accent6" w:themeFillTint="66"/>
          </w:tcPr>
          <w:p w14:paraId="22A61985" w14:textId="345B2D98" w:rsidR="001F3AF8" w:rsidRDefault="001F3AF8" w:rsidP="001F3AF8">
            <w:pPr>
              <w:rPr>
                <w:rFonts w:cs="Arial"/>
                <w:sz w:val="20"/>
                <w:szCs w:val="16"/>
              </w:rPr>
            </w:pPr>
          </w:p>
          <w:p w14:paraId="15AE9DA5" w14:textId="625693B9" w:rsidR="001F3AF8" w:rsidRPr="009331E2" w:rsidRDefault="001F3AF8" w:rsidP="009331E2">
            <w:pPr>
              <w:spacing w:after="200"/>
              <w:jc w:val="center"/>
              <w:rPr>
                <w:rFonts w:cs="Arial"/>
                <w:b/>
                <w:smallCaps/>
                <w:sz w:val="20"/>
                <w:szCs w:val="16"/>
              </w:rPr>
            </w:pPr>
            <w:r w:rsidRPr="009331E2">
              <w:rPr>
                <w:rFonts w:cs="Arial"/>
                <w:b/>
                <w:smallCaps/>
                <w:sz w:val="20"/>
                <w:szCs w:val="16"/>
              </w:rPr>
              <w:t>Aspects cognitifs, métacognitifs et sociocognitifs de l’apprentissage</w:t>
            </w:r>
          </w:p>
          <w:p w14:paraId="66E27BF6" w14:textId="127F5D74" w:rsidR="001F3AF8" w:rsidRPr="001F3AF8" w:rsidRDefault="001F3AF8" w:rsidP="009331E2">
            <w:pPr>
              <w:numPr>
                <w:ilvl w:val="0"/>
                <w:numId w:val="4"/>
              </w:numPr>
              <w:spacing w:after="80"/>
              <w:ind w:left="283" w:hanging="170"/>
              <w:rPr>
                <w:rFonts w:cs="Arial"/>
                <w:sz w:val="20"/>
                <w:szCs w:val="16"/>
              </w:rPr>
            </w:pPr>
            <w:r w:rsidRPr="001F3AF8">
              <w:rPr>
                <w:rFonts w:cs="Arial"/>
                <w:sz w:val="20"/>
                <w:szCs w:val="16"/>
              </w:rPr>
              <w:t xml:space="preserve">Maintenir le rythme, éviter les « temps morts » </w:t>
            </w:r>
          </w:p>
          <w:p w14:paraId="19BA6EFA" w14:textId="6C77CA45" w:rsidR="001F3AF8" w:rsidRPr="001F3AF8" w:rsidRDefault="001F3AF8" w:rsidP="009331E2">
            <w:pPr>
              <w:numPr>
                <w:ilvl w:val="0"/>
                <w:numId w:val="1"/>
              </w:numPr>
              <w:spacing w:after="80"/>
              <w:ind w:left="283" w:hanging="170"/>
              <w:rPr>
                <w:rFonts w:cs="Arial"/>
                <w:sz w:val="20"/>
                <w:szCs w:val="16"/>
              </w:rPr>
            </w:pPr>
            <w:r w:rsidRPr="001F3AF8">
              <w:rPr>
                <w:rFonts w:cs="Arial"/>
                <w:sz w:val="20"/>
                <w:szCs w:val="16"/>
              </w:rPr>
              <w:t>Recourir à l’enseignement explicite</w:t>
            </w:r>
          </w:p>
          <w:p w14:paraId="204021CC" w14:textId="77777777" w:rsidR="001F3AF8" w:rsidRPr="001F3AF8" w:rsidRDefault="001F3AF8" w:rsidP="009331E2">
            <w:pPr>
              <w:numPr>
                <w:ilvl w:val="0"/>
                <w:numId w:val="1"/>
              </w:numPr>
              <w:spacing w:after="80"/>
              <w:ind w:left="283" w:hanging="170"/>
              <w:rPr>
                <w:rFonts w:cs="Arial"/>
                <w:sz w:val="20"/>
                <w:szCs w:val="16"/>
              </w:rPr>
            </w:pPr>
            <w:r w:rsidRPr="001F3AF8">
              <w:rPr>
                <w:rFonts w:cs="Arial"/>
                <w:sz w:val="20"/>
                <w:szCs w:val="16"/>
              </w:rPr>
              <w:t>Exploiter l’enseignement réciproque et le tutorat</w:t>
            </w:r>
          </w:p>
          <w:p w14:paraId="575D52B2" w14:textId="4ED16347" w:rsidR="001F3AF8" w:rsidRPr="001F3AF8" w:rsidRDefault="001F3AF8" w:rsidP="009331E2">
            <w:pPr>
              <w:numPr>
                <w:ilvl w:val="0"/>
                <w:numId w:val="1"/>
              </w:numPr>
              <w:spacing w:after="80"/>
              <w:ind w:left="283" w:hanging="170"/>
              <w:rPr>
                <w:rFonts w:cs="Arial"/>
                <w:sz w:val="20"/>
                <w:szCs w:val="16"/>
              </w:rPr>
            </w:pPr>
            <w:r w:rsidRPr="001F3AF8">
              <w:rPr>
                <w:rFonts w:cs="Arial"/>
                <w:sz w:val="20"/>
                <w:szCs w:val="16"/>
              </w:rPr>
              <w:t>Varier les modalités pédagogiques (grand groupe, petit groupe, individuel, magistral, coopératif)</w:t>
            </w:r>
          </w:p>
          <w:p w14:paraId="323A4A5C" w14:textId="77777777" w:rsidR="001F3AF8" w:rsidRPr="001F3AF8" w:rsidRDefault="001F3AF8" w:rsidP="009331E2">
            <w:pPr>
              <w:numPr>
                <w:ilvl w:val="0"/>
                <w:numId w:val="1"/>
              </w:numPr>
              <w:spacing w:after="80"/>
              <w:ind w:left="283" w:hanging="170"/>
              <w:rPr>
                <w:rFonts w:cs="Arial"/>
                <w:sz w:val="20"/>
                <w:szCs w:val="16"/>
              </w:rPr>
            </w:pPr>
            <w:r w:rsidRPr="001F3AF8">
              <w:rPr>
                <w:rFonts w:cs="Arial"/>
                <w:sz w:val="20"/>
                <w:szCs w:val="16"/>
              </w:rPr>
              <w:t>Planifier les activités d’enseignement-apprentissage</w:t>
            </w:r>
          </w:p>
          <w:p w14:paraId="01438125" w14:textId="77777777" w:rsidR="001F3AF8" w:rsidRPr="001F3AF8" w:rsidRDefault="001F3AF8" w:rsidP="009331E2">
            <w:pPr>
              <w:numPr>
                <w:ilvl w:val="0"/>
                <w:numId w:val="1"/>
              </w:numPr>
              <w:spacing w:after="80"/>
              <w:ind w:left="283" w:hanging="170"/>
              <w:rPr>
                <w:rFonts w:cs="Arial"/>
                <w:sz w:val="20"/>
                <w:szCs w:val="16"/>
              </w:rPr>
            </w:pPr>
            <w:r w:rsidRPr="001F3AF8">
              <w:rPr>
                <w:rFonts w:cs="Arial"/>
                <w:sz w:val="20"/>
                <w:szCs w:val="16"/>
              </w:rPr>
              <w:t>Morceler la tâche</w:t>
            </w:r>
          </w:p>
          <w:p w14:paraId="15BE1421" w14:textId="595529EA" w:rsidR="001F3AF8" w:rsidRPr="001F3AF8" w:rsidRDefault="001F3AF8" w:rsidP="009331E2">
            <w:pPr>
              <w:numPr>
                <w:ilvl w:val="0"/>
                <w:numId w:val="1"/>
              </w:numPr>
              <w:spacing w:after="80"/>
              <w:ind w:left="283" w:hanging="170"/>
              <w:rPr>
                <w:rFonts w:cs="Arial"/>
                <w:sz w:val="20"/>
                <w:szCs w:val="16"/>
              </w:rPr>
            </w:pPr>
            <w:r w:rsidRPr="001F3AF8">
              <w:rPr>
                <w:rFonts w:cs="Arial"/>
                <w:sz w:val="20"/>
                <w:szCs w:val="16"/>
              </w:rPr>
              <w:t>Répéter les consignes</w:t>
            </w:r>
          </w:p>
          <w:p w14:paraId="3816E57F" w14:textId="77777777" w:rsidR="001F3AF8" w:rsidRPr="001F3AF8" w:rsidRDefault="001F3AF8" w:rsidP="009331E2">
            <w:pPr>
              <w:numPr>
                <w:ilvl w:val="0"/>
                <w:numId w:val="1"/>
              </w:numPr>
              <w:spacing w:after="80"/>
              <w:ind w:left="283" w:hanging="170"/>
              <w:rPr>
                <w:rFonts w:cs="Arial"/>
                <w:sz w:val="20"/>
                <w:szCs w:val="16"/>
              </w:rPr>
            </w:pPr>
            <w:r w:rsidRPr="001F3AF8">
              <w:rPr>
                <w:rFonts w:cs="Arial"/>
                <w:sz w:val="20"/>
                <w:szCs w:val="16"/>
              </w:rPr>
              <w:t>Fragmenter et regrouper les consignes</w:t>
            </w:r>
          </w:p>
          <w:p w14:paraId="616EFE42" w14:textId="77777777" w:rsidR="001F3AF8" w:rsidRPr="001F3AF8" w:rsidRDefault="001F3AF8" w:rsidP="009331E2">
            <w:pPr>
              <w:numPr>
                <w:ilvl w:val="0"/>
                <w:numId w:val="1"/>
              </w:numPr>
              <w:spacing w:after="80"/>
              <w:ind w:left="283" w:hanging="170"/>
              <w:rPr>
                <w:rFonts w:cs="Arial"/>
                <w:sz w:val="20"/>
                <w:szCs w:val="16"/>
              </w:rPr>
            </w:pPr>
            <w:r w:rsidRPr="001F3AF8">
              <w:rPr>
                <w:rFonts w:cs="Arial"/>
                <w:sz w:val="20"/>
                <w:szCs w:val="16"/>
              </w:rPr>
              <w:t>Utiliser des organisateurs graphiques et des cartes sémantiques</w:t>
            </w:r>
          </w:p>
          <w:p w14:paraId="7A1D0649" w14:textId="77777777" w:rsidR="001F3AF8" w:rsidRPr="001F3AF8" w:rsidRDefault="001F3AF8" w:rsidP="009331E2">
            <w:pPr>
              <w:numPr>
                <w:ilvl w:val="0"/>
                <w:numId w:val="1"/>
              </w:numPr>
              <w:spacing w:after="80"/>
              <w:ind w:left="283" w:hanging="170"/>
              <w:rPr>
                <w:rFonts w:cs="Arial"/>
                <w:sz w:val="20"/>
                <w:szCs w:val="16"/>
              </w:rPr>
            </w:pPr>
            <w:r w:rsidRPr="001F3AF8">
              <w:rPr>
                <w:rFonts w:cs="Arial"/>
                <w:sz w:val="20"/>
                <w:szCs w:val="16"/>
              </w:rPr>
              <w:t>Faire des pauses lors des exposés</w:t>
            </w:r>
          </w:p>
          <w:p w14:paraId="46871654" w14:textId="77777777" w:rsidR="001F3AF8" w:rsidRPr="001F3AF8" w:rsidRDefault="001F3AF8" w:rsidP="009331E2">
            <w:pPr>
              <w:numPr>
                <w:ilvl w:val="0"/>
                <w:numId w:val="1"/>
              </w:numPr>
              <w:spacing w:after="80"/>
              <w:ind w:left="283" w:hanging="170"/>
              <w:rPr>
                <w:rFonts w:cs="Arial"/>
                <w:sz w:val="20"/>
                <w:szCs w:val="16"/>
              </w:rPr>
            </w:pPr>
            <w:r w:rsidRPr="001F3AF8">
              <w:rPr>
                <w:rFonts w:cs="Arial"/>
                <w:sz w:val="20"/>
                <w:szCs w:val="16"/>
              </w:rPr>
              <w:t>Souligner les éléments importants</w:t>
            </w:r>
          </w:p>
          <w:p w14:paraId="47707F70" w14:textId="77777777" w:rsidR="001F3AF8" w:rsidRPr="001F3AF8" w:rsidRDefault="001F3AF8" w:rsidP="009331E2">
            <w:pPr>
              <w:numPr>
                <w:ilvl w:val="0"/>
                <w:numId w:val="1"/>
              </w:numPr>
              <w:spacing w:after="80"/>
              <w:ind w:left="283" w:hanging="170"/>
              <w:rPr>
                <w:rFonts w:cs="Arial"/>
                <w:sz w:val="20"/>
                <w:szCs w:val="16"/>
              </w:rPr>
            </w:pPr>
            <w:r w:rsidRPr="001F3AF8">
              <w:rPr>
                <w:rFonts w:cs="Arial"/>
                <w:sz w:val="20"/>
                <w:szCs w:val="16"/>
              </w:rPr>
              <w:t>Fournir une multitude d’exemples</w:t>
            </w:r>
          </w:p>
          <w:p w14:paraId="41D5CD3F" w14:textId="77777777" w:rsidR="001F3AF8" w:rsidRPr="001F3AF8" w:rsidRDefault="001F3AF8" w:rsidP="009331E2">
            <w:pPr>
              <w:numPr>
                <w:ilvl w:val="0"/>
                <w:numId w:val="1"/>
              </w:numPr>
              <w:spacing w:after="80"/>
              <w:ind w:left="283" w:hanging="170"/>
              <w:rPr>
                <w:rFonts w:cs="Arial"/>
                <w:sz w:val="20"/>
                <w:szCs w:val="16"/>
              </w:rPr>
            </w:pPr>
            <w:r w:rsidRPr="001F3AF8">
              <w:rPr>
                <w:rFonts w:cs="Arial"/>
                <w:sz w:val="20"/>
                <w:szCs w:val="16"/>
              </w:rPr>
              <w:t>Enseigner des stratégies pour prendre des notes</w:t>
            </w:r>
          </w:p>
          <w:p w14:paraId="422FB065" w14:textId="77777777" w:rsidR="001F3AF8" w:rsidRPr="001F3AF8" w:rsidRDefault="001F3AF8" w:rsidP="001F3AF8">
            <w:pPr>
              <w:numPr>
                <w:ilvl w:val="0"/>
                <w:numId w:val="1"/>
              </w:numPr>
              <w:rPr>
                <w:rFonts w:cs="Arial"/>
                <w:sz w:val="20"/>
                <w:szCs w:val="16"/>
              </w:rPr>
            </w:pPr>
            <w:r w:rsidRPr="001F3AF8">
              <w:rPr>
                <w:rFonts w:cs="Arial"/>
                <w:sz w:val="20"/>
                <w:szCs w:val="16"/>
              </w:rPr>
              <w:t>Enseigner des méthodes mnémotechniques</w:t>
            </w:r>
          </w:p>
          <w:p w14:paraId="3D4A2477" w14:textId="34009706" w:rsidR="009D2D78" w:rsidRPr="00224644" w:rsidRDefault="009D2D78" w:rsidP="00207A05">
            <w:pPr>
              <w:pStyle w:val="Paragraphedeliste"/>
              <w:ind w:left="284"/>
              <w:rPr>
                <w:rFonts w:cs="Arial"/>
                <w:w w:val="100"/>
                <w:sz w:val="16"/>
                <w:szCs w:val="16"/>
              </w:rPr>
            </w:pPr>
          </w:p>
        </w:tc>
      </w:tr>
    </w:tbl>
    <w:p w14:paraId="1B0760D3" w14:textId="776F291D" w:rsidR="00FE7DF9" w:rsidRDefault="007003D1">
      <w:pPr>
        <w:spacing w:after="160" w:line="259" w:lineRule="auto"/>
        <w:rPr>
          <w:noProof/>
          <w:sz w:val="22"/>
          <w:szCs w:val="28"/>
        </w:rPr>
      </w:pPr>
      <w:r w:rsidRPr="007003D1">
        <w:rPr>
          <w:noProof/>
          <w:sz w:val="22"/>
          <w:szCs w:val="28"/>
        </w:rPr>
        <mc:AlternateContent>
          <mc:Choice Requires="wpg">
            <w:drawing>
              <wp:anchor distT="0" distB="0" distL="114300" distR="114300" simplePos="0" relativeHeight="251772928" behindDoc="1" locked="0" layoutInCell="1" allowOverlap="1" wp14:anchorId="7CA0B47E" wp14:editId="4A684ACC">
                <wp:simplePos x="0" y="0"/>
                <wp:positionH relativeFrom="column">
                  <wp:posOffset>-841375</wp:posOffset>
                </wp:positionH>
                <wp:positionV relativeFrom="paragraph">
                  <wp:posOffset>-746125</wp:posOffset>
                </wp:positionV>
                <wp:extent cx="14834870" cy="988695"/>
                <wp:effectExtent l="0" t="0" r="0" b="0"/>
                <wp:wrapNone/>
                <wp:docPr id="511" name="Groupe 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34870" cy="988695"/>
                          <a:chOff x="0" y="0"/>
                          <a:chExt cx="14835116" cy="1105127"/>
                        </a:xfrm>
                      </wpg:grpSpPr>
                      <wps:wsp>
                        <wps:cNvPr id="512" name="Forme libre 5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835116" cy="1105127"/>
                          </a:xfrm>
                          <a:custGeom>
                            <a:avLst/>
                            <a:gdLst>
                              <a:gd name="T0" fmla="*/ 690 w 5580"/>
                              <a:gd name="T1" fmla="*/ 480 h 12960"/>
                              <a:gd name="T2" fmla="*/ 4830 w 5580"/>
                              <a:gd name="T3" fmla="*/ 300 h 12960"/>
                              <a:gd name="T4" fmla="*/ 5190 w 5580"/>
                              <a:gd name="T5" fmla="*/ 2280 h 12960"/>
                              <a:gd name="T6" fmla="*/ 4830 w 5580"/>
                              <a:gd name="T7" fmla="*/ 11280 h 12960"/>
                              <a:gd name="T8" fmla="*/ 3030 w 5580"/>
                              <a:gd name="T9" fmla="*/ 12000 h 12960"/>
                              <a:gd name="T10" fmla="*/ 1050 w 5580"/>
                              <a:gd name="T11" fmla="*/ 11820 h 12960"/>
                              <a:gd name="T12" fmla="*/ 1230 w 5580"/>
                              <a:gd name="T13" fmla="*/ 5160 h 12960"/>
                              <a:gd name="T14" fmla="*/ 690 w 5580"/>
                              <a:gd name="T15" fmla="*/ 840 h 12960"/>
                              <a:gd name="T16" fmla="*/ 690 w 5580"/>
                              <a:gd name="T17" fmla="*/ 480 h 12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580" h="12960">
                                <a:moveTo>
                                  <a:pt x="690" y="480"/>
                                </a:moveTo>
                                <a:cubicBezTo>
                                  <a:pt x="1380" y="390"/>
                                  <a:pt x="4080" y="0"/>
                                  <a:pt x="4830" y="300"/>
                                </a:cubicBezTo>
                                <a:cubicBezTo>
                                  <a:pt x="5580" y="600"/>
                                  <a:pt x="5190" y="450"/>
                                  <a:pt x="5190" y="2280"/>
                                </a:cubicBezTo>
                                <a:cubicBezTo>
                                  <a:pt x="5190" y="4110"/>
                                  <a:pt x="5190" y="9660"/>
                                  <a:pt x="4830" y="11280"/>
                                </a:cubicBezTo>
                                <a:cubicBezTo>
                                  <a:pt x="4470" y="12900"/>
                                  <a:pt x="3660" y="11910"/>
                                  <a:pt x="3030" y="12000"/>
                                </a:cubicBezTo>
                                <a:cubicBezTo>
                                  <a:pt x="2400" y="12090"/>
                                  <a:pt x="1350" y="12960"/>
                                  <a:pt x="1050" y="11820"/>
                                </a:cubicBezTo>
                                <a:cubicBezTo>
                                  <a:pt x="750" y="10680"/>
                                  <a:pt x="1290" y="6990"/>
                                  <a:pt x="1230" y="5160"/>
                                </a:cubicBezTo>
                                <a:cubicBezTo>
                                  <a:pt x="1170" y="3330"/>
                                  <a:pt x="780" y="1620"/>
                                  <a:pt x="690" y="840"/>
                                </a:cubicBezTo>
                                <a:cubicBezTo>
                                  <a:pt x="600" y="60"/>
                                  <a:pt x="0" y="570"/>
                                  <a:pt x="690" y="48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3CC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orme libre 513"/>
                        <wps:cNvSpPr>
                          <a:spLocks/>
                        </wps:cNvSpPr>
                        <wps:spPr bwMode="auto">
                          <a:xfrm>
                            <a:off x="2060812" y="163773"/>
                            <a:ext cx="11723427" cy="655092"/>
                          </a:xfrm>
                          <a:custGeom>
                            <a:avLst/>
                            <a:gdLst>
                              <a:gd name="T0" fmla="*/ 690 w 5580"/>
                              <a:gd name="T1" fmla="*/ 480 h 12960"/>
                              <a:gd name="T2" fmla="*/ 4830 w 5580"/>
                              <a:gd name="T3" fmla="*/ 300 h 12960"/>
                              <a:gd name="T4" fmla="*/ 5190 w 5580"/>
                              <a:gd name="T5" fmla="*/ 2280 h 12960"/>
                              <a:gd name="T6" fmla="*/ 4830 w 5580"/>
                              <a:gd name="T7" fmla="*/ 11280 h 12960"/>
                              <a:gd name="T8" fmla="*/ 3030 w 5580"/>
                              <a:gd name="T9" fmla="*/ 12000 h 12960"/>
                              <a:gd name="T10" fmla="*/ 1050 w 5580"/>
                              <a:gd name="T11" fmla="*/ 11820 h 12960"/>
                              <a:gd name="T12" fmla="*/ 1230 w 5580"/>
                              <a:gd name="T13" fmla="*/ 5160 h 12960"/>
                              <a:gd name="T14" fmla="*/ 690 w 5580"/>
                              <a:gd name="T15" fmla="*/ 840 h 12960"/>
                              <a:gd name="T16" fmla="*/ 690 w 5580"/>
                              <a:gd name="T17" fmla="*/ 480 h 12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580" h="12960">
                                <a:moveTo>
                                  <a:pt x="690" y="480"/>
                                </a:moveTo>
                                <a:cubicBezTo>
                                  <a:pt x="1380" y="390"/>
                                  <a:pt x="4080" y="0"/>
                                  <a:pt x="4830" y="300"/>
                                </a:cubicBezTo>
                                <a:cubicBezTo>
                                  <a:pt x="5580" y="600"/>
                                  <a:pt x="5190" y="450"/>
                                  <a:pt x="5190" y="2280"/>
                                </a:cubicBezTo>
                                <a:cubicBezTo>
                                  <a:pt x="5190" y="4110"/>
                                  <a:pt x="5190" y="9660"/>
                                  <a:pt x="4830" y="11280"/>
                                </a:cubicBezTo>
                                <a:cubicBezTo>
                                  <a:pt x="4470" y="12900"/>
                                  <a:pt x="3660" y="11910"/>
                                  <a:pt x="3030" y="12000"/>
                                </a:cubicBezTo>
                                <a:cubicBezTo>
                                  <a:pt x="2400" y="12090"/>
                                  <a:pt x="1350" y="12960"/>
                                  <a:pt x="1050" y="11820"/>
                                </a:cubicBezTo>
                                <a:cubicBezTo>
                                  <a:pt x="750" y="10680"/>
                                  <a:pt x="1290" y="6990"/>
                                  <a:pt x="1230" y="5160"/>
                                </a:cubicBezTo>
                                <a:cubicBezTo>
                                  <a:pt x="1170" y="3330"/>
                                  <a:pt x="780" y="1620"/>
                                  <a:pt x="690" y="840"/>
                                </a:cubicBezTo>
                                <a:cubicBezTo>
                                  <a:pt x="600" y="60"/>
                                  <a:pt x="0" y="570"/>
                                  <a:pt x="690" y="48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3CC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orme libre 514"/>
                        <wps:cNvSpPr>
                          <a:spLocks/>
                        </wps:cNvSpPr>
                        <wps:spPr bwMode="auto">
                          <a:xfrm>
                            <a:off x="3548418" y="272955"/>
                            <a:ext cx="8734567" cy="368490"/>
                          </a:xfrm>
                          <a:custGeom>
                            <a:avLst/>
                            <a:gdLst>
                              <a:gd name="T0" fmla="*/ 690 w 5580"/>
                              <a:gd name="T1" fmla="*/ 480 h 12960"/>
                              <a:gd name="T2" fmla="*/ 4830 w 5580"/>
                              <a:gd name="T3" fmla="*/ 300 h 12960"/>
                              <a:gd name="T4" fmla="*/ 5190 w 5580"/>
                              <a:gd name="T5" fmla="*/ 2280 h 12960"/>
                              <a:gd name="T6" fmla="*/ 4830 w 5580"/>
                              <a:gd name="T7" fmla="*/ 11280 h 12960"/>
                              <a:gd name="T8" fmla="*/ 3030 w 5580"/>
                              <a:gd name="T9" fmla="*/ 12000 h 12960"/>
                              <a:gd name="T10" fmla="*/ 1050 w 5580"/>
                              <a:gd name="T11" fmla="*/ 11820 h 12960"/>
                              <a:gd name="T12" fmla="*/ 1230 w 5580"/>
                              <a:gd name="T13" fmla="*/ 5160 h 12960"/>
                              <a:gd name="T14" fmla="*/ 690 w 5580"/>
                              <a:gd name="T15" fmla="*/ 840 h 12960"/>
                              <a:gd name="T16" fmla="*/ 690 w 5580"/>
                              <a:gd name="T17" fmla="*/ 480 h 12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580" h="12960">
                                <a:moveTo>
                                  <a:pt x="690" y="480"/>
                                </a:moveTo>
                                <a:cubicBezTo>
                                  <a:pt x="1380" y="390"/>
                                  <a:pt x="4080" y="0"/>
                                  <a:pt x="4830" y="300"/>
                                </a:cubicBezTo>
                                <a:cubicBezTo>
                                  <a:pt x="5580" y="600"/>
                                  <a:pt x="5190" y="450"/>
                                  <a:pt x="5190" y="2280"/>
                                </a:cubicBezTo>
                                <a:cubicBezTo>
                                  <a:pt x="5190" y="4110"/>
                                  <a:pt x="5190" y="9660"/>
                                  <a:pt x="4830" y="11280"/>
                                </a:cubicBezTo>
                                <a:cubicBezTo>
                                  <a:pt x="4470" y="12900"/>
                                  <a:pt x="3660" y="11910"/>
                                  <a:pt x="3030" y="12000"/>
                                </a:cubicBezTo>
                                <a:cubicBezTo>
                                  <a:pt x="2400" y="12090"/>
                                  <a:pt x="1350" y="12960"/>
                                  <a:pt x="1050" y="11820"/>
                                </a:cubicBezTo>
                                <a:cubicBezTo>
                                  <a:pt x="750" y="10680"/>
                                  <a:pt x="1290" y="6990"/>
                                  <a:pt x="1230" y="5160"/>
                                </a:cubicBezTo>
                                <a:cubicBezTo>
                                  <a:pt x="1170" y="3330"/>
                                  <a:pt x="780" y="1620"/>
                                  <a:pt x="690" y="840"/>
                                </a:cubicBezTo>
                                <a:cubicBezTo>
                                  <a:pt x="600" y="60"/>
                                  <a:pt x="0" y="570"/>
                                  <a:pt x="690" y="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3D6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B11001" id="Groupe 511" o:spid="_x0000_s1026" style="position:absolute;margin-left:-66.25pt;margin-top:-58.75pt;width:1168.1pt;height:77.85pt;z-index:-251543552;mso-height-relative:margin" coordsize="148351,1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">
                <v:shape id="Forme libre 512" o:spid="_x0000_s1027" style="position:absolute;width:148351;height:11051;visibility:visible;mso-wrap-style:square;v-text-anchor:top" coordsize="5580,1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" path="m690,480c1380,390,4080,,4830,300v750,300,360,150,360,1980c5190,4110,5190,9660,4830,11280v-360,1620,-1170,630,-1800,720c2400,12090,1350,12960,1050,11820,750,10680,1290,6990,1230,5160,1170,3330,780,1620,690,840,600,60,,570,690,480xe" filled="f" fillcolor="silver" strokecolor="#83ccd9">
                  <v:path arrowok="t" o:connecttype="custom" o:connectlocs="1834450,40931;12841149,25582;13798253,194420;12841149,961870;8055628,1023266;2791554,1007917;3270106,440004;1834450,71629;1834450,40931" o:connectangles="0,0,0,0,0,0,0,0,0"/>
                </v:shape>
                <v:shape id="Forme libre 513" o:spid="_x0000_s1028" style="position:absolute;left:20608;top:1637;width:117234;height:6551;visibility:visible;mso-wrap-style:square;v-text-anchor:top" coordsize="5580,1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" path="m690,480c1380,390,4080,,4830,300v750,300,360,150,360,1980c5190,4110,5190,9660,4830,11280v-360,1620,-1170,630,-1800,720c2400,12090,1350,12960,1050,11820,750,10680,1290,6990,1230,5160,1170,3330,780,1620,690,840,600,60,,570,690,480xe" filled="f" fillcolor="silver" strokecolor="#83ccd9">
                  <v:path arrowok="t" o:connecttype="custom" o:connectlocs="1449671,24263;10147698,15164;10904048,115248;10147698,570173;6365947,606567;2206021,597468;2584196,260824;1449671,42460;1449671,24263" o:connectangles="0,0,0,0,0,0,0,0,0"/>
                </v:shape>
                <v:shape id="Forme libre 514" o:spid="_x0000_s1029" style="position:absolute;left:35484;top:2729;width:87345;height:3685;visibility:visible;mso-wrap-style:square;v-text-anchor:top" coordsize="5580,1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" path="m690,480c1380,390,4080,,4830,300v750,300,360,150,360,1980c5190,4110,5190,9660,4830,11280v-360,1620,-1170,630,-1800,720c2400,12090,1350,12960,1050,11820,750,10680,1290,6990,1230,5160,1170,3330,780,1620,690,840,600,60,,570,690,480xe" fillcolor="#a3d658" stroked="f">
                  <v:path arrowok="t" o:connecttype="custom" o:connectlocs="1080081,13648;7560566,8530;8124087,64827;7560566,320723;4742964,341194;1643601,336077;1925362,146714;1080081,23884;1080081,13648" o:connectangles="0,0,0,0,0,0,0,0,0"/>
                </v:shape>
              </v:group>
            </w:pict>
          </mc:Fallback>
        </mc:AlternateContent>
      </w:r>
      <w:r w:rsidRPr="007003D1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79F9B3B0" wp14:editId="65FE33DD">
                <wp:simplePos x="0" y="0"/>
                <wp:positionH relativeFrom="column">
                  <wp:posOffset>-3200400</wp:posOffset>
                </wp:positionH>
                <wp:positionV relativeFrom="paragraph">
                  <wp:posOffset>-745688</wp:posOffset>
                </wp:positionV>
                <wp:extent cx="3889375" cy="9970135"/>
                <wp:effectExtent l="0" t="0" r="0" b="0"/>
                <wp:wrapNone/>
                <wp:docPr id="515" name="Forme libr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9375" cy="9970135"/>
                        </a:xfrm>
                        <a:custGeom>
                          <a:avLst/>
                          <a:gdLst>
                            <a:gd name="T0" fmla="*/ 690 w 5580"/>
                            <a:gd name="T1" fmla="*/ 480 h 12960"/>
                            <a:gd name="T2" fmla="*/ 4830 w 5580"/>
                            <a:gd name="T3" fmla="*/ 300 h 12960"/>
                            <a:gd name="T4" fmla="*/ 5190 w 5580"/>
                            <a:gd name="T5" fmla="*/ 2280 h 12960"/>
                            <a:gd name="T6" fmla="*/ 4830 w 5580"/>
                            <a:gd name="T7" fmla="*/ 11280 h 12960"/>
                            <a:gd name="T8" fmla="*/ 3030 w 5580"/>
                            <a:gd name="T9" fmla="*/ 12000 h 12960"/>
                            <a:gd name="T10" fmla="*/ 1050 w 5580"/>
                            <a:gd name="T11" fmla="*/ 11820 h 12960"/>
                            <a:gd name="T12" fmla="*/ 1230 w 5580"/>
                            <a:gd name="T13" fmla="*/ 5160 h 12960"/>
                            <a:gd name="T14" fmla="*/ 690 w 5580"/>
                            <a:gd name="T15" fmla="*/ 840 h 12960"/>
                            <a:gd name="T16" fmla="*/ 690 w 5580"/>
                            <a:gd name="T17" fmla="*/ 480 h 12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580" h="12960">
                              <a:moveTo>
                                <a:pt x="690" y="480"/>
                              </a:moveTo>
                              <a:cubicBezTo>
                                <a:pt x="1380" y="390"/>
                                <a:pt x="4080" y="0"/>
                                <a:pt x="4830" y="300"/>
                              </a:cubicBezTo>
                              <a:cubicBezTo>
                                <a:pt x="5580" y="600"/>
                                <a:pt x="5190" y="450"/>
                                <a:pt x="5190" y="2280"/>
                              </a:cubicBezTo>
                              <a:cubicBezTo>
                                <a:pt x="5190" y="4110"/>
                                <a:pt x="5190" y="9660"/>
                                <a:pt x="4830" y="11280"/>
                              </a:cubicBezTo>
                              <a:cubicBezTo>
                                <a:pt x="4470" y="12900"/>
                                <a:pt x="3660" y="11910"/>
                                <a:pt x="3030" y="12000"/>
                              </a:cubicBezTo>
                              <a:cubicBezTo>
                                <a:pt x="2400" y="12090"/>
                                <a:pt x="1350" y="12960"/>
                                <a:pt x="1050" y="11820"/>
                              </a:cubicBezTo>
                              <a:cubicBezTo>
                                <a:pt x="750" y="10680"/>
                                <a:pt x="1290" y="6990"/>
                                <a:pt x="1230" y="5160"/>
                              </a:cubicBezTo>
                              <a:cubicBezTo>
                                <a:pt x="1170" y="3330"/>
                                <a:pt x="780" y="1620"/>
                                <a:pt x="690" y="840"/>
                              </a:cubicBezTo>
                              <a:cubicBezTo>
                                <a:pt x="600" y="60"/>
                                <a:pt x="0" y="570"/>
                                <a:pt x="690" y="4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3D6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B46A4" id="Forme libre 515" o:spid="_x0000_s1026" style="position:absolute;margin-left:-252pt;margin-top:-58.7pt;width:306.25pt;height:785.05pt;z-index:-251542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5580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" path="m690,480c1380,390,4080,,4830,300v750,300,360,150,360,1980c5190,4110,5190,9660,4830,11280v-360,1620,-1170,630,-1800,720c2400,12090,1350,12960,1050,11820,750,10680,1290,6990,1230,5160,1170,3330,780,1620,690,840,600,60,,570,690,480xe" fillcolor="#a3d658" stroked="f">
                <v:path arrowok="t" o:connecttype="custom" o:connectlocs="480944,369264;3366610,230790;3617537,1754005;3366610,8677710;2111972,9231606;731872,9093132;857335,3969591;480944,646212;480944,369264" o:connectangles="0,0,0,0,0,0,0,0,0"/>
              </v:shape>
            </w:pict>
          </mc:Fallback>
        </mc:AlternateContent>
      </w:r>
    </w:p>
    <w:p w14:paraId="2DD57DB6" w14:textId="3F667413" w:rsidR="007003D1" w:rsidRDefault="007003D1">
      <w:pPr>
        <w:spacing w:after="160" w:line="259" w:lineRule="auto"/>
        <w:rPr>
          <w:noProof/>
          <w:sz w:val="22"/>
          <w:szCs w:val="28"/>
        </w:rPr>
      </w:pPr>
    </w:p>
    <w:p w14:paraId="2D9DCB9C" w14:textId="76B3D236" w:rsidR="009D2D78" w:rsidRDefault="00192345">
      <w:pPr>
        <w:spacing w:after="160" w:line="259" w:lineRule="auto"/>
        <w:rPr>
          <w:noProof/>
          <w:sz w:val="2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FD5E7CB" wp14:editId="0EE3A8CC">
                <wp:simplePos x="0" y="0"/>
                <wp:positionH relativeFrom="column">
                  <wp:posOffset>9810750</wp:posOffset>
                </wp:positionH>
                <wp:positionV relativeFrom="paragraph">
                  <wp:posOffset>3166110</wp:posOffset>
                </wp:positionV>
                <wp:extent cx="4185920" cy="914400"/>
                <wp:effectExtent l="0" t="0" r="24130" b="19050"/>
                <wp:wrapNone/>
                <wp:docPr id="5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592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52894" w14:textId="2C339CE1" w:rsidR="009331E2" w:rsidRPr="0016186D" w:rsidRDefault="009331E2" w:rsidP="009331E2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16186D">
                              <w:rPr>
                                <w:sz w:val="20"/>
                                <w:szCs w:val="18"/>
                              </w:rPr>
                              <w:t>Prévoir des pauses d’autorégulation sur les comportements attendus.</w:t>
                            </w:r>
                          </w:p>
                          <w:p w14:paraId="05C3C2FE" w14:textId="2638314B" w:rsidR="009331E2" w:rsidRPr="0016186D" w:rsidRDefault="009331E2" w:rsidP="009331E2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16186D">
                              <w:rPr>
                                <w:sz w:val="20"/>
                                <w:szCs w:val="18"/>
                              </w:rPr>
                              <w:t>Vérifier régulièrement les étapes du travail en cours d’exécution et recentrer au besoin sur la tâche demandée.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5E7CB" id="_x0000_s1073" type="#_x0000_t202" style="position:absolute;margin-left:772.5pt;margin-top:249.3pt;width:329.6pt;height:1in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" filled="f" strokecolor="#2e74b5 [2404]">
                <v:textbox>
                  <w:txbxContent>
                    <w:p w14:paraId="0A852894" w14:textId="2C339CE1" w:rsidR="009331E2" w:rsidRPr="0016186D" w:rsidRDefault="009331E2" w:rsidP="009331E2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16186D">
                        <w:rPr>
                          <w:sz w:val="20"/>
                          <w:szCs w:val="18"/>
                        </w:rPr>
                        <w:t>Prévoir des pauses d’autorégulation sur les comportements attendus.</w:t>
                      </w:r>
                    </w:p>
                    <w:p w14:paraId="05C3C2FE" w14:textId="2638314B" w:rsidR="009331E2" w:rsidRPr="0016186D" w:rsidRDefault="009331E2" w:rsidP="009331E2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16186D">
                        <w:rPr>
                          <w:sz w:val="20"/>
                          <w:szCs w:val="18"/>
                        </w:rPr>
                        <w:t>Vérifier régulièrement les étapes du travail en cours d’exécution et recentrer au besoin sur la tâche demandée.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70A5444" wp14:editId="56FDA60C">
                <wp:simplePos x="0" y="0"/>
                <wp:positionH relativeFrom="column">
                  <wp:posOffset>10172700</wp:posOffset>
                </wp:positionH>
                <wp:positionV relativeFrom="paragraph">
                  <wp:posOffset>4328160</wp:posOffset>
                </wp:positionV>
                <wp:extent cx="3552825" cy="600075"/>
                <wp:effectExtent l="0" t="0" r="28575" b="28575"/>
                <wp:wrapNone/>
                <wp:docPr id="5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062D4" w14:textId="3852A959" w:rsidR="009331E2" w:rsidRPr="0016186D" w:rsidRDefault="009331E2" w:rsidP="009331E2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16186D">
                              <w:rPr>
                                <w:sz w:val="20"/>
                                <w:szCs w:val="18"/>
                              </w:rPr>
                              <w:t>Encourager les élèves à effectuer les parties de la tâche qu’ils comprennent, et ce, avant de demander de l’aide.</w:t>
                            </w:r>
                          </w:p>
                        </w:txbxContent>
                      </wps:txbx>
                      <wps:bodyPr rot="0" vert="horz" wrap="square" lIns="91440" tIns="14400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A5444" id="_x0000_s1074" type="#_x0000_t202" style="position:absolute;margin-left:801pt;margin-top:340.8pt;width:279.75pt;height:47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" filled="f" strokecolor="#2e74b5 [2404]">
                <v:textbox inset=",4mm">
                  <w:txbxContent>
                    <w:p w14:paraId="1F8062D4" w14:textId="3852A959" w:rsidR="009331E2" w:rsidRPr="0016186D" w:rsidRDefault="009331E2" w:rsidP="009331E2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16186D">
                        <w:rPr>
                          <w:sz w:val="20"/>
                          <w:szCs w:val="18"/>
                        </w:rPr>
                        <w:t>Encourager les élèves à effectuer les parties de la tâche qu’ils comprennent, et ce, avant de demander de l’aide.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685A804" wp14:editId="57168B4E">
                <wp:simplePos x="0" y="0"/>
                <wp:positionH relativeFrom="column">
                  <wp:posOffset>7143749</wp:posOffset>
                </wp:positionH>
                <wp:positionV relativeFrom="paragraph">
                  <wp:posOffset>5737860</wp:posOffset>
                </wp:positionV>
                <wp:extent cx="3171825" cy="752475"/>
                <wp:effectExtent l="0" t="0" r="28575" b="28575"/>
                <wp:wrapNone/>
                <wp:docPr id="5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6C7E1" w14:textId="15AD11CF" w:rsidR="009331E2" w:rsidRPr="0016186D" w:rsidRDefault="009331E2" w:rsidP="00C42D12">
                            <w:pPr>
                              <w:ind w:left="284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16186D">
                              <w:rPr>
                                <w:sz w:val="20"/>
                                <w:szCs w:val="18"/>
                              </w:rPr>
                              <w:t>Planifier l’enseignement des contenus académiques, des comportements attendus et des habiletés socioémotionnelles.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5A804" id="_x0000_s1075" type="#_x0000_t202" style="position:absolute;margin-left:562.5pt;margin-top:451.8pt;width:249.75pt;height:59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" filled="f" strokecolor="#2e74b5 [2404]">
                <v:textbox>
                  <w:txbxContent>
                    <w:p w14:paraId="23B6C7E1" w14:textId="15AD11CF" w:rsidR="009331E2" w:rsidRPr="0016186D" w:rsidRDefault="009331E2" w:rsidP="00C42D12">
                      <w:pPr>
                        <w:ind w:left="284"/>
                        <w:jc w:val="center"/>
                        <w:rPr>
                          <w:sz w:val="20"/>
                          <w:szCs w:val="18"/>
                        </w:rPr>
                      </w:pPr>
                      <w:r w:rsidRPr="0016186D">
                        <w:rPr>
                          <w:sz w:val="20"/>
                          <w:szCs w:val="18"/>
                        </w:rPr>
                        <w:t xml:space="preserve">Planifier l’enseignement des contenus académiques, des comportements attendus et des habiletés </w:t>
                      </w:r>
                      <w:proofErr w:type="spellStart"/>
                      <w:r w:rsidRPr="0016186D">
                        <w:rPr>
                          <w:sz w:val="20"/>
                          <w:szCs w:val="18"/>
                        </w:rPr>
                        <w:t>socioémotionnelles</w:t>
                      </w:r>
                      <w:proofErr w:type="spellEnd"/>
                      <w:r w:rsidRPr="0016186D">
                        <w:rPr>
                          <w:sz w:val="20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6186D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C791C8E" wp14:editId="1A05712A">
                <wp:simplePos x="0" y="0"/>
                <wp:positionH relativeFrom="column">
                  <wp:posOffset>727075</wp:posOffset>
                </wp:positionH>
                <wp:positionV relativeFrom="paragraph">
                  <wp:posOffset>3394710</wp:posOffset>
                </wp:positionV>
                <wp:extent cx="3924000" cy="657225"/>
                <wp:effectExtent l="0" t="0" r="19685" b="28575"/>
                <wp:wrapNone/>
                <wp:docPr id="5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0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17AC0" w14:textId="55E96781" w:rsidR="009331E2" w:rsidRPr="0016186D" w:rsidRDefault="009331E2" w:rsidP="009331E2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16186D">
                              <w:rPr>
                                <w:sz w:val="20"/>
                                <w:szCs w:val="18"/>
                              </w:rPr>
                              <w:t>Fournir aux élèves des modèles (plan pour production écrite, démarche de résolution de problèmes, plan de recherche, etc.).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91C8E" id="_x0000_s1076" type="#_x0000_t202" style="position:absolute;margin-left:57.25pt;margin-top:267.3pt;width:309pt;height:51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" filled="f" strokecolor="#2e74b5 [2404]">
                <v:textbox>
                  <w:txbxContent>
                    <w:p w14:paraId="4E217AC0" w14:textId="55E96781" w:rsidR="009331E2" w:rsidRPr="0016186D" w:rsidRDefault="009331E2" w:rsidP="009331E2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16186D">
                        <w:rPr>
                          <w:sz w:val="20"/>
                          <w:szCs w:val="18"/>
                        </w:rPr>
                        <w:t>Fournir aux élèves des modèles (plan pour production écrite, démarche de résolution de problèmes, plan de recherche, etc.).</w:t>
                      </w:r>
                    </w:p>
                  </w:txbxContent>
                </v:textbox>
              </v:shape>
            </w:pict>
          </mc:Fallback>
        </mc:AlternateContent>
      </w:r>
      <w:r w:rsidR="0016186D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65AA0C0" wp14:editId="31B153B5">
                <wp:simplePos x="0" y="0"/>
                <wp:positionH relativeFrom="column">
                  <wp:posOffset>852170</wp:posOffset>
                </wp:positionH>
                <wp:positionV relativeFrom="paragraph">
                  <wp:posOffset>2661285</wp:posOffset>
                </wp:positionV>
                <wp:extent cx="3746500" cy="542925"/>
                <wp:effectExtent l="0" t="0" r="25400" b="28575"/>
                <wp:wrapNone/>
                <wp:docPr id="5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896DC" w14:textId="5E9023A3" w:rsidR="009331E2" w:rsidRPr="0016186D" w:rsidRDefault="009331E2" w:rsidP="009331E2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16186D">
                              <w:rPr>
                                <w:sz w:val="20"/>
                                <w:szCs w:val="18"/>
                              </w:rPr>
                              <w:t>Permettre à l’élève de faire une partie du travail lorsque l’on s’aperçoit qu’il a compris la notion ciblée.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AA0C0" id="_x0000_s1077" type="#_x0000_t202" style="position:absolute;margin-left:67.1pt;margin-top:209.55pt;width:295pt;height:42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" filled="f" strokecolor="#2e74b5 [2404]">
                <v:textbox>
                  <w:txbxContent>
                    <w:p w14:paraId="73C896DC" w14:textId="5E9023A3" w:rsidR="009331E2" w:rsidRPr="0016186D" w:rsidRDefault="009331E2" w:rsidP="009331E2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16186D">
                        <w:rPr>
                          <w:sz w:val="20"/>
                          <w:szCs w:val="18"/>
                        </w:rPr>
                        <w:t>Permettre à l’élève de faire une partie du travail lorsque l’on s’aperçoit qu’il a compris la notion ciblée.</w:t>
                      </w:r>
                    </w:p>
                  </w:txbxContent>
                </v:textbox>
              </v:shape>
            </w:pict>
          </mc:Fallback>
        </mc:AlternateContent>
      </w:r>
      <w:r w:rsidR="0016186D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6B267DC" wp14:editId="3E2BFB2E">
                <wp:simplePos x="0" y="0"/>
                <wp:positionH relativeFrom="column">
                  <wp:posOffset>727075</wp:posOffset>
                </wp:positionH>
                <wp:positionV relativeFrom="paragraph">
                  <wp:posOffset>4842510</wp:posOffset>
                </wp:positionV>
                <wp:extent cx="3924000" cy="895350"/>
                <wp:effectExtent l="0" t="0" r="19685" b="19050"/>
                <wp:wrapNone/>
                <wp:docPr id="5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0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1BE7B" w14:textId="6CC14A69" w:rsidR="009331E2" w:rsidRPr="0016186D" w:rsidRDefault="009331E2" w:rsidP="009331E2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16186D">
                              <w:rPr>
                                <w:sz w:val="20"/>
                                <w:szCs w:val="18"/>
                              </w:rPr>
                              <w:t>Trouver un moyen efficace pour communiquer avec l’adulte qui s’occupe des devoirs à la maison afin qu’il obtienne les informations nécessaires à la production des devoirs ou à la réalisation du plan de travail.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267DC" id="_x0000_s1078" type="#_x0000_t202" style="position:absolute;margin-left:57.25pt;margin-top:381.3pt;width:309pt;height:70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" filled="f" strokecolor="#2e74b5 [2404]">
                <v:textbox>
                  <w:txbxContent>
                    <w:p w14:paraId="29E1BE7B" w14:textId="6CC14A69" w:rsidR="009331E2" w:rsidRPr="0016186D" w:rsidRDefault="009331E2" w:rsidP="009331E2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16186D">
                        <w:rPr>
                          <w:sz w:val="20"/>
                          <w:szCs w:val="18"/>
                        </w:rPr>
                        <w:t>Trouver un moyen efficace pour communiquer avec l’adulte qui s’occupe des devoirs à la maison afin qu’il obtienne les informations nécessaires à la production des devoirs ou à la réalisation du plan de travail.</w:t>
                      </w:r>
                    </w:p>
                  </w:txbxContent>
                </v:textbox>
              </v:shape>
            </w:pict>
          </mc:Fallback>
        </mc:AlternateContent>
      </w:r>
      <w:r w:rsidR="0016186D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7C33530" wp14:editId="70C9C6B4">
                <wp:simplePos x="0" y="0"/>
                <wp:positionH relativeFrom="column">
                  <wp:posOffset>1104900</wp:posOffset>
                </wp:positionH>
                <wp:positionV relativeFrom="paragraph">
                  <wp:posOffset>4242435</wp:posOffset>
                </wp:positionV>
                <wp:extent cx="3241675" cy="419100"/>
                <wp:effectExtent l="0" t="0" r="15875" b="19050"/>
                <wp:wrapNone/>
                <wp:docPr id="5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6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EF872" w14:textId="40846437" w:rsidR="009331E2" w:rsidRPr="0016186D" w:rsidRDefault="009331E2" w:rsidP="009331E2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16186D">
                              <w:rPr>
                                <w:sz w:val="20"/>
                                <w:szCs w:val="18"/>
                              </w:rPr>
                              <w:t>Nommer les élèves pour répondre aux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33530" id="_x0000_s1079" type="#_x0000_t202" style="position:absolute;margin-left:87pt;margin-top:334.05pt;width:255.25pt;height:3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" filled="f" strokecolor="#2e74b5 [2404]">
                <v:textbox>
                  <w:txbxContent>
                    <w:p w14:paraId="445EF872" w14:textId="40846437" w:rsidR="009331E2" w:rsidRPr="0016186D" w:rsidRDefault="009331E2" w:rsidP="009331E2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16186D">
                        <w:rPr>
                          <w:sz w:val="20"/>
                          <w:szCs w:val="18"/>
                        </w:rPr>
                        <w:t>Nommer les élèves pour répondre aux questions.</w:t>
                      </w:r>
                    </w:p>
                  </w:txbxContent>
                </v:textbox>
              </v:shape>
            </w:pict>
          </mc:Fallback>
        </mc:AlternateContent>
      </w:r>
      <w:r w:rsidR="0016186D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ED1E9EB" wp14:editId="6A37F33B">
                <wp:simplePos x="0" y="0"/>
                <wp:positionH relativeFrom="column">
                  <wp:posOffset>1069975</wp:posOffset>
                </wp:positionH>
                <wp:positionV relativeFrom="paragraph">
                  <wp:posOffset>1959610</wp:posOffset>
                </wp:positionV>
                <wp:extent cx="3279775" cy="504825"/>
                <wp:effectExtent l="0" t="0" r="15875" b="28575"/>
                <wp:wrapNone/>
                <wp:docPr id="5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D80E9" w14:textId="229F5695" w:rsidR="009331E2" w:rsidRPr="0016186D" w:rsidRDefault="009331E2" w:rsidP="009331E2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16186D">
                              <w:rPr>
                                <w:sz w:val="20"/>
                                <w:szCs w:val="18"/>
                              </w:rPr>
                              <w:t>Prévoir et préparer sa 1</w:t>
                            </w:r>
                            <w:r w:rsidRPr="0016186D">
                              <w:rPr>
                                <w:sz w:val="20"/>
                                <w:szCs w:val="18"/>
                                <w:vertAlign w:val="superscript"/>
                              </w:rPr>
                              <w:t>re</w:t>
                            </w:r>
                            <w:r w:rsidRPr="0016186D">
                              <w:rPr>
                                <w:sz w:val="20"/>
                                <w:szCs w:val="18"/>
                              </w:rPr>
                              <w:t xml:space="preserve"> heure, son 1</w:t>
                            </w:r>
                            <w:r w:rsidRPr="0016186D">
                              <w:rPr>
                                <w:sz w:val="20"/>
                                <w:szCs w:val="18"/>
                                <w:vertAlign w:val="superscript"/>
                              </w:rPr>
                              <w:t>er</w:t>
                            </w:r>
                            <w:r w:rsidRPr="0016186D">
                              <w:rPr>
                                <w:sz w:val="20"/>
                                <w:szCs w:val="18"/>
                              </w:rPr>
                              <w:t xml:space="preserve"> jour, sa 1</w:t>
                            </w:r>
                            <w:r w:rsidRPr="0016186D">
                              <w:rPr>
                                <w:sz w:val="20"/>
                                <w:szCs w:val="18"/>
                                <w:vertAlign w:val="superscript"/>
                              </w:rPr>
                              <w:t>re</w:t>
                            </w:r>
                            <w:r w:rsidR="003F6926" w:rsidRPr="0016186D">
                              <w:rPr>
                                <w:sz w:val="20"/>
                                <w:szCs w:val="18"/>
                              </w:rPr>
                              <w:t> </w:t>
                            </w:r>
                            <w:r w:rsidRPr="0016186D">
                              <w:rPr>
                                <w:sz w:val="20"/>
                                <w:szCs w:val="18"/>
                              </w:rPr>
                              <w:t>semaine et son 1</w:t>
                            </w:r>
                            <w:r w:rsidRPr="0016186D">
                              <w:rPr>
                                <w:sz w:val="20"/>
                                <w:szCs w:val="18"/>
                                <w:vertAlign w:val="superscript"/>
                              </w:rPr>
                              <w:t>er</w:t>
                            </w:r>
                            <w:r w:rsidRPr="0016186D">
                              <w:rPr>
                                <w:sz w:val="20"/>
                                <w:szCs w:val="18"/>
                              </w:rPr>
                              <w:t xml:space="preserve"> mois.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1E9EB" id="_x0000_s1080" type="#_x0000_t202" style="position:absolute;margin-left:84.25pt;margin-top:154.3pt;width:258.25pt;height:39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" filled="f" strokecolor="#2e74b5 [2404]">
                <v:textbox>
                  <w:txbxContent>
                    <w:p w14:paraId="1C4D80E9" w14:textId="229F5695" w:rsidR="009331E2" w:rsidRPr="0016186D" w:rsidRDefault="009331E2" w:rsidP="009331E2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16186D">
                        <w:rPr>
                          <w:sz w:val="20"/>
                          <w:szCs w:val="18"/>
                        </w:rPr>
                        <w:t>Prévoir et préparer sa 1</w:t>
                      </w:r>
                      <w:r w:rsidRPr="0016186D">
                        <w:rPr>
                          <w:sz w:val="20"/>
                          <w:szCs w:val="18"/>
                          <w:vertAlign w:val="superscript"/>
                        </w:rPr>
                        <w:t>re</w:t>
                      </w:r>
                      <w:r w:rsidRPr="0016186D">
                        <w:rPr>
                          <w:sz w:val="20"/>
                          <w:szCs w:val="18"/>
                        </w:rPr>
                        <w:t xml:space="preserve"> heure, son 1</w:t>
                      </w:r>
                      <w:r w:rsidRPr="0016186D">
                        <w:rPr>
                          <w:sz w:val="20"/>
                          <w:szCs w:val="18"/>
                          <w:vertAlign w:val="superscript"/>
                        </w:rPr>
                        <w:t>er</w:t>
                      </w:r>
                      <w:r w:rsidRPr="0016186D">
                        <w:rPr>
                          <w:sz w:val="20"/>
                          <w:szCs w:val="18"/>
                        </w:rPr>
                        <w:t xml:space="preserve"> jour, sa 1</w:t>
                      </w:r>
                      <w:r w:rsidRPr="0016186D">
                        <w:rPr>
                          <w:sz w:val="20"/>
                          <w:szCs w:val="18"/>
                          <w:vertAlign w:val="superscript"/>
                        </w:rPr>
                        <w:t>re</w:t>
                      </w:r>
                      <w:r w:rsidR="003F6926" w:rsidRPr="0016186D">
                        <w:rPr>
                          <w:sz w:val="20"/>
                          <w:szCs w:val="18"/>
                        </w:rPr>
                        <w:t> </w:t>
                      </w:r>
                      <w:r w:rsidRPr="0016186D">
                        <w:rPr>
                          <w:sz w:val="20"/>
                          <w:szCs w:val="18"/>
                        </w:rPr>
                        <w:t>semaine et son 1</w:t>
                      </w:r>
                      <w:r w:rsidRPr="0016186D">
                        <w:rPr>
                          <w:sz w:val="20"/>
                          <w:szCs w:val="18"/>
                          <w:vertAlign w:val="superscript"/>
                        </w:rPr>
                        <w:t>er</w:t>
                      </w:r>
                      <w:r w:rsidRPr="0016186D">
                        <w:rPr>
                          <w:sz w:val="20"/>
                          <w:szCs w:val="18"/>
                        </w:rPr>
                        <w:t xml:space="preserve"> mois.</w:t>
                      </w:r>
                    </w:p>
                  </w:txbxContent>
                </v:textbox>
              </v:shape>
            </w:pict>
          </mc:Fallback>
        </mc:AlternateContent>
      </w:r>
      <w:r w:rsidR="0016186D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3B44706" wp14:editId="6B945C46">
                <wp:simplePos x="0" y="0"/>
                <wp:positionH relativeFrom="column">
                  <wp:posOffset>9915525</wp:posOffset>
                </wp:positionH>
                <wp:positionV relativeFrom="paragraph">
                  <wp:posOffset>2356485</wp:posOffset>
                </wp:positionV>
                <wp:extent cx="4000500" cy="552450"/>
                <wp:effectExtent l="0" t="0" r="19050" b="19050"/>
                <wp:wrapNone/>
                <wp:docPr id="5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6039D" w14:textId="2786BE91" w:rsidR="009331E2" w:rsidRPr="0016186D" w:rsidRDefault="009331E2" w:rsidP="009331E2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16186D">
                              <w:rPr>
                                <w:sz w:val="20"/>
                                <w:szCs w:val="18"/>
                              </w:rPr>
                              <w:t>Utiliser l’expertise d’un pair aidant pour la réalisation des travaux.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44706" id="_x0000_s1081" type="#_x0000_t202" style="position:absolute;margin-left:780.75pt;margin-top:185.55pt;width:315pt;height:43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" filled="f" strokecolor="#2e74b5 [2404]">
                <v:textbox>
                  <w:txbxContent>
                    <w:p w14:paraId="5126039D" w14:textId="2786BE91" w:rsidR="009331E2" w:rsidRPr="0016186D" w:rsidRDefault="009331E2" w:rsidP="009331E2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16186D">
                        <w:rPr>
                          <w:sz w:val="20"/>
                          <w:szCs w:val="18"/>
                        </w:rPr>
                        <w:t>Utiliser l’expertise d’un pair aidant pour la réalisation des travaux.</w:t>
                      </w:r>
                    </w:p>
                  </w:txbxContent>
                </v:textbox>
              </v:shape>
            </w:pict>
          </mc:Fallback>
        </mc:AlternateContent>
      </w:r>
      <w:r w:rsidR="0016186D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C783FCF" wp14:editId="3E390BD3">
                <wp:simplePos x="0" y="0"/>
                <wp:positionH relativeFrom="column">
                  <wp:posOffset>4124325</wp:posOffset>
                </wp:positionH>
                <wp:positionV relativeFrom="paragraph">
                  <wp:posOffset>6280785</wp:posOffset>
                </wp:positionV>
                <wp:extent cx="3162300" cy="733425"/>
                <wp:effectExtent l="0" t="0" r="19050" b="28575"/>
                <wp:wrapNone/>
                <wp:docPr id="5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CBDEE" w14:textId="4CA3DFB4" w:rsidR="009331E2" w:rsidRPr="0016186D" w:rsidRDefault="009331E2" w:rsidP="00C42D12">
                            <w:pPr>
                              <w:ind w:right="271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16186D">
                              <w:rPr>
                                <w:sz w:val="20"/>
                                <w:szCs w:val="18"/>
                              </w:rPr>
                              <w:t>Placer des rappels visuels sur le pupitre pour favoriser la révision et l’auto questionnement.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83FCF" id="_x0000_s1082" type="#_x0000_t202" style="position:absolute;margin-left:324.75pt;margin-top:494.55pt;width:249pt;height:57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" filled="f" strokecolor="#2e74b5 [2404]">
                <v:textbox>
                  <w:txbxContent>
                    <w:p w14:paraId="665CBDEE" w14:textId="4CA3DFB4" w:rsidR="009331E2" w:rsidRPr="0016186D" w:rsidRDefault="009331E2" w:rsidP="00C42D12">
                      <w:pPr>
                        <w:ind w:right="271"/>
                        <w:jc w:val="center"/>
                        <w:rPr>
                          <w:sz w:val="20"/>
                          <w:szCs w:val="18"/>
                        </w:rPr>
                      </w:pPr>
                      <w:r w:rsidRPr="0016186D">
                        <w:rPr>
                          <w:sz w:val="20"/>
                          <w:szCs w:val="18"/>
                        </w:rPr>
                        <w:t>Placer des rappels visuels sur le pupitre pour favoriser la révision et l’auto questionnement.</w:t>
                      </w:r>
                    </w:p>
                  </w:txbxContent>
                </v:textbox>
              </v:shape>
            </w:pict>
          </mc:Fallback>
        </mc:AlternateContent>
      </w:r>
      <w:r w:rsidR="0016186D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9E6D4D7" wp14:editId="1304DB58">
                <wp:simplePos x="0" y="0"/>
                <wp:positionH relativeFrom="column">
                  <wp:posOffset>7153275</wp:posOffset>
                </wp:positionH>
                <wp:positionV relativeFrom="paragraph">
                  <wp:posOffset>165735</wp:posOffset>
                </wp:positionV>
                <wp:extent cx="3028950" cy="723900"/>
                <wp:effectExtent l="0" t="0" r="19050" b="19050"/>
                <wp:wrapNone/>
                <wp:docPr id="5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5006D" w14:textId="001F598F" w:rsidR="009331E2" w:rsidRPr="0016186D" w:rsidRDefault="009331E2" w:rsidP="00C42D12">
                            <w:pPr>
                              <w:ind w:left="284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16186D">
                              <w:rPr>
                                <w:sz w:val="20"/>
                                <w:szCs w:val="18"/>
                              </w:rPr>
                              <w:t>Offrir un support visuel en écrivant les étapes du travail au tableau.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6D4D7" id="_x0000_s1083" type="#_x0000_t202" style="position:absolute;margin-left:563.25pt;margin-top:13.05pt;width:238.5pt;height:5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" filled="f" strokecolor="#2e74b5 [2404]">
                <v:textbox>
                  <w:txbxContent>
                    <w:p w14:paraId="7365006D" w14:textId="001F598F" w:rsidR="009331E2" w:rsidRPr="0016186D" w:rsidRDefault="009331E2" w:rsidP="00C42D12">
                      <w:pPr>
                        <w:ind w:left="284"/>
                        <w:jc w:val="center"/>
                        <w:rPr>
                          <w:sz w:val="20"/>
                          <w:szCs w:val="18"/>
                        </w:rPr>
                      </w:pPr>
                      <w:r w:rsidRPr="0016186D">
                        <w:rPr>
                          <w:sz w:val="20"/>
                          <w:szCs w:val="18"/>
                        </w:rPr>
                        <w:t>Offrir un support visuel en écrivant les étapes du travail au tableau.</w:t>
                      </w:r>
                    </w:p>
                  </w:txbxContent>
                </v:textbox>
              </v:shape>
            </w:pict>
          </mc:Fallback>
        </mc:AlternateContent>
      </w:r>
      <w:r w:rsidR="0016186D" w:rsidRPr="00557327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677D75E" wp14:editId="24944861">
                <wp:simplePos x="0" y="0"/>
                <wp:positionH relativeFrom="column">
                  <wp:posOffset>4124325</wp:posOffset>
                </wp:positionH>
                <wp:positionV relativeFrom="paragraph">
                  <wp:posOffset>546735</wp:posOffset>
                </wp:positionV>
                <wp:extent cx="3162300" cy="680720"/>
                <wp:effectExtent l="0" t="0" r="19050" b="24130"/>
                <wp:wrapNone/>
                <wp:docPr id="5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68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77BA7" w14:textId="4FCD18BF" w:rsidR="009331E2" w:rsidRPr="0016186D" w:rsidRDefault="009331E2" w:rsidP="003F6926">
                            <w:pPr>
                              <w:ind w:right="413"/>
                              <w:jc w:val="center"/>
                              <w:rPr>
                                <w:sz w:val="20"/>
                              </w:rPr>
                            </w:pPr>
                            <w:r w:rsidRPr="0016186D">
                              <w:rPr>
                                <w:sz w:val="20"/>
                              </w:rPr>
                              <w:t>Utiliser de courtes consignes et des phrases simples.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7D75E" id="_x0000_s1084" type="#_x0000_t202" style="position:absolute;margin-left:324.75pt;margin-top:43.05pt;width:249pt;height:53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" filled="f" strokecolor="#2e74b5 [2404]">
                <v:textbox>
                  <w:txbxContent>
                    <w:p w14:paraId="72277BA7" w14:textId="4FCD18BF" w:rsidR="009331E2" w:rsidRPr="0016186D" w:rsidRDefault="009331E2" w:rsidP="003F6926">
                      <w:pPr>
                        <w:ind w:right="413"/>
                        <w:jc w:val="center"/>
                        <w:rPr>
                          <w:sz w:val="20"/>
                        </w:rPr>
                      </w:pPr>
                      <w:r w:rsidRPr="0016186D">
                        <w:rPr>
                          <w:sz w:val="20"/>
                        </w:rPr>
                        <w:t>Utiliser de courtes consignes et des phrases simples.</w:t>
                      </w:r>
                    </w:p>
                  </w:txbxContent>
                </v:textbox>
              </v:shape>
            </w:pict>
          </mc:Fallback>
        </mc:AlternateContent>
      </w:r>
      <w:r w:rsidR="009D2D78" w:rsidRPr="00557327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A204C16" wp14:editId="581E3B5F">
                <wp:simplePos x="0" y="0"/>
                <wp:positionH relativeFrom="column">
                  <wp:posOffset>4820920</wp:posOffset>
                </wp:positionH>
                <wp:positionV relativeFrom="paragraph">
                  <wp:posOffset>1416685</wp:posOffset>
                </wp:positionV>
                <wp:extent cx="4643755" cy="546100"/>
                <wp:effectExtent l="0" t="0" r="23495" b="25400"/>
                <wp:wrapNone/>
                <wp:docPr id="537" name="Zone de texte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3755" cy="546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29D8E47" w14:textId="6E62562C" w:rsidR="009D2D78" w:rsidRPr="00224644" w:rsidRDefault="001F3AF8" w:rsidP="009D2D7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mall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mallCaps/>
                                <w:color w:val="FFFFFF" w:themeColor="background1"/>
                                <w:sz w:val="28"/>
                              </w:rPr>
                              <w:t>Attention et engagement sur l’objet d’apprentissage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04C16" id="Zone de texte 537" o:spid="_x0000_s1085" type="#_x0000_t202" style="position:absolute;margin-left:379.6pt;margin-top:111.55pt;width:365.65pt;height:4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" fillcolor="#538135 [2409]" strokecolor="white [3212]" strokeweight="1.5pt">
                <v:textbox>
                  <w:txbxContent>
                    <w:p w14:paraId="129D8E47" w14:textId="6E62562C" w:rsidR="009D2D78" w:rsidRPr="00224644" w:rsidRDefault="001F3AF8" w:rsidP="009D2D78">
                      <w:pPr>
                        <w:jc w:val="center"/>
                        <w:rPr>
                          <w:rFonts w:ascii="Century Gothic" w:hAnsi="Century Gothic"/>
                          <w:b/>
                          <w:small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mallCaps/>
                          <w:color w:val="FFFFFF" w:themeColor="background1"/>
                          <w:sz w:val="28"/>
                        </w:rPr>
                        <w:t>Attention et engagement sur l’objet d’apprentissage</w:t>
                      </w:r>
                    </w:p>
                  </w:txbxContent>
                </v:textbox>
              </v:shape>
            </w:pict>
          </mc:Fallback>
        </mc:AlternateContent>
      </w:r>
      <w:r w:rsidR="007003D1">
        <w:rPr>
          <w:noProof/>
          <w:sz w:val="22"/>
          <w:szCs w:val="28"/>
        </w:rPr>
        <w:br w:type="page"/>
      </w:r>
    </w:p>
    <w:tbl>
      <w:tblPr>
        <w:tblStyle w:val="Grilledutableau"/>
        <w:tblpPr w:leftFromText="141" w:rightFromText="141" w:vertAnchor="text" w:horzAnchor="page" w:tblpX="9091" w:tblpY="3826"/>
        <w:tblW w:w="7363" w:type="dxa"/>
        <w:tblBorders>
          <w:top w:val="single" w:sz="6" w:space="0" w:color="538135" w:themeColor="accent6" w:themeShade="BF"/>
          <w:left w:val="single" w:sz="6" w:space="0" w:color="538135" w:themeColor="accent6" w:themeShade="BF"/>
          <w:bottom w:val="single" w:sz="6" w:space="0" w:color="538135" w:themeColor="accent6" w:themeShade="BF"/>
          <w:right w:val="single" w:sz="6" w:space="0" w:color="538135" w:themeColor="accent6" w:themeShade="BF"/>
          <w:insideH w:val="single" w:sz="6" w:space="0" w:color="538135" w:themeColor="accent6" w:themeShade="BF"/>
          <w:insideV w:val="single" w:sz="6" w:space="0" w:color="538135" w:themeColor="accent6" w:themeShade="BF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7363"/>
      </w:tblGrid>
      <w:tr w:rsidR="009D2D78" w:rsidRPr="00A53115" w14:paraId="46BFA2FF" w14:textId="77777777" w:rsidTr="00C42D12">
        <w:trPr>
          <w:trHeight w:val="5379"/>
        </w:trPr>
        <w:tc>
          <w:tcPr>
            <w:tcW w:w="7363" w:type="dxa"/>
            <w:shd w:val="clear" w:color="auto" w:fill="C5E0B3" w:themeFill="accent6" w:themeFillTint="66"/>
          </w:tcPr>
          <w:p w14:paraId="1998DE77" w14:textId="3E104709" w:rsidR="009D2D78" w:rsidRPr="00C42D12" w:rsidRDefault="009D2D78" w:rsidP="00207A05">
            <w:pPr>
              <w:rPr>
                <w:rFonts w:cs="Arial"/>
                <w:b/>
                <w:sz w:val="22"/>
                <w:szCs w:val="16"/>
              </w:rPr>
            </w:pPr>
          </w:p>
          <w:p w14:paraId="1B182FD1" w14:textId="6CDB1449" w:rsidR="00C42D12" w:rsidRPr="00C42D12" w:rsidRDefault="00C42D12" w:rsidP="00C42D12">
            <w:pPr>
              <w:pStyle w:val="Paragraphedeliste"/>
              <w:spacing w:before="60" w:after="80"/>
              <w:ind w:left="289"/>
              <w:contextualSpacing w:val="0"/>
              <w:rPr>
                <w:rFonts w:cs="Arial"/>
                <w:b/>
                <w:smallCaps/>
                <w:w w:val="100"/>
                <w:sz w:val="18"/>
                <w:szCs w:val="16"/>
              </w:rPr>
            </w:pPr>
            <w:r w:rsidRPr="00C42D12">
              <w:rPr>
                <w:rFonts w:cs="Arial"/>
                <w:b/>
                <w:smallCaps/>
                <w:w w:val="100"/>
                <w:sz w:val="18"/>
                <w:szCs w:val="16"/>
              </w:rPr>
              <w:t>Moyens proactifs</w:t>
            </w:r>
          </w:p>
          <w:p w14:paraId="09EF1568" w14:textId="77777777" w:rsidR="00C42D12" w:rsidRPr="00C42D12" w:rsidRDefault="00C42D12" w:rsidP="00C42D12">
            <w:pPr>
              <w:pStyle w:val="Paragraphedeliste"/>
              <w:numPr>
                <w:ilvl w:val="0"/>
                <w:numId w:val="1"/>
              </w:numPr>
              <w:rPr>
                <w:rFonts w:cs="Arial"/>
                <w:w w:val="100"/>
                <w:sz w:val="18"/>
                <w:szCs w:val="16"/>
              </w:rPr>
            </w:pPr>
            <w:r w:rsidRPr="00C42D12">
              <w:rPr>
                <w:rFonts w:cs="Arial"/>
                <w:w w:val="100"/>
                <w:sz w:val="18"/>
                <w:szCs w:val="16"/>
              </w:rPr>
              <w:t>Renforcement fréquent des comportements attendus (encouragements, félicitations)</w:t>
            </w:r>
          </w:p>
          <w:p w14:paraId="3414FE44" w14:textId="6FBEF642" w:rsidR="00C42D12" w:rsidRPr="00C42D12" w:rsidRDefault="00C42D12" w:rsidP="00C42D12">
            <w:pPr>
              <w:pStyle w:val="Paragraphedeliste"/>
              <w:numPr>
                <w:ilvl w:val="0"/>
                <w:numId w:val="1"/>
              </w:numPr>
              <w:rPr>
                <w:rFonts w:cs="Arial"/>
                <w:w w:val="100"/>
                <w:sz w:val="18"/>
                <w:szCs w:val="16"/>
              </w:rPr>
            </w:pPr>
            <w:r w:rsidRPr="00C42D12">
              <w:rPr>
                <w:rFonts w:cs="Arial"/>
                <w:w w:val="100"/>
                <w:sz w:val="18"/>
                <w:szCs w:val="16"/>
              </w:rPr>
              <w:t>Enseignement explicite des comportements attendus (démonstration, pratique guidée, pratique autonome)</w:t>
            </w:r>
          </w:p>
          <w:p w14:paraId="246B351F" w14:textId="0CB7062B" w:rsidR="00C42D12" w:rsidRPr="00C42D12" w:rsidRDefault="002070F2" w:rsidP="00C42D12">
            <w:pPr>
              <w:pStyle w:val="Paragraphedeliste"/>
              <w:numPr>
                <w:ilvl w:val="0"/>
                <w:numId w:val="1"/>
              </w:numPr>
              <w:rPr>
                <w:rFonts w:cs="Arial"/>
                <w:w w:val="100"/>
                <w:sz w:val="18"/>
                <w:szCs w:val="16"/>
              </w:rPr>
            </w:pPr>
            <w:r>
              <w:rPr>
                <w:rFonts w:cs="Arial"/>
                <w:w w:val="100"/>
                <w:sz w:val="18"/>
                <w:szCs w:val="16"/>
              </w:rPr>
              <w:t>Stratégies d’autogestion (auto</w:t>
            </w:r>
            <w:r w:rsidR="00C42D12" w:rsidRPr="00C42D12">
              <w:rPr>
                <w:rFonts w:cs="Arial"/>
                <w:w w:val="100"/>
                <w:sz w:val="18"/>
                <w:szCs w:val="16"/>
              </w:rPr>
              <w:t xml:space="preserve">observation, </w:t>
            </w:r>
            <w:r>
              <w:rPr>
                <w:rFonts w:cs="Arial"/>
                <w:w w:val="100"/>
                <w:sz w:val="18"/>
                <w:szCs w:val="16"/>
              </w:rPr>
              <w:t>auto</w:t>
            </w:r>
            <w:r w:rsidR="00C42D12" w:rsidRPr="00C42D12">
              <w:rPr>
                <w:rFonts w:cs="Arial"/>
                <w:w w:val="100"/>
                <w:sz w:val="18"/>
                <w:szCs w:val="16"/>
              </w:rPr>
              <w:t>évaluation, auto-instructions, planification d’objectifs, etc.)</w:t>
            </w:r>
            <w:r w:rsidR="003F6926">
              <w:rPr>
                <w:rFonts w:cs="Arial"/>
                <w:w w:val="100"/>
                <w:sz w:val="18"/>
                <w:szCs w:val="16"/>
              </w:rPr>
              <w:t>,</w:t>
            </w:r>
            <w:r w:rsidR="00C42D12" w:rsidRPr="00C42D12">
              <w:rPr>
                <w:rFonts w:cs="Arial"/>
                <w:w w:val="100"/>
                <w:sz w:val="18"/>
                <w:szCs w:val="16"/>
              </w:rPr>
              <w:t xml:space="preserve"> analyse fonctionnelle du comportement et intervention différenciée (évaluation des causes, formulation d’hypothèses et planification d’une intervention adaptée)</w:t>
            </w:r>
          </w:p>
          <w:p w14:paraId="3FE1A580" w14:textId="77777777" w:rsidR="00C42D12" w:rsidRPr="00C42D12" w:rsidRDefault="00C42D12" w:rsidP="00C42D12">
            <w:pPr>
              <w:pStyle w:val="Paragraphedeliste"/>
              <w:numPr>
                <w:ilvl w:val="0"/>
                <w:numId w:val="1"/>
              </w:numPr>
              <w:rPr>
                <w:rFonts w:cs="Arial"/>
                <w:w w:val="100"/>
                <w:sz w:val="18"/>
                <w:szCs w:val="16"/>
              </w:rPr>
            </w:pPr>
            <w:r w:rsidRPr="00C42D12">
              <w:rPr>
                <w:rFonts w:cs="Arial"/>
                <w:w w:val="100"/>
                <w:sz w:val="18"/>
                <w:szCs w:val="16"/>
              </w:rPr>
              <w:t>Aide opportune aux élèves à risque</w:t>
            </w:r>
          </w:p>
          <w:p w14:paraId="4E970507" w14:textId="0E74B994" w:rsidR="00C42D12" w:rsidRPr="00C42D12" w:rsidRDefault="00C42D12" w:rsidP="00C42D12">
            <w:pPr>
              <w:pStyle w:val="Paragraphedeliste"/>
              <w:numPr>
                <w:ilvl w:val="0"/>
                <w:numId w:val="1"/>
              </w:numPr>
              <w:rPr>
                <w:rFonts w:cs="Arial"/>
                <w:w w:val="100"/>
                <w:sz w:val="18"/>
                <w:szCs w:val="16"/>
              </w:rPr>
            </w:pPr>
            <w:r w:rsidRPr="00C42D12">
              <w:rPr>
                <w:rFonts w:cs="Arial"/>
                <w:w w:val="100"/>
                <w:sz w:val="18"/>
                <w:szCs w:val="16"/>
              </w:rPr>
              <w:t>Guidance verbale et physique</w:t>
            </w:r>
          </w:p>
          <w:p w14:paraId="12A8BC1B" w14:textId="7D286254" w:rsidR="00C42D12" w:rsidRPr="00C42D12" w:rsidRDefault="00C42D12" w:rsidP="00C42D12">
            <w:pPr>
              <w:pStyle w:val="Paragraphedeliste"/>
              <w:numPr>
                <w:ilvl w:val="0"/>
                <w:numId w:val="1"/>
              </w:numPr>
              <w:rPr>
                <w:rFonts w:cs="Arial"/>
                <w:w w:val="100"/>
                <w:sz w:val="18"/>
                <w:szCs w:val="16"/>
              </w:rPr>
            </w:pPr>
            <w:r w:rsidRPr="00C42D12">
              <w:rPr>
                <w:rFonts w:cs="Arial"/>
                <w:w w:val="100"/>
                <w:sz w:val="18"/>
                <w:szCs w:val="16"/>
              </w:rPr>
              <w:t xml:space="preserve">Intervention concertée (direction, collègues et parents)  </w:t>
            </w:r>
          </w:p>
          <w:p w14:paraId="6E451420" w14:textId="77777777" w:rsidR="00C42D12" w:rsidRPr="00C42D12" w:rsidRDefault="00C42D12" w:rsidP="00C42D12">
            <w:pPr>
              <w:ind w:left="284"/>
              <w:rPr>
                <w:rFonts w:cs="Arial"/>
                <w:sz w:val="18"/>
                <w:szCs w:val="16"/>
                <w:lang w:eastAsia="en-US"/>
              </w:rPr>
            </w:pPr>
          </w:p>
          <w:p w14:paraId="6B21F1EE" w14:textId="2580D7D4" w:rsidR="00C42D12" w:rsidRPr="00C42D12" w:rsidRDefault="00C42D12" w:rsidP="00C42D12">
            <w:pPr>
              <w:pStyle w:val="Paragraphedeliste"/>
              <w:spacing w:before="60" w:after="80"/>
              <w:ind w:left="289"/>
              <w:contextualSpacing w:val="0"/>
              <w:rPr>
                <w:rFonts w:cs="Arial"/>
                <w:b/>
                <w:smallCaps/>
                <w:w w:val="100"/>
                <w:sz w:val="18"/>
                <w:szCs w:val="16"/>
              </w:rPr>
            </w:pPr>
            <w:r w:rsidRPr="00C42D12">
              <w:rPr>
                <w:rFonts w:cs="Arial"/>
                <w:b/>
                <w:smallCaps/>
                <w:w w:val="100"/>
                <w:sz w:val="18"/>
                <w:szCs w:val="16"/>
              </w:rPr>
              <w:t>Moyens correctifs</w:t>
            </w:r>
          </w:p>
          <w:p w14:paraId="104B1D4B" w14:textId="1C9CC657" w:rsidR="00C42D12" w:rsidRPr="00C42D12" w:rsidRDefault="00C42D12" w:rsidP="00C42D12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  <w:lang w:eastAsia="en-US"/>
              </w:rPr>
            </w:pPr>
            <w:r w:rsidRPr="00C42D12">
              <w:rPr>
                <w:rFonts w:cs="Arial"/>
                <w:sz w:val="18"/>
                <w:szCs w:val="16"/>
                <w:lang w:eastAsia="en-US"/>
              </w:rPr>
              <w:t>Ignorance intentionnelle</w:t>
            </w:r>
          </w:p>
          <w:p w14:paraId="2CAF7407" w14:textId="77777777" w:rsidR="00C42D12" w:rsidRPr="00C42D12" w:rsidRDefault="00C42D12" w:rsidP="00C42D12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  <w:lang w:eastAsia="en-US"/>
              </w:rPr>
            </w:pPr>
            <w:r w:rsidRPr="00C42D12">
              <w:rPr>
                <w:rFonts w:cs="Arial"/>
                <w:sz w:val="18"/>
                <w:szCs w:val="16"/>
                <w:lang w:eastAsia="en-US"/>
              </w:rPr>
              <w:t>Rappel des consignes</w:t>
            </w:r>
          </w:p>
          <w:p w14:paraId="620309B5" w14:textId="77777777" w:rsidR="00C42D12" w:rsidRPr="00C42D12" w:rsidRDefault="00C42D12" w:rsidP="00C42D12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  <w:lang w:eastAsia="en-US"/>
              </w:rPr>
            </w:pPr>
            <w:r w:rsidRPr="00C42D12">
              <w:rPr>
                <w:rFonts w:cs="Arial"/>
                <w:sz w:val="18"/>
                <w:szCs w:val="16"/>
                <w:lang w:eastAsia="en-US"/>
              </w:rPr>
              <w:t>Réprimande verbale</w:t>
            </w:r>
          </w:p>
          <w:p w14:paraId="29984470" w14:textId="7D0750BA" w:rsidR="00C42D12" w:rsidRPr="00C42D12" w:rsidRDefault="003F6926" w:rsidP="00C42D12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  <w:lang w:eastAsia="en-US"/>
              </w:rPr>
            </w:pPr>
            <w:r>
              <w:rPr>
                <w:rFonts w:cs="Arial"/>
                <w:sz w:val="18"/>
                <w:szCs w:val="16"/>
                <w:lang w:eastAsia="en-US"/>
              </w:rPr>
              <w:t>Cou</w:t>
            </w:r>
            <w:r w:rsidR="00C42D12" w:rsidRPr="00C42D12">
              <w:rPr>
                <w:rFonts w:cs="Arial"/>
                <w:sz w:val="18"/>
                <w:szCs w:val="16"/>
                <w:lang w:eastAsia="en-US"/>
              </w:rPr>
              <w:t>t de la réponse (perte de privilèges)</w:t>
            </w:r>
          </w:p>
          <w:p w14:paraId="518654CD" w14:textId="77777777" w:rsidR="00C42D12" w:rsidRPr="00C42D12" w:rsidRDefault="00C42D12" w:rsidP="00C42D12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  <w:lang w:eastAsia="en-US"/>
              </w:rPr>
            </w:pPr>
            <w:r w:rsidRPr="00C42D12">
              <w:rPr>
                <w:rFonts w:cs="Arial"/>
                <w:sz w:val="18"/>
                <w:szCs w:val="16"/>
                <w:lang w:eastAsia="en-US"/>
              </w:rPr>
              <w:t>Application de conséquences logiques et naturelles (en lien avec le comportement)</w:t>
            </w:r>
          </w:p>
          <w:p w14:paraId="29702DB1" w14:textId="77777777" w:rsidR="00C42D12" w:rsidRPr="00C42D12" w:rsidRDefault="00C42D12" w:rsidP="00C42D12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  <w:lang w:eastAsia="en-US"/>
              </w:rPr>
            </w:pPr>
            <w:r w:rsidRPr="00C42D12">
              <w:rPr>
                <w:rFonts w:cs="Arial"/>
                <w:sz w:val="18"/>
                <w:szCs w:val="16"/>
                <w:lang w:eastAsia="en-US"/>
              </w:rPr>
              <w:t>Surcorrection (rétablissement / réparation des gestes posés et pratique du comportement attendu)</w:t>
            </w:r>
          </w:p>
          <w:p w14:paraId="5BBEEE0F" w14:textId="4F95A462" w:rsidR="009D2D78" w:rsidRPr="00224644" w:rsidRDefault="00C42D12" w:rsidP="00C42D12">
            <w:pPr>
              <w:pStyle w:val="Paragraphedeliste"/>
              <w:ind w:left="284"/>
              <w:rPr>
                <w:rFonts w:cs="Arial"/>
                <w:w w:val="100"/>
                <w:sz w:val="16"/>
                <w:szCs w:val="16"/>
              </w:rPr>
            </w:pPr>
            <w:r w:rsidRPr="00C42D12">
              <w:rPr>
                <w:rFonts w:cs="Arial"/>
                <w:w w:val="100"/>
                <w:sz w:val="18"/>
                <w:szCs w:val="16"/>
              </w:rPr>
              <w:t>Retrait de l’activité ou de la classe (pour une courte période de temps)</w:t>
            </w:r>
          </w:p>
        </w:tc>
      </w:tr>
    </w:tbl>
    <w:p w14:paraId="467B5C63" w14:textId="254A474B" w:rsidR="007003D1" w:rsidRDefault="007003D1">
      <w:pPr>
        <w:spacing w:after="160" w:line="259" w:lineRule="auto"/>
        <w:rPr>
          <w:noProof/>
          <w:sz w:val="22"/>
          <w:szCs w:val="28"/>
        </w:rPr>
      </w:pPr>
    </w:p>
    <w:p w14:paraId="2FE45572" w14:textId="673B0B8A" w:rsidR="007003D1" w:rsidRDefault="007003D1">
      <w:pPr>
        <w:spacing w:after="160" w:line="259" w:lineRule="auto"/>
        <w:rPr>
          <w:noProof/>
          <w:sz w:val="22"/>
          <w:szCs w:val="28"/>
        </w:rPr>
      </w:pPr>
      <w:r w:rsidRPr="007003D1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5091663E" wp14:editId="4B044332">
                <wp:simplePos x="0" y="0"/>
                <wp:positionH relativeFrom="column">
                  <wp:posOffset>-3221355</wp:posOffset>
                </wp:positionH>
                <wp:positionV relativeFrom="paragraph">
                  <wp:posOffset>-744855</wp:posOffset>
                </wp:positionV>
                <wp:extent cx="3889375" cy="9970135"/>
                <wp:effectExtent l="0" t="0" r="0" b="0"/>
                <wp:wrapNone/>
                <wp:docPr id="520" name="Forme libr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9375" cy="9970135"/>
                        </a:xfrm>
                        <a:custGeom>
                          <a:avLst/>
                          <a:gdLst>
                            <a:gd name="T0" fmla="*/ 690 w 5580"/>
                            <a:gd name="T1" fmla="*/ 480 h 12960"/>
                            <a:gd name="T2" fmla="*/ 4830 w 5580"/>
                            <a:gd name="T3" fmla="*/ 300 h 12960"/>
                            <a:gd name="T4" fmla="*/ 5190 w 5580"/>
                            <a:gd name="T5" fmla="*/ 2280 h 12960"/>
                            <a:gd name="T6" fmla="*/ 4830 w 5580"/>
                            <a:gd name="T7" fmla="*/ 11280 h 12960"/>
                            <a:gd name="T8" fmla="*/ 3030 w 5580"/>
                            <a:gd name="T9" fmla="*/ 12000 h 12960"/>
                            <a:gd name="T10" fmla="*/ 1050 w 5580"/>
                            <a:gd name="T11" fmla="*/ 11820 h 12960"/>
                            <a:gd name="T12" fmla="*/ 1230 w 5580"/>
                            <a:gd name="T13" fmla="*/ 5160 h 12960"/>
                            <a:gd name="T14" fmla="*/ 690 w 5580"/>
                            <a:gd name="T15" fmla="*/ 840 h 12960"/>
                            <a:gd name="T16" fmla="*/ 690 w 5580"/>
                            <a:gd name="T17" fmla="*/ 480 h 12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580" h="12960">
                              <a:moveTo>
                                <a:pt x="690" y="480"/>
                              </a:moveTo>
                              <a:cubicBezTo>
                                <a:pt x="1380" y="390"/>
                                <a:pt x="4080" y="0"/>
                                <a:pt x="4830" y="300"/>
                              </a:cubicBezTo>
                              <a:cubicBezTo>
                                <a:pt x="5580" y="600"/>
                                <a:pt x="5190" y="450"/>
                                <a:pt x="5190" y="2280"/>
                              </a:cubicBezTo>
                              <a:cubicBezTo>
                                <a:pt x="5190" y="4110"/>
                                <a:pt x="5190" y="9660"/>
                                <a:pt x="4830" y="11280"/>
                              </a:cubicBezTo>
                              <a:cubicBezTo>
                                <a:pt x="4470" y="12900"/>
                                <a:pt x="3660" y="11910"/>
                                <a:pt x="3030" y="12000"/>
                              </a:cubicBezTo>
                              <a:cubicBezTo>
                                <a:pt x="2400" y="12090"/>
                                <a:pt x="1350" y="12960"/>
                                <a:pt x="1050" y="11820"/>
                              </a:cubicBezTo>
                              <a:cubicBezTo>
                                <a:pt x="750" y="10680"/>
                                <a:pt x="1290" y="6990"/>
                                <a:pt x="1230" y="5160"/>
                              </a:cubicBezTo>
                              <a:cubicBezTo>
                                <a:pt x="1170" y="3330"/>
                                <a:pt x="780" y="1620"/>
                                <a:pt x="690" y="840"/>
                              </a:cubicBezTo>
                              <a:cubicBezTo>
                                <a:pt x="600" y="60"/>
                                <a:pt x="0" y="570"/>
                                <a:pt x="690" y="4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3D6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EAB4D" id="Forme libre 520" o:spid="_x0000_s1026" style="position:absolute;margin-left:-253.65pt;margin-top:-58.65pt;width:306.25pt;height:785.05pt;z-index:-251539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5580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" path="m690,480c1380,390,4080,,4830,300v750,300,360,150,360,1980c5190,4110,5190,9660,4830,11280v-360,1620,-1170,630,-1800,720c2400,12090,1350,12960,1050,11820,750,10680,1290,6990,1230,5160,1170,3330,780,1620,690,840,600,60,,570,690,480xe" fillcolor="#a3d658" stroked="f">
                <v:path arrowok="t" o:connecttype="custom" o:connectlocs="480944,369264;3366610,230790;3617537,1754005;3366610,8677710;2111972,9231606;731872,9093132;857335,3969591;480944,646212;480944,369264" o:connectangles="0,0,0,0,0,0,0,0,0"/>
              </v:shape>
            </w:pict>
          </mc:Fallback>
        </mc:AlternateContent>
      </w:r>
      <w:r w:rsidRPr="007003D1">
        <w:rPr>
          <w:noProof/>
          <w:sz w:val="22"/>
          <w:szCs w:val="28"/>
        </w:rPr>
        <mc:AlternateContent>
          <mc:Choice Requires="wpg">
            <w:drawing>
              <wp:anchor distT="0" distB="0" distL="114300" distR="114300" simplePos="0" relativeHeight="251776000" behindDoc="1" locked="0" layoutInCell="1" allowOverlap="1" wp14:anchorId="054D7152" wp14:editId="60A6E9B4">
                <wp:simplePos x="0" y="0"/>
                <wp:positionH relativeFrom="column">
                  <wp:posOffset>-862640</wp:posOffset>
                </wp:positionH>
                <wp:positionV relativeFrom="paragraph">
                  <wp:posOffset>-744498</wp:posOffset>
                </wp:positionV>
                <wp:extent cx="14834870" cy="988695"/>
                <wp:effectExtent l="0" t="0" r="0" b="0"/>
                <wp:wrapNone/>
                <wp:docPr id="516" name="Groupe 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34870" cy="988695"/>
                          <a:chOff x="0" y="0"/>
                          <a:chExt cx="14835116" cy="1105127"/>
                        </a:xfrm>
                      </wpg:grpSpPr>
                      <wps:wsp>
                        <wps:cNvPr id="517" name="Forme libre 5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835116" cy="1105127"/>
                          </a:xfrm>
                          <a:custGeom>
                            <a:avLst/>
                            <a:gdLst>
                              <a:gd name="T0" fmla="*/ 690 w 5580"/>
                              <a:gd name="T1" fmla="*/ 480 h 12960"/>
                              <a:gd name="T2" fmla="*/ 4830 w 5580"/>
                              <a:gd name="T3" fmla="*/ 300 h 12960"/>
                              <a:gd name="T4" fmla="*/ 5190 w 5580"/>
                              <a:gd name="T5" fmla="*/ 2280 h 12960"/>
                              <a:gd name="T6" fmla="*/ 4830 w 5580"/>
                              <a:gd name="T7" fmla="*/ 11280 h 12960"/>
                              <a:gd name="T8" fmla="*/ 3030 w 5580"/>
                              <a:gd name="T9" fmla="*/ 12000 h 12960"/>
                              <a:gd name="T10" fmla="*/ 1050 w 5580"/>
                              <a:gd name="T11" fmla="*/ 11820 h 12960"/>
                              <a:gd name="T12" fmla="*/ 1230 w 5580"/>
                              <a:gd name="T13" fmla="*/ 5160 h 12960"/>
                              <a:gd name="T14" fmla="*/ 690 w 5580"/>
                              <a:gd name="T15" fmla="*/ 840 h 12960"/>
                              <a:gd name="T16" fmla="*/ 690 w 5580"/>
                              <a:gd name="T17" fmla="*/ 480 h 12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580" h="12960">
                                <a:moveTo>
                                  <a:pt x="690" y="480"/>
                                </a:moveTo>
                                <a:cubicBezTo>
                                  <a:pt x="1380" y="390"/>
                                  <a:pt x="4080" y="0"/>
                                  <a:pt x="4830" y="300"/>
                                </a:cubicBezTo>
                                <a:cubicBezTo>
                                  <a:pt x="5580" y="600"/>
                                  <a:pt x="5190" y="450"/>
                                  <a:pt x="5190" y="2280"/>
                                </a:cubicBezTo>
                                <a:cubicBezTo>
                                  <a:pt x="5190" y="4110"/>
                                  <a:pt x="5190" y="9660"/>
                                  <a:pt x="4830" y="11280"/>
                                </a:cubicBezTo>
                                <a:cubicBezTo>
                                  <a:pt x="4470" y="12900"/>
                                  <a:pt x="3660" y="11910"/>
                                  <a:pt x="3030" y="12000"/>
                                </a:cubicBezTo>
                                <a:cubicBezTo>
                                  <a:pt x="2400" y="12090"/>
                                  <a:pt x="1350" y="12960"/>
                                  <a:pt x="1050" y="11820"/>
                                </a:cubicBezTo>
                                <a:cubicBezTo>
                                  <a:pt x="750" y="10680"/>
                                  <a:pt x="1290" y="6990"/>
                                  <a:pt x="1230" y="5160"/>
                                </a:cubicBezTo>
                                <a:cubicBezTo>
                                  <a:pt x="1170" y="3330"/>
                                  <a:pt x="780" y="1620"/>
                                  <a:pt x="690" y="840"/>
                                </a:cubicBezTo>
                                <a:cubicBezTo>
                                  <a:pt x="600" y="60"/>
                                  <a:pt x="0" y="570"/>
                                  <a:pt x="690" y="48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3CC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orme libre 518"/>
                        <wps:cNvSpPr>
                          <a:spLocks/>
                        </wps:cNvSpPr>
                        <wps:spPr bwMode="auto">
                          <a:xfrm>
                            <a:off x="2060812" y="163773"/>
                            <a:ext cx="11723427" cy="655092"/>
                          </a:xfrm>
                          <a:custGeom>
                            <a:avLst/>
                            <a:gdLst>
                              <a:gd name="T0" fmla="*/ 690 w 5580"/>
                              <a:gd name="T1" fmla="*/ 480 h 12960"/>
                              <a:gd name="T2" fmla="*/ 4830 w 5580"/>
                              <a:gd name="T3" fmla="*/ 300 h 12960"/>
                              <a:gd name="T4" fmla="*/ 5190 w 5580"/>
                              <a:gd name="T5" fmla="*/ 2280 h 12960"/>
                              <a:gd name="T6" fmla="*/ 4830 w 5580"/>
                              <a:gd name="T7" fmla="*/ 11280 h 12960"/>
                              <a:gd name="T8" fmla="*/ 3030 w 5580"/>
                              <a:gd name="T9" fmla="*/ 12000 h 12960"/>
                              <a:gd name="T10" fmla="*/ 1050 w 5580"/>
                              <a:gd name="T11" fmla="*/ 11820 h 12960"/>
                              <a:gd name="T12" fmla="*/ 1230 w 5580"/>
                              <a:gd name="T13" fmla="*/ 5160 h 12960"/>
                              <a:gd name="T14" fmla="*/ 690 w 5580"/>
                              <a:gd name="T15" fmla="*/ 840 h 12960"/>
                              <a:gd name="T16" fmla="*/ 690 w 5580"/>
                              <a:gd name="T17" fmla="*/ 480 h 12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580" h="12960">
                                <a:moveTo>
                                  <a:pt x="690" y="480"/>
                                </a:moveTo>
                                <a:cubicBezTo>
                                  <a:pt x="1380" y="390"/>
                                  <a:pt x="4080" y="0"/>
                                  <a:pt x="4830" y="300"/>
                                </a:cubicBezTo>
                                <a:cubicBezTo>
                                  <a:pt x="5580" y="600"/>
                                  <a:pt x="5190" y="450"/>
                                  <a:pt x="5190" y="2280"/>
                                </a:cubicBezTo>
                                <a:cubicBezTo>
                                  <a:pt x="5190" y="4110"/>
                                  <a:pt x="5190" y="9660"/>
                                  <a:pt x="4830" y="11280"/>
                                </a:cubicBezTo>
                                <a:cubicBezTo>
                                  <a:pt x="4470" y="12900"/>
                                  <a:pt x="3660" y="11910"/>
                                  <a:pt x="3030" y="12000"/>
                                </a:cubicBezTo>
                                <a:cubicBezTo>
                                  <a:pt x="2400" y="12090"/>
                                  <a:pt x="1350" y="12960"/>
                                  <a:pt x="1050" y="11820"/>
                                </a:cubicBezTo>
                                <a:cubicBezTo>
                                  <a:pt x="750" y="10680"/>
                                  <a:pt x="1290" y="6990"/>
                                  <a:pt x="1230" y="5160"/>
                                </a:cubicBezTo>
                                <a:cubicBezTo>
                                  <a:pt x="1170" y="3330"/>
                                  <a:pt x="780" y="1620"/>
                                  <a:pt x="690" y="840"/>
                                </a:cubicBezTo>
                                <a:cubicBezTo>
                                  <a:pt x="600" y="60"/>
                                  <a:pt x="0" y="570"/>
                                  <a:pt x="690" y="48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3CC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orme libre 519"/>
                        <wps:cNvSpPr>
                          <a:spLocks/>
                        </wps:cNvSpPr>
                        <wps:spPr bwMode="auto">
                          <a:xfrm>
                            <a:off x="3548418" y="272955"/>
                            <a:ext cx="8734567" cy="368490"/>
                          </a:xfrm>
                          <a:custGeom>
                            <a:avLst/>
                            <a:gdLst>
                              <a:gd name="T0" fmla="*/ 690 w 5580"/>
                              <a:gd name="T1" fmla="*/ 480 h 12960"/>
                              <a:gd name="T2" fmla="*/ 4830 w 5580"/>
                              <a:gd name="T3" fmla="*/ 300 h 12960"/>
                              <a:gd name="T4" fmla="*/ 5190 w 5580"/>
                              <a:gd name="T5" fmla="*/ 2280 h 12960"/>
                              <a:gd name="T6" fmla="*/ 4830 w 5580"/>
                              <a:gd name="T7" fmla="*/ 11280 h 12960"/>
                              <a:gd name="T8" fmla="*/ 3030 w 5580"/>
                              <a:gd name="T9" fmla="*/ 12000 h 12960"/>
                              <a:gd name="T10" fmla="*/ 1050 w 5580"/>
                              <a:gd name="T11" fmla="*/ 11820 h 12960"/>
                              <a:gd name="T12" fmla="*/ 1230 w 5580"/>
                              <a:gd name="T13" fmla="*/ 5160 h 12960"/>
                              <a:gd name="T14" fmla="*/ 690 w 5580"/>
                              <a:gd name="T15" fmla="*/ 840 h 12960"/>
                              <a:gd name="T16" fmla="*/ 690 w 5580"/>
                              <a:gd name="T17" fmla="*/ 480 h 12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580" h="12960">
                                <a:moveTo>
                                  <a:pt x="690" y="480"/>
                                </a:moveTo>
                                <a:cubicBezTo>
                                  <a:pt x="1380" y="390"/>
                                  <a:pt x="4080" y="0"/>
                                  <a:pt x="4830" y="300"/>
                                </a:cubicBezTo>
                                <a:cubicBezTo>
                                  <a:pt x="5580" y="600"/>
                                  <a:pt x="5190" y="450"/>
                                  <a:pt x="5190" y="2280"/>
                                </a:cubicBezTo>
                                <a:cubicBezTo>
                                  <a:pt x="5190" y="4110"/>
                                  <a:pt x="5190" y="9660"/>
                                  <a:pt x="4830" y="11280"/>
                                </a:cubicBezTo>
                                <a:cubicBezTo>
                                  <a:pt x="4470" y="12900"/>
                                  <a:pt x="3660" y="11910"/>
                                  <a:pt x="3030" y="12000"/>
                                </a:cubicBezTo>
                                <a:cubicBezTo>
                                  <a:pt x="2400" y="12090"/>
                                  <a:pt x="1350" y="12960"/>
                                  <a:pt x="1050" y="11820"/>
                                </a:cubicBezTo>
                                <a:cubicBezTo>
                                  <a:pt x="750" y="10680"/>
                                  <a:pt x="1290" y="6990"/>
                                  <a:pt x="1230" y="5160"/>
                                </a:cubicBezTo>
                                <a:cubicBezTo>
                                  <a:pt x="1170" y="3330"/>
                                  <a:pt x="780" y="1620"/>
                                  <a:pt x="690" y="840"/>
                                </a:cubicBezTo>
                                <a:cubicBezTo>
                                  <a:pt x="600" y="60"/>
                                  <a:pt x="0" y="570"/>
                                  <a:pt x="690" y="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3D6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358E9" id="Groupe 516" o:spid="_x0000_s1026" style="position:absolute;margin-left:-67.9pt;margin-top:-58.6pt;width:1168.1pt;height:77.85pt;z-index:-251540480;mso-height-relative:margin" coordsize="148351,1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">
                <v:shape id="Forme libre 517" o:spid="_x0000_s1027" style="position:absolute;width:148351;height:11051;visibility:visible;mso-wrap-style:square;v-text-anchor:top" coordsize="5580,1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" path="m690,480c1380,390,4080,,4830,300v750,300,360,150,360,1980c5190,4110,5190,9660,4830,11280v-360,1620,-1170,630,-1800,720c2400,12090,1350,12960,1050,11820,750,10680,1290,6990,1230,5160,1170,3330,780,1620,690,840,600,60,,570,690,480xe" filled="f" fillcolor="silver" strokecolor="#83ccd9">
                  <v:path arrowok="t" o:connecttype="custom" o:connectlocs="1834450,40931;12841149,25582;13798253,194420;12841149,961870;8055628,1023266;2791554,1007917;3270106,440004;1834450,71629;1834450,40931" o:connectangles="0,0,0,0,0,0,0,0,0"/>
                </v:shape>
                <v:shape id="Forme libre 518" o:spid="_x0000_s1028" style="position:absolute;left:20608;top:1637;width:117234;height:6551;visibility:visible;mso-wrap-style:square;v-text-anchor:top" coordsize="5580,1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" path="m690,480c1380,390,4080,,4830,300v750,300,360,150,360,1980c5190,4110,5190,9660,4830,11280v-360,1620,-1170,630,-1800,720c2400,12090,1350,12960,1050,11820,750,10680,1290,6990,1230,5160,1170,3330,780,1620,690,840,600,60,,570,690,480xe" filled="f" fillcolor="silver" strokecolor="#83ccd9">
                  <v:path arrowok="t" o:connecttype="custom" o:connectlocs="1449671,24263;10147698,15164;10904048,115248;10147698,570173;6365947,606567;2206021,597468;2584196,260824;1449671,42460;1449671,24263" o:connectangles="0,0,0,0,0,0,0,0,0"/>
                </v:shape>
                <v:shape id="Forme libre 519" o:spid="_x0000_s1029" style="position:absolute;left:35484;top:2729;width:87345;height:3685;visibility:visible;mso-wrap-style:square;v-text-anchor:top" coordsize="5580,1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" path="m690,480c1380,390,4080,,4830,300v750,300,360,150,360,1980c5190,4110,5190,9660,4830,11280v-360,1620,-1170,630,-1800,720c2400,12090,1350,12960,1050,11820,750,10680,1290,6990,1230,5160,1170,3330,780,1620,690,840,600,60,,570,690,480xe" fillcolor="#a3d658" stroked="f">
                  <v:path arrowok="t" o:connecttype="custom" o:connectlocs="1080081,13648;7560566,8530;8124087,64827;7560566,320723;4742964,341194;1643601,336077;1925362,146714;1080081,23884;1080081,13648" o:connectangles="0,0,0,0,0,0,0,0,0"/>
                </v:shape>
              </v:group>
            </w:pict>
          </mc:Fallback>
        </mc:AlternateContent>
      </w:r>
    </w:p>
    <w:p w14:paraId="1FB06BDA" w14:textId="019DDB9C" w:rsidR="007003D1" w:rsidRDefault="00192345">
      <w:pPr>
        <w:spacing w:after="160" w:line="259" w:lineRule="auto"/>
        <w:rPr>
          <w:noProof/>
          <w:sz w:val="2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55C4ACA" wp14:editId="19E8B83E">
                <wp:simplePos x="0" y="0"/>
                <wp:positionH relativeFrom="column">
                  <wp:posOffset>10039350</wp:posOffset>
                </wp:positionH>
                <wp:positionV relativeFrom="paragraph">
                  <wp:posOffset>2583815</wp:posOffset>
                </wp:positionV>
                <wp:extent cx="3491865" cy="952500"/>
                <wp:effectExtent l="0" t="0" r="13335" b="1905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176B0" w14:textId="531632F0" w:rsidR="0043433F" w:rsidRPr="001C0C85" w:rsidRDefault="0043433F" w:rsidP="0043433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1C0C85">
                              <w:rPr>
                                <w:sz w:val="20"/>
                                <w:szCs w:val="18"/>
                              </w:rPr>
                              <w:t>Prévoir des pauses d’autorégulation sur les comportements attendus.</w:t>
                            </w:r>
                          </w:p>
                          <w:p w14:paraId="4F81D153" w14:textId="6B487D07" w:rsidR="0043433F" w:rsidRPr="001C0C85" w:rsidRDefault="0043433F" w:rsidP="0043433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1C0C85">
                              <w:rPr>
                                <w:sz w:val="20"/>
                                <w:szCs w:val="18"/>
                              </w:rPr>
                              <w:t>Vérifier régulièrement les étapes du travail en cours d’exécution et recentrer au besoin sur la tâche demandée.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C4ACA" id="_x0000_s1086" type="#_x0000_t202" style="position:absolute;margin-left:790.5pt;margin-top:203.45pt;width:274.95pt;height: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" filled="f" strokecolor="#2e74b5 [2404]">
                <v:textbox>
                  <w:txbxContent>
                    <w:p w14:paraId="544176B0" w14:textId="531632F0" w:rsidR="0043433F" w:rsidRPr="001C0C85" w:rsidRDefault="0043433F" w:rsidP="0043433F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1C0C85">
                        <w:rPr>
                          <w:sz w:val="20"/>
                          <w:szCs w:val="18"/>
                        </w:rPr>
                        <w:t>Prévoir des pauses d’autorégulation sur les comportements attendus.</w:t>
                      </w:r>
                    </w:p>
                    <w:p w14:paraId="4F81D153" w14:textId="6B487D07" w:rsidR="0043433F" w:rsidRPr="001C0C85" w:rsidRDefault="0043433F" w:rsidP="0043433F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1C0C85">
                        <w:rPr>
                          <w:sz w:val="20"/>
                          <w:szCs w:val="18"/>
                        </w:rPr>
                        <w:t>Vérifier régulièrement les étapes du travail en cours d’exécution et recentrer au besoin sur la tâche demandée.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039630E" wp14:editId="25027E60">
                <wp:simplePos x="0" y="0"/>
                <wp:positionH relativeFrom="column">
                  <wp:posOffset>918210</wp:posOffset>
                </wp:positionH>
                <wp:positionV relativeFrom="paragraph">
                  <wp:posOffset>1726565</wp:posOffset>
                </wp:positionV>
                <wp:extent cx="3492000" cy="565150"/>
                <wp:effectExtent l="0" t="0" r="13335" b="2540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000" cy="56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149E4" w14:textId="63A46A73" w:rsidR="0043433F" w:rsidRPr="001C0C85" w:rsidRDefault="0043433F" w:rsidP="0043433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1C0C85">
                              <w:rPr>
                                <w:sz w:val="20"/>
                                <w:szCs w:val="18"/>
                              </w:rPr>
                              <w:t>Supervision constante (balayer du regard la classe régulièrement).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9630E" id="_x0000_s1087" type="#_x0000_t202" style="position:absolute;margin-left:72.3pt;margin-top:135.95pt;width:274.95pt;height:44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" filled="f" strokecolor="#2e74b5 [2404]">
                <v:textbox>
                  <w:txbxContent>
                    <w:p w14:paraId="5E2149E4" w14:textId="63A46A73" w:rsidR="0043433F" w:rsidRPr="001C0C85" w:rsidRDefault="0043433F" w:rsidP="0043433F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1C0C85">
                        <w:rPr>
                          <w:sz w:val="20"/>
                          <w:szCs w:val="18"/>
                        </w:rPr>
                        <w:t>Supervision constante (balayer du regard la classe régulièrement).</w:t>
                      </w:r>
                    </w:p>
                  </w:txbxContent>
                </v:textbox>
              </v:shape>
            </w:pict>
          </mc:Fallback>
        </mc:AlternateContent>
      </w:r>
      <w:r w:rsidR="001C0C85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55ECC8D" wp14:editId="69D8DE5A">
                <wp:simplePos x="0" y="0"/>
                <wp:positionH relativeFrom="column">
                  <wp:posOffset>918210</wp:posOffset>
                </wp:positionH>
                <wp:positionV relativeFrom="paragraph">
                  <wp:posOffset>2440940</wp:posOffset>
                </wp:positionV>
                <wp:extent cx="3491865" cy="676275"/>
                <wp:effectExtent l="0" t="0" r="13335" b="2857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15450" w14:textId="77777777" w:rsidR="0043433F" w:rsidRPr="001C0C85" w:rsidRDefault="0043433F" w:rsidP="0043433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1C0C85">
                              <w:rPr>
                                <w:sz w:val="20"/>
                                <w:szCs w:val="18"/>
                              </w:rPr>
                              <w:t>Marcher la classe.</w:t>
                            </w:r>
                          </w:p>
                          <w:p w14:paraId="2ADC6ACA" w14:textId="77777777" w:rsidR="0043433F" w:rsidRPr="001C0C85" w:rsidRDefault="0043433F" w:rsidP="0043433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1C0C85">
                              <w:rPr>
                                <w:sz w:val="20"/>
                                <w:szCs w:val="18"/>
                              </w:rPr>
                              <w:t>Occuper l’espace.</w:t>
                            </w:r>
                          </w:p>
                          <w:p w14:paraId="59FB26DB" w14:textId="64F9862C" w:rsidR="0043433F" w:rsidRPr="001C0C85" w:rsidRDefault="0043433F" w:rsidP="0043433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1C0C85">
                              <w:rPr>
                                <w:sz w:val="20"/>
                                <w:szCs w:val="18"/>
                              </w:rPr>
                              <w:t>Se diriger vers les difficultés rapidement.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ECC8D" id="_x0000_s1088" type="#_x0000_t202" style="position:absolute;margin-left:72.3pt;margin-top:192.2pt;width:274.95pt;height:53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" filled="f" strokecolor="#2e74b5 [2404]">
                <v:textbox>
                  <w:txbxContent>
                    <w:p w14:paraId="63115450" w14:textId="77777777" w:rsidR="0043433F" w:rsidRPr="001C0C85" w:rsidRDefault="0043433F" w:rsidP="0043433F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1C0C85">
                        <w:rPr>
                          <w:sz w:val="20"/>
                          <w:szCs w:val="18"/>
                        </w:rPr>
                        <w:t>Marcher la classe.</w:t>
                      </w:r>
                    </w:p>
                    <w:p w14:paraId="2ADC6ACA" w14:textId="77777777" w:rsidR="0043433F" w:rsidRPr="001C0C85" w:rsidRDefault="0043433F" w:rsidP="0043433F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1C0C85">
                        <w:rPr>
                          <w:sz w:val="20"/>
                          <w:szCs w:val="18"/>
                        </w:rPr>
                        <w:t>Occuper l’espace.</w:t>
                      </w:r>
                    </w:p>
                    <w:p w14:paraId="59FB26DB" w14:textId="64F9862C" w:rsidR="0043433F" w:rsidRPr="001C0C85" w:rsidRDefault="0043433F" w:rsidP="0043433F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1C0C85">
                        <w:rPr>
                          <w:sz w:val="20"/>
                          <w:szCs w:val="18"/>
                        </w:rPr>
                        <w:t>Se diriger vers les difficultés rapidement.</w:t>
                      </w:r>
                    </w:p>
                  </w:txbxContent>
                </v:textbox>
              </v:shape>
            </w:pict>
          </mc:Fallback>
        </mc:AlternateContent>
      </w:r>
      <w:r w:rsidR="001C0C85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FF4A97E" wp14:editId="48DF42A0">
                <wp:simplePos x="0" y="0"/>
                <wp:positionH relativeFrom="column">
                  <wp:posOffset>914400</wp:posOffset>
                </wp:positionH>
                <wp:positionV relativeFrom="paragraph">
                  <wp:posOffset>3307715</wp:posOffset>
                </wp:positionV>
                <wp:extent cx="3491865" cy="762000"/>
                <wp:effectExtent l="0" t="0" r="13335" b="1905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B2E1E" w14:textId="598E0704" w:rsidR="0043433F" w:rsidRPr="001C0C85" w:rsidRDefault="0043433F" w:rsidP="0043433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1C0C85">
                              <w:rPr>
                                <w:sz w:val="20"/>
                                <w:szCs w:val="18"/>
                              </w:rPr>
                              <w:t>Fournir aux élèves des modèles (plan pour production écrite, démarche de résolution de problèmes, plan de recherche, etc.).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4A97E" id="_x0000_s1089" type="#_x0000_t202" style="position:absolute;margin-left:1in;margin-top:260.45pt;width:274.95pt;height:60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" filled="f" strokecolor="#2e74b5 [2404]">
                <v:textbox>
                  <w:txbxContent>
                    <w:p w14:paraId="0D1B2E1E" w14:textId="598E0704" w:rsidR="0043433F" w:rsidRPr="001C0C85" w:rsidRDefault="0043433F" w:rsidP="0043433F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1C0C85">
                        <w:rPr>
                          <w:sz w:val="20"/>
                          <w:szCs w:val="18"/>
                        </w:rPr>
                        <w:t>Fournir aux élèves des modèles (plan pour production écrite, démarche de résolution de problèmes, plan de recherche, etc.).</w:t>
                      </w:r>
                    </w:p>
                  </w:txbxContent>
                </v:textbox>
              </v:shape>
            </w:pict>
          </mc:Fallback>
        </mc:AlternateContent>
      </w:r>
      <w:r w:rsidR="001C0C85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F6F86A0" wp14:editId="513368A7">
                <wp:simplePos x="0" y="0"/>
                <wp:positionH relativeFrom="column">
                  <wp:posOffset>918210</wp:posOffset>
                </wp:positionH>
                <wp:positionV relativeFrom="paragraph">
                  <wp:posOffset>4317365</wp:posOffset>
                </wp:positionV>
                <wp:extent cx="3492000" cy="923925"/>
                <wp:effectExtent l="0" t="0" r="13335" b="28575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0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A23B0" w14:textId="6A82D455" w:rsidR="0043433F" w:rsidRPr="001C0C85" w:rsidRDefault="0043433F" w:rsidP="0043433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1C0C85">
                              <w:rPr>
                                <w:sz w:val="20"/>
                                <w:szCs w:val="18"/>
                              </w:rPr>
                              <w:t>Trouver un moyen efficace pour communiquer avec l’adulte qui s’occupe des devoirs à la maison afin qu’il obtienne les informations nécessaires à la production des devoirs ou à la réalisation du plan de travail.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F86A0" id="_x0000_s1090" type="#_x0000_t202" style="position:absolute;margin-left:72.3pt;margin-top:339.95pt;width:274.95pt;height:72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" filled="f" strokecolor="#2e74b5 [2404]">
                <v:textbox>
                  <w:txbxContent>
                    <w:p w14:paraId="082A23B0" w14:textId="6A82D455" w:rsidR="0043433F" w:rsidRPr="001C0C85" w:rsidRDefault="0043433F" w:rsidP="0043433F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1C0C85">
                        <w:rPr>
                          <w:sz w:val="20"/>
                          <w:szCs w:val="18"/>
                        </w:rPr>
                        <w:t>Trouver un moyen efficace pour communiquer avec l’adulte qui s’occupe des devoirs à la maison afin qu’il obtienne les informations nécessaires à la production des devoirs ou à la réalisation du plan de travail.</w:t>
                      </w:r>
                    </w:p>
                  </w:txbxContent>
                </v:textbox>
              </v:shape>
            </w:pict>
          </mc:Fallback>
        </mc:AlternateContent>
      </w:r>
      <w:r w:rsidR="001C0C85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D450EC2" wp14:editId="1FFE9FB4">
                <wp:simplePos x="0" y="0"/>
                <wp:positionH relativeFrom="column">
                  <wp:posOffset>10039350</wp:posOffset>
                </wp:positionH>
                <wp:positionV relativeFrom="paragraph">
                  <wp:posOffset>1731010</wp:posOffset>
                </wp:positionV>
                <wp:extent cx="3491865" cy="704850"/>
                <wp:effectExtent l="0" t="0" r="13335" b="1905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AD512" w14:textId="351E9731" w:rsidR="0043433F" w:rsidRPr="001C0C85" w:rsidRDefault="0043433F" w:rsidP="004343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0C85">
                              <w:rPr>
                                <w:sz w:val="20"/>
                                <w:szCs w:val="20"/>
                              </w:rPr>
                              <w:t>Utiliser un système de renforcement, particulièrement pour les élèves difficiles.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50EC2" id="_x0000_s1091" type="#_x0000_t202" style="position:absolute;margin-left:790.5pt;margin-top:136.3pt;width:274.95pt;height:55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" filled="f" strokecolor="#2e74b5 [2404]">
                <v:textbox>
                  <w:txbxContent>
                    <w:p w14:paraId="159AD512" w14:textId="351E9731" w:rsidR="0043433F" w:rsidRPr="001C0C85" w:rsidRDefault="0043433F" w:rsidP="004343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0C85">
                        <w:rPr>
                          <w:sz w:val="20"/>
                          <w:szCs w:val="20"/>
                        </w:rPr>
                        <w:t>Utiliser un système de renforcement, particulièrement pour les élèves difficiles.</w:t>
                      </w:r>
                    </w:p>
                  </w:txbxContent>
                </v:textbox>
              </v:shape>
            </w:pict>
          </mc:Fallback>
        </mc:AlternateContent>
      </w:r>
      <w:r w:rsidR="001C0C85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3EC69DA" wp14:editId="79C60222">
                <wp:simplePos x="0" y="0"/>
                <wp:positionH relativeFrom="column">
                  <wp:posOffset>10039350</wp:posOffset>
                </wp:positionH>
                <wp:positionV relativeFrom="paragraph">
                  <wp:posOffset>3669665</wp:posOffset>
                </wp:positionV>
                <wp:extent cx="3491865" cy="704850"/>
                <wp:effectExtent l="0" t="0" r="13335" b="1905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A6F31" w14:textId="202B9502" w:rsidR="0043433F" w:rsidRPr="001C0C85" w:rsidRDefault="0043433F" w:rsidP="0043433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1C0C85">
                              <w:rPr>
                                <w:sz w:val="20"/>
                                <w:szCs w:val="18"/>
                              </w:rPr>
                              <w:t>Encourager les élèves à effectuer les parties de la tâche qu’ils comprennent, et ce, avant de demander de l’aide.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C69DA" id="_x0000_s1092" type="#_x0000_t202" style="position:absolute;margin-left:790.5pt;margin-top:288.95pt;width:274.95pt;height:55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" filled="f" strokecolor="#2e74b5 [2404]">
                <v:textbox>
                  <w:txbxContent>
                    <w:p w14:paraId="159A6F31" w14:textId="202B9502" w:rsidR="0043433F" w:rsidRPr="001C0C85" w:rsidRDefault="0043433F" w:rsidP="0043433F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1C0C85">
                        <w:rPr>
                          <w:sz w:val="20"/>
                          <w:szCs w:val="18"/>
                        </w:rPr>
                        <w:t>Encourager les élèves à effectuer les parties de la tâche qu’ils comprennent, et ce, avant de demander de l’aide.</w:t>
                      </w:r>
                    </w:p>
                  </w:txbxContent>
                </v:textbox>
              </v:shape>
            </w:pict>
          </mc:Fallback>
        </mc:AlternateContent>
      </w:r>
      <w:r w:rsidR="001C0C85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6CF7EF8" wp14:editId="5D476C0D">
                <wp:simplePos x="0" y="0"/>
                <wp:positionH relativeFrom="column">
                  <wp:posOffset>10039350</wp:posOffset>
                </wp:positionH>
                <wp:positionV relativeFrom="paragraph">
                  <wp:posOffset>4526915</wp:posOffset>
                </wp:positionV>
                <wp:extent cx="3492000" cy="714375"/>
                <wp:effectExtent l="0" t="0" r="13335" b="2857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0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49712" w14:textId="70D08F21" w:rsidR="0043433F" w:rsidRPr="001C0C85" w:rsidRDefault="0043433F" w:rsidP="0043433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1C0C85">
                              <w:rPr>
                                <w:sz w:val="20"/>
                                <w:szCs w:val="18"/>
                              </w:rPr>
                              <w:t>Planifier l’enseignement des contenus académiques, des comportements attendus et des habiletés socio</w:t>
                            </w:r>
                            <w:r w:rsidR="002070F2" w:rsidRPr="001C0C85">
                              <w:rPr>
                                <w:sz w:val="20"/>
                                <w:szCs w:val="18"/>
                              </w:rPr>
                              <w:t>émotionnelles</w:t>
                            </w:r>
                            <w:r w:rsidRPr="001C0C85">
                              <w:rPr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F7EF8" id="_x0000_s1093" type="#_x0000_t202" style="position:absolute;margin-left:790.5pt;margin-top:356.45pt;width:274.95pt;height:56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" filled="f" strokecolor="#2e74b5 [2404]">
                <v:textbox>
                  <w:txbxContent>
                    <w:p w14:paraId="49949712" w14:textId="70D08F21" w:rsidR="0043433F" w:rsidRPr="001C0C85" w:rsidRDefault="0043433F" w:rsidP="0043433F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1C0C85">
                        <w:rPr>
                          <w:sz w:val="20"/>
                          <w:szCs w:val="18"/>
                        </w:rPr>
                        <w:t xml:space="preserve">Planifier l’enseignement des contenus académiques, des comportements attendus et des habiletés </w:t>
                      </w:r>
                      <w:proofErr w:type="spellStart"/>
                      <w:r w:rsidRPr="001C0C85">
                        <w:rPr>
                          <w:sz w:val="20"/>
                          <w:szCs w:val="18"/>
                        </w:rPr>
                        <w:t>socio</w:t>
                      </w:r>
                      <w:r w:rsidR="002070F2" w:rsidRPr="001C0C85">
                        <w:rPr>
                          <w:sz w:val="20"/>
                          <w:szCs w:val="18"/>
                        </w:rPr>
                        <w:t>émotionnelles</w:t>
                      </w:r>
                      <w:proofErr w:type="spellEnd"/>
                      <w:r w:rsidRPr="001C0C85">
                        <w:rPr>
                          <w:sz w:val="20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C0C85" w:rsidRPr="00557327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86FD8C5" wp14:editId="268592E7">
                <wp:simplePos x="0" y="0"/>
                <wp:positionH relativeFrom="column">
                  <wp:posOffset>4410075</wp:posOffset>
                </wp:positionH>
                <wp:positionV relativeFrom="paragraph">
                  <wp:posOffset>688340</wp:posOffset>
                </wp:positionV>
                <wp:extent cx="2733675" cy="551180"/>
                <wp:effectExtent l="0" t="0" r="28575" b="2032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551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1CF7D" w14:textId="4BE24CF2" w:rsidR="0043433F" w:rsidRPr="001C0C85" w:rsidRDefault="0043433F" w:rsidP="0043433F">
                            <w:pPr>
                              <w:ind w:right="129"/>
                              <w:jc w:val="center"/>
                              <w:rPr>
                                <w:sz w:val="20"/>
                              </w:rPr>
                            </w:pPr>
                            <w:r w:rsidRPr="001C0C85">
                              <w:rPr>
                                <w:sz w:val="20"/>
                              </w:rPr>
                              <w:t>Revoir les règles périodiquement.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FD8C5" id="_x0000_s1094" type="#_x0000_t202" style="position:absolute;margin-left:347.25pt;margin-top:54.2pt;width:215.25pt;height:43.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" filled="f" strokecolor="#2e74b5 [2404]">
                <v:textbox>
                  <w:txbxContent>
                    <w:p w14:paraId="19A1CF7D" w14:textId="4BE24CF2" w:rsidR="0043433F" w:rsidRPr="001C0C85" w:rsidRDefault="0043433F" w:rsidP="0043433F">
                      <w:pPr>
                        <w:ind w:right="129"/>
                        <w:jc w:val="center"/>
                        <w:rPr>
                          <w:sz w:val="20"/>
                        </w:rPr>
                      </w:pPr>
                      <w:r w:rsidRPr="001C0C85">
                        <w:rPr>
                          <w:sz w:val="20"/>
                        </w:rPr>
                        <w:t>Revoir les règles périodiquement.</w:t>
                      </w:r>
                    </w:p>
                  </w:txbxContent>
                </v:textbox>
              </v:shape>
            </w:pict>
          </mc:Fallback>
        </mc:AlternateContent>
      </w:r>
      <w:r w:rsidR="001C0C85" w:rsidRPr="00557327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99125DC" wp14:editId="56ED64A4">
                <wp:simplePos x="0" y="0"/>
                <wp:positionH relativeFrom="column">
                  <wp:posOffset>6991350</wp:posOffset>
                </wp:positionH>
                <wp:positionV relativeFrom="paragraph">
                  <wp:posOffset>97790</wp:posOffset>
                </wp:positionV>
                <wp:extent cx="3143250" cy="827405"/>
                <wp:effectExtent l="0" t="0" r="19050" b="1079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827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C4965" w14:textId="7B508045" w:rsidR="0043433F" w:rsidRPr="001C0C85" w:rsidRDefault="0043433F" w:rsidP="0043433F">
                            <w:pPr>
                              <w:ind w:left="142" w:right="129"/>
                              <w:jc w:val="center"/>
                              <w:rPr>
                                <w:sz w:val="20"/>
                              </w:rPr>
                            </w:pPr>
                            <w:r w:rsidRPr="001C0C85">
                              <w:rPr>
                                <w:sz w:val="20"/>
                              </w:rPr>
                              <w:t>Placer les élèves difficiles ou vulnérables près de l’enseignant.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125DC" id="_x0000_s1095" type="#_x0000_t202" style="position:absolute;margin-left:550.5pt;margin-top:7.7pt;width:247.5pt;height:65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" filled="f" strokecolor="#2e74b5 [2404]">
                <v:textbox>
                  <w:txbxContent>
                    <w:p w14:paraId="4EFC4965" w14:textId="7B508045" w:rsidR="0043433F" w:rsidRPr="001C0C85" w:rsidRDefault="0043433F" w:rsidP="0043433F">
                      <w:pPr>
                        <w:ind w:left="142" w:right="129"/>
                        <w:jc w:val="center"/>
                        <w:rPr>
                          <w:sz w:val="20"/>
                        </w:rPr>
                      </w:pPr>
                      <w:r w:rsidRPr="001C0C85">
                        <w:rPr>
                          <w:sz w:val="20"/>
                        </w:rPr>
                        <w:t>Placer les élèves difficiles ou vulnérables près de l’enseignant.</w:t>
                      </w:r>
                    </w:p>
                  </w:txbxContent>
                </v:textbox>
              </v:shape>
            </w:pict>
          </mc:Fallback>
        </mc:AlternateContent>
      </w:r>
      <w:r w:rsidR="001C0C85" w:rsidRPr="00557327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1900E30" wp14:editId="0A74F523">
                <wp:simplePos x="0" y="0"/>
                <wp:positionH relativeFrom="column">
                  <wp:posOffset>4146550</wp:posOffset>
                </wp:positionH>
                <wp:positionV relativeFrom="paragraph">
                  <wp:posOffset>5622290</wp:posOffset>
                </wp:positionV>
                <wp:extent cx="3187700" cy="827405"/>
                <wp:effectExtent l="0" t="0" r="12700" b="10795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827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22684" w14:textId="4BF0E4FB" w:rsidR="0043433F" w:rsidRPr="001C0C85" w:rsidRDefault="0043433F" w:rsidP="003F6926">
                            <w:pPr>
                              <w:ind w:right="408"/>
                              <w:jc w:val="center"/>
                              <w:rPr>
                                <w:sz w:val="20"/>
                              </w:rPr>
                            </w:pPr>
                            <w:r w:rsidRPr="001C0C85">
                              <w:rPr>
                                <w:sz w:val="20"/>
                              </w:rPr>
                              <w:t xml:space="preserve">Placer des rappels visuels sur le pupitre pour </w:t>
                            </w:r>
                            <w:r w:rsidR="003F6926" w:rsidRPr="001C0C85">
                              <w:rPr>
                                <w:sz w:val="20"/>
                              </w:rPr>
                              <w:t>favoriser la révision et l’auto</w:t>
                            </w:r>
                            <w:r w:rsidRPr="001C0C85">
                              <w:rPr>
                                <w:sz w:val="20"/>
                              </w:rPr>
                              <w:t>questionnement.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00E30" id="_x0000_s1096" type="#_x0000_t202" style="position:absolute;margin-left:326.5pt;margin-top:442.7pt;width:251pt;height:65.1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" filled="f" strokecolor="#2e74b5 [2404]">
                <v:textbox>
                  <w:txbxContent>
                    <w:p w14:paraId="62422684" w14:textId="4BF0E4FB" w:rsidR="0043433F" w:rsidRPr="001C0C85" w:rsidRDefault="0043433F" w:rsidP="003F6926">
                      <w:pPr>
                        <w:ind w:right="408"/>
                        <w:jc w:val="center"/>
                        <w:rPr>
                          <w:sz w:val="20"/>
                        </w:rPr>
                      </w:pPr>
                      <w:r w:rsidRPr="001C0C85">
                        <w:rPr>
                          <w:sz w:val="20"/>
                        </w:rPr>
                        <w:t xml:space="preserve">Placer des rappels visuels sur le pupitre pour </w:t>
                      </w:r>
                      <w:r w:rsidR="003F6926" w:rsidRPr="001C0C85">
                        <w:rPr>
                          <w:sz w:val="20"/>
                        </w:rPr>
                        <w:t>favoriser la révision et l’</w:t>
                      </w:r>
                      <w:proofErr w:type="spellStart"/>
                      <w:r w:rsidR="003F6926" w:rsidRPr="001C0C85">
                        <w:rPr>
                          <w:sz w:val="20"/>
                        </w:rPr>
                        <w:t>auto</w:t>
                      </w:r>
                      <w:r w:rsidRPr="001C0C85">
                        <w:rPr>
                          <w:sz w:val="20"/>
                        </w:rPr>
                        <w:t>questionnement</w:t>
                      </w:r>
                      <w:proofErr w:type="spellEnd"/>
                      <w:r w:rsidRPr="001C0C85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3433F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C749EE9" wp14:editId="60E5B783">
                <wp:simplePos x="0" y="0"/>
                <wp:positionH relativeFrom="column">
                  <wp:posOffset>7143750</wp:posOffset>
                </wp:positionH>
                <wp:positionV relativeFrom="paragraph">
                  <wp:posOffset>6050915</wp:posOffset>
                </wp:positionV>
                <wp:extent cx="3609975" cy="742950"/>
                <wp:effectExtent l="0" t="0" r="28575" b="1905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9E604" w14:textId="77777777" w:rsidR="0043433F" w:rsidRPr="001C0C85" w:rsidRDefault="0043433F" w:rsidP="003F6926">
                            <w:pPr>
                              <w:ind w:left="284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1C0C85">
                              <w:rPr>
                                <w:sz w:val="20"/>
                                <w:szCs w:val="18"/>
                              </w:rPr>
                              <w:t>Fournir un plan détaillé de la démarche à suivre.</w:t>
                            </w:r>
                          </w:p>
                          <w:p w14:paraId="7B32F7F0" w14:textId="328A11DA" w:rsidR="0043433F" w:rsidRPr="001C0C85" w:rsidRDefault="0043433F" w:rsidP="003F6926">
                            <w:pPr>
                              <w:ind w:left="284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1C0C85">
                              <w:rPr>
                                <w:sz w:val="20"/>
                                <w:szCs w:val="18"/>
                              </w:rPr>
                              <w:t>Utiliser des marqueurs afin d’indiquer clairement les étapes à faire.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49EE9" id="_x0000_s1097" type="#_x0000_t202" style="position:absolute;margin-left:562.5pt;margin-top:476.45pt;width:284.25pt;height:58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" filled="f" strokecolor="#2e74b5 [2404]">
                <v:textbox>
                  <w:txbxContent>
                    <w:p w14:paraId="4EC9E604" w14:textId="77777777" w:rsidR="0043433F" w:rsidRPr="001C0C85" w:rsidRDefault="0043433F" w:rsidP="003F6926">
                      <w:pPr>
                        <w:ind w:left="284"/>
                        <w:jc w:val="center"/>
                        <w:rPr>
                          <w:sz w:val="20"/>
                          <w:szCs w:val="18"/>
                        </w:rPr>
                      </w:pPr>
                      <w:r w:rsidRPr="001C0C85">
                        <w:rPr>
                          <w:sz w:val="20"/>
                          <w:szCs w:val="18"/>
                        </w:rPr>
                        <w:t>Fournir un plan détaillé de la démarche à suivre.</w:t>
                      </w:r>
                    </w:p>
                    <w:p w14:paraId="7B32F7F0" w14:textId="328A11DA" w:rsidR="0043433F" w:rsidRPr="001C0C85" w:rsidRDefault="0043433F" w:rsidP="003F6926">
                      <w:pPr>
                        <w:ind w:left="284"/>
                        <w:jc w:val="center"/>
                        <w:rPr>
                          <w:sz w:val="20"/>
                          <w:szCs w:val="18"/>
                        </w:rPr>
                      </w:pPr>
                      <w:r w:rsidRPr="001C0C85">
                        <w:rPr>
                          <w:sz w:val="20"/>
                          <w:szCs w:val="18"/>
                        </w:rPr>
                        <w:t>Utiliser des marqueurs afin d’indiquer clairement les étapes à faire.</w:t>
                      </w:r>
                    </w:p>
                  </w:txbxContent>
                </v:textbox>
              </v:shape>
            </w:pict>
          </mc:Fallback>
        </mc:AlternateContent>
      </w:r>
      <w:r w:rsidR="009331E2" w:rsidRPr="00557327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59F7FAF" wp14:editId="0D11C390">
                <wp:simplePos x="0" y="0"/>
                <wp:positionH relativeFrom="column">
                  <wp:posOffset>4829175</wp:posOffset>
                </wp:positionH>
                <wp:positionV relativeFrom="paragraph">
                  <wp:posOffset>1431290</wp:posOffset>
                </wp:positionV>
                <wp:extent cx="4724400" cy="546100"/>
                <wp:effectExtent l="0" t="0" r="19050" b="25400"/>
                <wp:wrapNone/>
                <wp:docPr id="550" name="Zone de texte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546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21082DC" w14:textId="2517F99C" w:rsidR="009331E2" w:rsidRPr="00224644" w:rsidRDefault="009331E2" w:rsidP="009331E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mall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mallCaps/>
                                <w:color w:val="FFFFFF" w:themeColor="background1"/>
                                <w:sz w:val="28"/>
                              </w:rPr>
                              <w:t>Gestion des comportements d’indiscipline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F7FAF" id="Zone de texte 550" o:spid="_x0000_s1098" type="#_x0000_t202" style="position:absolute;margin-left:380.25pt;margin-top:112.7pt;width:372pt;height:4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" fillcolor="#538135 [2409]" strokecolor="white [3212]" strokeweight="1.5pt">
                <v:textbox>
                  <w:txbxContent>
                    <w:p w14:paraId="321082DC" w14:textId="2517F99C" w:rsidR="009331E2" w:rsidRPr="00224644" w:rsidRDefault="009331E2" w:rsidP="009331E2">
                      <w:pPr>
                        <w:jc w:val="center"/>
                        <w:rPr>
                          <w:rFonts w:ascii="Century Gothic" w:hAnsi="Century Gothic"/>
                          <w:b/>
                          <w:small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mallCaps/>
                          <w:color w:val="FFFFFF" w:themeColor="background1"/>
                          <w:sz w:val="28"/>
                        </w:rPr>
                        <w:t>Gestion des comportements d’indiscipline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03D1" w:rsidSect="00557327">
      <w:footerReference w:type="default" r:id="rId10"/>
      <w:pgSz w:w="24480" w:h="15840" w:orient="landscape" w:code="3"/>
      <w:pgMar w:top="180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06C94" w14:textId="77777777" w:rsidR="00F930C0" w:rsidRDefault="00F930C0" w:rsidP="00822936">
      <w:r>
        <w:separator/>
      </w:r>
    </w:p>
  </w:endnote>
  <w:endnote w:type="continuationSeparator" w:id="0">
    <w:p w14:paraId="302CD919" w14:textId="77777777" w:rsidR="00F930C0" w:rsidRDefault="00F930C0" w:rsidP="0082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40B68" w14:textId="77777777" w:rsidR="00557327" w:rsidRPr="00557327" w:rsidRDefault="00557327" w:rsidP="00557327">
    <w:pPr>
      <w:pStyle w:val="Pieddepage"/>
      <w:jc w:val="right"/>
      <w:rPr>
        <w:sz w:val="16"/>
      </w:rPr>
    </w:pPr>
    <w:r w:rsidRPr="00557327">
      <w:rPr>
        <w:sz w:val="16"/>
      </w:rPr>
      <w:t>Transformer les pratiques enseignantes à l’égard des élèves présentant des difficultés comportementales… Oui, mais comment?</w:t>
    </w:r>
  </w:p>
  <w:p w14:paraId="74C660FB" w14:textId="4EA31234" w:rsidR="00557327" w:rsidRPr="00557327" w:rsidRDefault="00C07691" w:rsidP="00C07691">
    <w:pPr>
      <w:pStyle w:val="Pieddepage"/>
      <w:tabs>
        <w:tab w:val="clear" w:pos="4320"/>
        <w:tab w:val="clear" w:pos="8640"/>
        <w:tab w:val="center" w:pos="9639"/>
      </w:tabs>
      <w:jc w:val="right"/>
      <w:rPr>
        <w:sz w:val="16"/>
      </w:rPr>
    </w:pPr>
    <w:r w:rsidRPr="00C07691">
      <w:rPr>
        <w:sz w:val="16"/>
      </w:rPr>
      <w:fldChar w:fldCharType="begin"/>
    </w:r>
    <w:r w:rsidRPr="00C07691">
      <w:rPr>
        <w:sz w:val="16"/>
      </w:rPr>
      <w:instrText>PAGE   \* MERGEFORMAT</w:instrText>
    </w:r>
    <w:r w:rsidRPr="00C07691">
      <w:rPr>
        <w:sz w:val="16"/>
      </w:rPr>
      <w:fldChar w:fldCharType="separate"/>
    </w:r>
    <w:r w:rsidR="00C463F8" w:rsidRPr="00C463F8">
      <w:rPr>
        <w:noProof/>
        <w:sz w:val="16"/>
        <w:lang w:val="fr-FR"/>
      </w:rPr>
      <w:t>1</w:t>
    </w:r>
    <w:r w:rsidRPr="00C07691">
      <w:rPr>
        <w:sz w:val="16"/>
      </w:rPr>
      <w:fldChar w:fldCharType="end"/>
    </w:r>
    <w:r>
      <w:rPr>
        <w:sz w:val="16"/>
      </w:rPr>
      <w:tab/>
    </w:r>
    <w:r w:rsidR="00557327" w:rsidRPr="00557327">
      <w:rPr>
        <w:sz w:val="16"/>
      </w:rPr>
      <w:t xml:space="preserve">Nancy Gaudreau, PH. D. Québec </w:t>
    </w:r>
  </w:p>
  <w:p w14:paraId="13F10DD2" w14:textId="6D4597E0" w:rsidR="00557327" w:rsidRPr="00557327" w:rsidRDefault="00557327" w:rsidP="00557327">
    <w:pPr>
      <w:pStyle w:val="Pieddepage"/>
      <w:jc w:val="right"/>
      <w:rPr>
        <w:sz w:val="16"/>
      </w:rPr>
    </w:pPr>
    <w:r w:rsidRPr="00557327">
      <w:rPr>
        <w:sz w:val="16"/>
      </w:rPr>
      <w:t>Présentation FQDE avril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C1E6A" w14:textId="77777777" w:rsidR="00F930C0" w:rsidRDefault="00F930C0" w:rsidP="00822936">
      <w:r>
        <w:separator/>
      </w:r>
    </w:p>
  </w:footnote>
  <w:footnote w:type="continuationSeparator" w:id="0">
    <w:p w14:paraId="0925D4B1" w14:textId="77777777" w:rsidR="00F930C0" w:rsidRDefault="00F930C0" w:rsidP="00822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870D9"/>
    <w:multiLevelType w:val="hybridMultilevel"/>
    <w:tmpl w:val="40880884"/>
    <w:lvl w:ilvl="0" w:tplc="2F148844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2176E"/>
    <w:multiLevelType w:val="hybridMultilevel"/>
    <w:tmpl w:val="94088B42"/>
    <w:lvl w:ilvl="0" w:tplc="E49029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D74AA"/>
    <w:multiLevelType w:val="hybridMultilevel"/>
    <w:tmpl w:val="A1C6B84A"/>
    <w:lvl w:ilvl="0" w:tplc="7EAAB6FC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E4F07"/>
    <w:multiLevelType w:val="hybridMultilevel"/>
    <w:tmpl w:val="20D624CC"/>
    <w:lvl w:ilvl="0" w:tplc="939649FE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15"/>
    <w:rsid w:val="00020215"/>
    <w:rsid w:val="00056B04"/>
    <w:rsid w:val="000803B7"/>
    <w:rsid w:val="00087F4A"/>
    <w:rsid w:val="000B5286"/>
    <w:rsid w:val="000C00DE"/>
    <w:rsid w:val="000E43EB"/>
    <w:rsid w:val="000F5482"/>
    <w:rsid w:val="001204F1"/>
    <w:rsid w:val="00120FFC"/>
    <w:rsid w:val="00132509"/>
    <w:rsid w:val="001556A6"/>
    <w:rsid w:val="0016186D"/>
    <w:rsid w:val="001659FC"/>
    <w:rsid w:val="00176F16"/>
    <w:rsid w:val="00192345"/>
    <w:rsid w:val="001A36F4"/>
    <w:rsid w:val="001C0C85"/>
    <w:rsid w:val="001C176F"/>
    <w:rsid w:val="001D6C1B"/>
    <w:rsid w:val="001E1D33"/>
    <w:rsid w:val="001F3AF8"/>
    <w:rsid w:val="001F7BB2"/>
    <w:rsid w:val="001F7C79"/>
    <w:rsid w:val="00205E81"/>
    <w:rsid w:val="002070F2"/>
    <w:rsid w:val="002221E1"/>
    <w:rsid w:val="00224644"/>
    <w:rsid w:val="002403CC"/>
    <w:rsid w:val="00252E74"/>
    <w:rsid w:val="002628B8"/>
    <w:rsid w:val="00290DBA"/>
    <w:rsid w:val="002B054A"/>
    <w:rsid w:val="002C2A1E"/>
    <w:rsid w:val="002E16DD"/>
    <w:rsid w:val="00342E80"/>
    <w:rsid w:val="00355A24"/>
    <w:rsid w:val="003F6926"/>
    <w:rsid w:val="0043433F"/>
    <w:rsid w:val="00444A86"/>
    <w:rsid w:val="00461721"/>
    <w:rsid w:val="004A3671"/>
    <w:rsid w:val="004B76C5"/>
    <w:rsid w:val="004D7FEC"/>
    <w:rsid w:val="004E0629"/>
    <w:rsid w:val="00515BE5"/>
    <w:rsid w:val="005425C7"/>
    <w:rsid w:val="00551E3E"/>
    <w:rsid w:val="00557327"/>
    <w:rsid w:val="00566937"/>
    <w:rsid w:val="00572DD4"/>
    <w:rsid w:val="00574299"/>
    <w:rsid w:val="00581013"/>
    <w:rsid w:val="005931B4"/>
    <w:rsid w:val="005A41BC"/>
    <w:rsid w:val="005C7F6F"/>
    <w:rsid w:val="005F2213"/>
    <w:rsid w:val="005F70FE"/>
    <w:rsid w:val="00630A28"/>
    <w:rsid w:val="006C65F4"/>
    <w:rsid w:val="006E634A"/>
    <w:rsid w:val="006F78D1"/>
    <w:rsid w:val="007003D1"/>
    <w:rsid w:val="00752B77"/>
    <w:rsid w:val="00777ABD"/>
    <w:rsid w:val="00784B66"/>
    <w:rsid w:val="007A277D"/>
    <w:rsid w:val="007B2DC4"/>
    <w:rsid w:val="007B57BC"/>
    <w:rsid w:val="007D0C8D"/>
    <w:rsid w:val="007F6D1B"/>
    <w:rsid w:val="0081017C"/>
    <w:rsid w:val="00822936"/>
    <w:rsid w:val="00857F3F"/>
    <w:rsid w:val="008A4E10"/>
    <w:rsid w:val="008E0A6D"/>
    <w:rsid w:val="008E2EEF"/>
    <w:rsid w:val="00912D49"/>
    <w:rsid w:val="009331E2"/>
    <w:rsid w:val="00933E41"/>
    <w:rsid w:val="00937C84"/>
    <w:rsid w:val="00985B1D"/>
    <w:rsid w:val="009A0E27"/>
    <w:rsid w:val="009D2D78"/>
    <w:rsid w:val="00A1667C"/>
    <w:rsid w:val="00A1792A"/>
    <w:rsid w:val="00A53115"/>
    <w:rsid w:val="00A710E7"/>
    <w:rsid w:val="00A8015C"/>
    <w:rsid w:val="00A8663C"/>
    <w:rsid w:val="00A923A2"/>
    <w:rsid w:val="00A94054"/>
    <w:rsid w:val="00A940DC"/>
    <w:rsid w:val="00AC44A9"/>
    <w:rsid w:val="00AF5F2E"/>
    <w:rsid w:val="00B03E9A"/>
    <w:rsid w:val="00B504F0"/>
    <w:rsid w:val="00B91939"/>
    <w:rsid w:val="00BE4998"/>
    <w:rsid w:val="00BE528D"/>
    <w:rsid w:val="00BF6ED2"/>
    <w:rsid w:val="00C07691"/>
    <w:rsid w:val="00C42D12"/>
    <w:rsid w:val="00C44F9B"/>
    <w:rsid w:val="00C463F8"/>
    <w:rsid w:val="00C714EF"/>
    <w:rsid w:val="00C77D8A"/>
    <w:rsid w:val="00CF63B1"/>
    <w:rsid w:val="00D34345"/>
    <w:rsid w:val="00DA6B88"/>
    <w:rsid w:val="00DD7103"/>
    <w:rsid w:val="00DE0976"/>
    <w:rsid w:val="00E06599"/>
    <w:rsid w:val="00E140D1"/>
    <w:rsid w:val="00E26E33"/>
    <w:rsid w:val="00E55A3B"/>
    <w:rsid w:val="00EB7B2A"/>
    <w:rsid w:val="00EF12DC"/>
    <w:rsid w:val="00F0550D"/>
    <w:rsid w:val="00F35128"/>
    <w:rsid w:val="00F930C0"/>
    <w:rsid w:val="00F97778"/>
    <w:rsid w:val="00F97A1E"/>
    <w:rsid w:val="00FC4B72"/>
    <w:rsid w:val="00FE7DF9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4569"/>
  <w15:chartTrackingRefBased/>
  <w15:docId w15:val="{B9187015-009F-49A1-8634-9559FD92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BB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3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3115"/>
    <w:pPr>
      <w:ind w:left="720"/>
      <w:contextualSpacing/>
    </w:pPr>
    <w:rPr>
      <w:w w:val="125"/>
      <w:sz w:val="22"/>
      <w:szCs w:val="2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82293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22936"/>
    <w:rPr>
      <w:rFonts w:ascii="Arial" w:eastAsia="Times New Roman" w:hAnsi="Arial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82293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2936"/>
    <w:rPr>
      <w:rFonts w:ascii="Arial" w:eastAsia="Times New Roman" w:hAnsi="Arial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04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4F1"/>
    <w:rPr>
      <w:rFonts w:ascii="Segoe UI" w:eastAsia="Times New Roman" w:hAnsi="Segoe UI" w:cs="Segoe UI"/>
      <w:sz w:val="18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38827D42796C43A6E3A12B51978666" ma:contentTypeVersion="11" ma:contentTypeDescription="Create a new document." ma:contentTypeScope="" ma:versionID="4040613034ddb02497e7342ee8a0369f">
  <xsd:schema xmlns:xsd="http://www.w3.org/2001/XMLSchema" xmlns:xs="http://www.w3.org/2001/XMLSchema" xmlns:p="http://schemas.microsoft.com/office/2006/metadata/properties" xmlns:ns3="1a12f5e3-669d-4cce-8c29-f4d9c7b9cefb" xmlns:ns4="dc17274f-a533-4449-a8e7-527ff6864b07" targetNamespace="http://schemas.microsoft.com/office/2006/metadata/properties" ma:root="true" ma:fieldsID="785e1316dc75255a0a8b7534a96da63d" ns3:_="" ns4:_="">
    <xsd:import namespace="1a12f5e3-669d-4cce-8c29-f4d9c7b9cefb"/>
    <xsd:import namespace="dc17274f-a533-4449-a8e7-527ff6864b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2f5e3-669d-4cce-8c29-f4d9c7b9ce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7274f-a533-4449-a8e7-527ff6864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115D67-F863-46B3-A7D9-B98C1FC9B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2f5e3-669d-4cce-8c29-f4d9c7b9cefb"/>
    <ds:schemaRef ds:uri="dc17274f-a533-4449-a8e7-527ff6864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626E6-74D9-4D95-B37A-9E5A2E9A9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23F69-7688-49E2-AE8A-F31FF0C08FA0}">
  <ds:schemaRefs>
    <ds:schemaRef ds:uri="http://purl.org/dc/elements/1.1/"/>
    <ds:schemaRef ds:uri="http://schemas.microsoft.com/office/2006/metadata/properties"/>
    <ds:schemaRef ds:uri="dc17274f-a533-4449-a8e7-527ff6864b07"/>
    <ds:schemaRef ds:uri="1a12f5e3-669d-4cce-8c29-f4d9c7b9cef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1321</Words>
  <Characters>7270</Characters>
  <Application>Microsoft Office Word</Application>
  <DocSecurity>4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des Affluents</Company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Mallet</dc:creator>
  <cp:keywords/>
  <dc:description/>
  <cp:lastModifiedBy>Karine Mallet</cp:lastModifiedBy>
  <cp:revision>2</cp:revision>
  <cp:lastPrinted>2019-10-02T18:04:00Z</cp:lastPrinted>
  <dcterms:created xsi:type="dcterms:W3CDTF">2019-10-04T19:06:00Z</dcterms:created>
  <dcterms:modified xsi:type="dcterms:W3CDTF">2019-10-04T19:06:00Z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0x010100A138827D42796C43A6E3A12B51978666</vt:lpwstr>
  </property>
</Properties>
</file>