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57BCC" w14:textId="77777777" w:rsidR="00E013D0" w:rsidRPr="007341C0" w:rsidRDefault="006E493F" w:rsidP="006E493F">
      <w:pPr>
        <w:pStyle w:val="Titre"/>
        <w:jc w:val="center"/>
        <w:rPr>
          <w:rFonts w:asciiTheme="minorHAnsi" w:hAnsiTheme="minorHAnsi"/>
        </w:rPr>
      </w:pPr>
      <w:r w:rsidRPr="007341C0">
        <w:rPr>
          <w:rFonts w:asciiTheme="minorHAnsi" w:hAnsiTheme="minorHAnsi"/>
        </w:rPr>
        <w:t>Pour visiter notre classe sur</w:t>
      </w:r>
      <w:r w:rsidR="00FA433E" w:rsidRPr="007341C0">
        <w:rPr>
          <w:rFonts w:asciiTheme="minorHAnsi" w:hAnsiTheme="minorHAnsi"/>
        </w:rPr>
        <w:t xml:space="preserve"> </w:t>
      </w:r>
      <w:proofErr w:type="spellStart"/>
      <w:r w:rsidR="00FA433E" w:rsidRPr="007341C0">
        <w:rPr>
          <w:rFonts w:asciiTheme="minorHAnsi" w:hAnsiTheme="minorHAnsi"/>
        </w:rPr>
        <w:t>ChallengeU</w:t>
      </w:r>
      <w:proofErr w:type="spellEnd"/>
    </w:p>
    <w:p w14:paraId="4D7B1B9F" w14:textId="77777777" w:rsidR="006E493F" w:rsidRPr="007341C0" w:rsidRDefault="006E493F" w:rsidP="006E493F">
      <w:pPr>
        <w:pStyle w:val="Titre1"/>
        <w:jc w:val="center"/>
        <w:rPr>
          <w:rFonts w:asciiTheme="minorHAnsi" w:hAnsiTheme="minorHAnsi"/>
        </w:rPr>
      </w:pPr>
      <w:r w:rsidRPr="007341C0">
        <w:rPr>
          <w:rFonts w:asciiTheme="minorHAnsi" w:hAnsiTheme="minorHAnsi"/>
        </w:rPr>
        <w:t xml:space="preserve">Sur un ordinateur ou un appareil mobile, rendez-vous sur : </w:t>
      </w:r>
    </w:p>
    <w:p w14:paraId="4928D5AF" w14:textId="065FAF8A" w:rsidR="006E493F" w:rsidRPr="007341C0" w:rsidRDefault="000D6588" w:rsidP="000D6588">
      <w:pPr>
        <w:jc w:val="center"/>
      </w:pPr>
      <w:hyperlink r:id="rId8" w:history="1">
        <w:r w:rsidRPr="00243CA0">
          <w:rPr>
            <w:rStyle w:val="Lienhypertexte"/>
            <w:rFonts w:asciiTheme="majorHAnsi" w:eastAsiaTheme="majorEastAsia" w:hAnsiTheme="majorHAnsi" w:cstheme="majorBidi"/>
            <w:b/>
            <w:bCs/>
            <w:sz w:val="32"/>
            <w:szCs w:val="32"/>
          </w:rPr>
          <w:t>http://edu.challengeu.com/</w:t>
        </w:r>
      </w:hyperlink>
      <w:bookmarkStart w:id="0" w:name="_GoBack"/>
      <w:bookmarkEnd w:id="0"/>
    </w:p>
    <w:p w14:paraId="3E9A6C2C" w14:textId="77777777" w:rsidR="006E493F" w:rsidRPr="007341C0" w:rsidRDefault="006E493F" w:rsidP="006E493F">
      <w:pPr>
        <w:jc w:val="center"/>
      </w:pPr>
      <w:r w:rsidRPr="007341C0">
        <w:rPr>
          <w:noProof/>
          <w:lang w:val="fr-FR" w:eastAsia="fr-FR"/>
        </w:rPr>
        <w:drawing>
          <wp:inline distT="0" distB="0" distL="0" distR="0" wp14:anchorId="335D69A3" wp14:editId="21AA73D9">
            <wp:extent cx="3366770" cy="2170430"/>
            <wp:effectExtent l="0" t="0" r="11430" b="0"/>
            <wp:docPr id="8" name="Image 8" descr="Macintosh HD:Users:e841015539:Desktop:ChallengeU:Parent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841015539:Desktop:ChallengeU:Parents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A668" w14:textId="77777777" w:rsidR="006E493F" w:rsidRPr="007341C0" w:rsidRDefault="00577028" w:rsidP="006E493F">
      <w:pPr>
        <w:pStyle w:val="Paragraphedeliste"/>
      </w:pPr>
      <w:r w:rsidRPr="007341C0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32B194F" wp14:editId="4776BE7F">
            <wp:simplePos x="0" y="0"/>
            <wp:positionH relativeFrom="column">
              <wp:posOffset>3771900</wp:posOffset>
            </wp:positionH>
            <wp:positionV relativeFrom="paragraph">
              <wp:posOffset>7620</wp:posOffset>
            </wp:positionV>
            <wp:extent cx="1828800" cy="2171065"/>
            <wp:effectExtent l="0" t="0" r="0" b="0"/>
            <wp:wrapTight wrapText="bothSides">
              <wp:wrapPolygon edited="0">
                <wp:start x="0" y="0"/>
                <wp:lineTo x="0" y="21227"/>
                <wp:lineTo x="21300" y="21227"/>
                <wp:lineTo x="213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3" t="25553" r="35317" b="18228"/>
                    <a:stretch/>
                  </pic:blipFill>
                  <pic:spPr bwMode="auto">
                    <a:xfrm>
                      <a:off x="0" y="0"/>
                      <a:ext cx="1828800" cy="217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0B621" w14:textId="77777777" w:rsidR="00FA433E" w:rsidRPr="007341C0" w:rsidRDefault="006E493F" w:rsidP="00FA433E">
      <w:pPr>
        <w:pStyle w:val="Paragraphedeliste"/>
        <w:numPr>
          <w:ilvl w:val="0"/>
          <w:numId w:val="1"/>
        </w:numPr>
      </w:pPr>
      <w:r w:rsidRPr="007341C0">
        <w:t>Cliquez</w:t>
      </w:r>
      <w:r w:rsidR="007341C0" w:rsidRPr="007341C0">
        <w:t xml:space="preserve"> sur le bouton </w:t>
      </w:r>
      <w:r w:rsidR="00FA433E" w:rsidRPr="007341C0">
        <w:rPr>
          <w:b/>
        </w:rPr>
        <w:t>CONNEXION</w:t>
      </w:r>
      <w:r w:rsidR="00577028" w:rsidRPr="007341C0">
        <w:t xml:space="preserve"> ou </w:t>
      </w:r>
      <w:proofErr w:type="spellStart"/>
      <w:r w:rsidR="00577028" w:rsidRPr="007341C0">
        <w:rPr>
          <w:b/>
        </w:rPr>
        <w:t>Sign</w:t>
      </w:r>
      <w:proofErr w:type="spellEnd"/>
      <w:r w:rsidR="00577028" w:rsidRPr="007341C0">
        <w:t xml:space="preserve"> </w:t>
      </w:r>
      <w:r w:rsidR="00577028" w:rsidRPr="007341C0">
        <w:rPr>
          <w:b/>
        </w:rPr>
        <w:t>in</w:t>
      </w:r>
      <w:r w:rsidR="00577028" w:rsidRPr="007341C0">
        <w:t>.</w:t>
      </w:r>
    </w:p>
    <w:p w14:paraId="3AB7DB5E" w14:textId="77777777" w:rsidR="00FA433E" w:rsidRPr="007341C0" w:rsidRDefault="00FA433E" w:rsidP="006E493F">
      <w:pPr>
        <w:pStyle w:val="Paragraphedeliste"/>
      </w:pPr>
    </w:p>
    <w:p w14:paraId="3A6774A6" w14:textId="77777777" w:rsidR="00FA433E" w:rsidRPr="007341C0" w:rsidRDefault="00577028" w:rsidP="00FA433E">
      <w:pPr>
        <w:pStyle w:val="Paragraphedeliste"/>
        <w:numPr>
          <w:ilvl w:val="0"/>
          <w:numId w:val="1"/>
        </w:numPr>
      </w:pPr>
      <w:r w:rsidRPr="007341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6DCF6" wp14:editId="3807A681">
                <wp:simplePos x="0" y="0"/>
                <wp:positionH relativeFrom="column">
                  <wp:posOffset>3314700</wp:posOffset>
                </wp:positionH>
                <wp:positionV relativeFrom="paragraph">
                  <wp:posOffset>471805</wp:posOffset>
                </wp:positionV>
                <wp:extent cx="930275" cy="441325"/>
                <wp:effectExtent l="25400" t="76200" r="60325" b="412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275" cy="4413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61pt;margin-top:37.15pt;width:73.25pt;height:3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" strokecolor="#4579b8 [3044]" strokeweight="4.5pt">
                <v:stroke endarrow="open"/>
              </v:shape>
            </w:pict>
          </mc:Fallback>
        </mc:AlternateContent>
      </w:r>
      <w:r w:rsidRPr="007341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B743D" wp14:editId="38F705AD">
                <wp:simplePos x="0" y="0"/>
                <wp:positionH relativeFrom="column">
                  <wp:posOffset>1600200</wp:posOffset>
                </wp:positionH>
                <wp:positionV relativeFrom="paragraph">
                  <wp:posOffset>471805</wp:posOffset>
                </wp:positionV>
                <wp:extent cx="1891030" cy="946785"/>
                <wp:effectExtent l="0" t="0" r="1397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3BEF" w14:textId="77777777" w:rsidR="00577028" w:rsidRDefault="00577028">
                            <w:r>
                              <w:t>EXEMPLE :</w:t>
                            </w:r>
                          </w:p>
                          <w:p w14:paraId="7418268C" w14:textId="77777777" w:rsidR="00577028" w:rsidRDefault="00577028">
                            <w:r>
                              <w:t>Code utilisateur : a0123456</w:t>
                            </w:r>
                          </w:p>
                          <w:p w14:paraId="5D8BCA42" w14:textId="77777777" w:rsidR="00577028" w:rsidRDefault="00577028">
                            <w:r>
                              <w:t>Mot de passe : test123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pt;margin-top:37.15pt;width:148.9pt;height:7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">
                <v:textbox>
                  <w:txbxContent>
                    <w:p w14:paraId="6F503BEF" w14:textId="77777777" w:rsidR="00577028" w:rsidRDefault="00577028">
                      <w:r>
                        <w:t>EXEMPLE :</w:t>
                      </w:r>
                    </w:p>
                    <w:p w14:paraId="7418268C" w14:textId="77777777" w:rsidR="00577028" w:rsidRDefault="00577028">
                      <w:r>
                        <w:t>Code utilisateur : a0123456</w:t>
                      </w:r>
                    </w:p>
                    <w:p w14:paraId="5D8BCA42" w14:textId="77777777" w:rsidR="00577028" w:rsidRDefault="00577028">
                      <w:r>
                        <w:t>Mot de passe : test123</w:t>
                      </w:r>
                    </w:p>
                  </w:txbxContent>
                </v:textbox>
              </v:shape>
            </w:pict>
          </mc:Fallback>
        </mc:AlternateContent>
      </w:r>
      <w:r w:rsidR="006E493F" w:rsidRPr="007341C0">
        <w:rPr>
          <w:noProof/>
          <w:lang w:val="fr-FR" w:eastAsia="fr-FR"/>
        </w:rPr>
        <w:t>Entrez</w:t>
      </w:r>
      <w:r w:rsidR="00FA433E" w:rsidRPr="007341C0">
        <w:t xml:space="preserve"> le code d’utilisateur et le mot de passe du </w:t>
      </w:r>
      <w:r w:rsidR="006E493F" w:rsidRPr="007341C0">
        <w:t>B</w:t>
      </w:r>
      <w:r w:rsidR="00FA433E" w:rsidRPr="007341C0">
        <w:t xml:space="preserve">ureau virtuel de votre enfant </w:t>
      </w:r>
      <w:r w:rsidR="006E493F" w:rsidRPr="007341C0">
        <w:t xml:space="preserve"> </w:t>
      </w:r>
      <w:r w:rsidR="006E493F" w:rsidRPr="007341C0">
        <w:rPr>
          <w:highlight w:val="yellow"/>
        </w:rPr>
        <w:t>(indiquer ici ou le trouver)</w:t>
      </w:r>
    </w:p>
    <w:p w14:paraId="2DF2D36E" w14:textId="77777777" w:rsidR="00FA433E" w:rsidRPr="007341C0" w:rsidRDefault="00577028" w:rsidP="00FA433E">
      <w:r w:rsidRPr="007341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19C8E" wp14:editId="0DFFE435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1158875" cy="553085"/>
                <wp:effectExtent l="25400" t="76200" r="34925" b="3111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875" cy="55308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43pt;margin-top:.65pt;width:91.25pt;height:4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" strokecolor="#4579b8 [3044]" strokeweight="4.5pt">
                <v:stroke endarrow="open"/>
              </v:shape>
            </w:pict>
          </mc:Fallback>
        </mc:AlternateContent>
      </w:r>
    </w:p>
    <w:p w14:paraId="57A5F59B" w14:textId="77777777" w:rsidR="00FA433E" w:rsidRPr="007341C0" w:rsidRDefault="00FA433E"/>
    <w:p w14:paraId="14CC2290" w14:textId="77777777" w:rsidR="00FA433E" w:rsidRPr="007341C0" w:rsidRDefault="00FA433E"/>
    <w:p w14:paraId="7656AD53" w14:textId="77777777" w:rsidR="00577028" w:rsidRPr="007341C0" w:rsidRDefault="006E493F" w:rsidP="006F0CB6">
      <w:pPr>
        <w:pStyle w:val="Paragraphedeliste"/>
        <w:numPr>
          <w:ilvl w:val="0"/>
          <w:numId w:val="1"/>
        </w:numPr>
      </w:pPr>
      <w:r w:rsidRPr="007341C0">
        <w:t xml:space="preserve">Rendez-vous dans notre classe </w:t>
      </w:r>
      <w:r w:rsidR="00577028" w:rsidRPr="007341C0">
        <w:t xml:space="preserve">en passant par la section </w:t>
      </w:r>
      <w:r w:rsidR="00577028" w:rsidRPr="007341C0">
        <w:rPr>
          <w:b/>
        </w:rPr>
        <w:t>Abonnements</w:t>
      </w:r>
      <w:r w:rsidRPr="007341C0">
        <w:t xml:space="preserve"> </w:t>
      </w:r>
      <w:r w:rsidR="00577028" w:rsidRPr="007341C0">
        <w:rPr>
          <w:highlight w:val="yellow"/>
        </w:rPr>
        <w:t>(inscrire le nom donné à votre groupe)</w:t>
      </w:r>
    </w:p>
    <w:p w14:paraId="76444023" w14:textId="77777777" w:rsidR="006F0CB6" w:rsidRPr="006E493F" w:rsidRDefault="00577028" w:rsidP="00577028">
      <w:pPr>
        <w:pStyle w:val="Paragraphedeliste"/>
        <w:rPr>
          <w:rFonts w:asciiTheme="majorHAnsi" w:hAnsiTheme="majorHAnsi"/>
        </w:rPr>
      </w:pPr>
      <w:r w:rsidRPr="006E493F">
        <w:rPr>
          <w:rFonts w:asciiTheme="majorHAnsi" w:hAnsiTheme="maj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27908" wp14:editId="0749EF18">
                <wp:simplePos x="0" y="0"/>
                <wp:positionH relativeFrom="column">
                  <wp:posOffset>2787650</wp:posOffset>
                </wp:positionH>
                <wp:positionV relativeFrom="paragraph">
                  <wp:posOffset>255905</wp:posOffset>
                </wp:positionV>
                <wp:extent cx="3580765" cy="951230"/>
                <wp:effectExtent l="0" t="635000" r="0" b="648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3019">
                          <a:off x="0" y="0"/>
                          <a:ext cx="358076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FB88F" w14:textId="77777777" w:rsidR="00577028" w:rsidRPr="006F0CB6" w:rsidRDefault="00577028" w:rsidP="006F0CB6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Bonne visite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left:0;text-align:left;margin-left:219.5pt;margin-top:20.15pt;width:281.95pt;height:74.9pt;rotation:-1493108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" filled="f" stroked="f">
                <v:textbox style="mso-fit-shape-to-text:t">
                  <w:txbxContent>
                    <w:p w14:paraId="335FB88F" w14:textId="77777777" w:rsidR="00577028" w:rsidRPr="006F0CB6" w:rsidRDefault="00577028" w:rsidP="006F0CB6">
                      <w:pPr>
                        <w:pStyle w:val="Paragraphedeliste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Bonne visite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fr-FR" w:eastAsia="fr-FR"/>
        </w:rPr>
        <w:drawing>
          <wp:inline distT="0" distB="0" distL="0" distR="0" wp14:anchorId="3A660E43" wp14:editId="783DF00F">
            <wp:extent cx="2015085" cy="1605280"/>
            <wp:effectExtent l="0" t="0" r="0" b="0"/>
            <wp:docPr id="9" name="Image 9" descr="Macintosh HD:Users:e841015539:Desktop:ChallengeU:Parent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841015539:Desktop:ChallengeU:Parents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31" cy="160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CB6" w:rsidRPr="006E493F" w:rsidSect="00577028">
      <w:footerReference w:type="default" r:id="rId12"/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FCB51" w14:textId="77777777" w:rsidR="00577028" w:rsidRDefault="00577028" w:rsidP="00577028">
      <w:pPr>
        <w:spacing w:after="0" w:line="240" w:lineRule="auto"/>
      </w:pPr>
      <w:r>
        <w:separator/>
      </w:r>
    </w:p>
  </w:endnote>
  <w:endnote w:type="continuationSeparator" w:id="0">
    <w:p w14:paraId="05FCCED7" w14:textId="77777777" w:rsidR="00577028" w:rsidRDefault="00577028" w:rsidP="005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6609" w14:textId="77777777" w:rsidR="00577028" w:rsidRDefault="00577028" w:rsidP="00577028">
    <w:pPr>
      <w:pStyle w:val="Pieddepage"/>
      <w:ind w:left="-851"/>
    </w:pPr>
    <w:r>
      <w:rPr>
        <w:noProof/>
        <w:lang w:val="fr-FR" w:eastAsia="fr-FR"/>
      </w:rPr>
      <w:drawing>
        <wp:inline distT="0" distB="0" distL="0" distR="0" wp14:anchorId="2887441F" wp14:editId="684D0F48">
          <wp:extent cx="1117600" cy="393700"/>
          <wp:effectExtent l="0" t="0" r="0" b="1270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creative commons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1C0">
      <w:t xml:space="preserve">Par Stéphanie </w:t>
    </w:r>
    <w:proofErr w:type="spellStart"/>
    <w:r w:rsidR="007341C0">
      <w:t>Roldan</w:t>
    </w:r>
    <w:proofErr w:type="spellEnd"/>
    <w:r w:rsidR="007341C0">
      <w:t>, CSA (2014</w:t>
    </w:r>
    <w:r>
      <w:t>)</w:t>
    </w:r>
    <w:r w:rsidR="007341C0">
      <w:t>. Mis à jour par Julie Beaupré, RÉCIT CSA (2015)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F79D7" w14:textId="77777777" w:rsidR="00577028" w:rsidRDefault="00577028" w:rsidP="00577028">
      <w:pPr>
        <w:spacing w:after="0" w:line="240" w:lineRule="auto"/>
      </w:pPr>
      <w:r>
        <w:separator/>
      </w:r>
    </w:p>
  </w:footnote>
  <w:footnote w:type="continuationSeparator" w:id="0">
    <w:p w14:paraId="3985A312" w14:textId="77777777" w:rsidR="00577028" w:rsidRDefault="00577028" w:rsidP="0057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5E6"/>
    <w:multiLevelType w:val="hybridMultilevel"/>
    <w:tmpl w:val="BE30EDB4"/>
    <w:lvl w:ilvl="0" w:tplc="7A581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3E"/>
    <w:rsid w:val="000D6588"/>
    <w:rsid w:val="00577028"/>
    <w:rsid w:val="006E493F"/>
    <w:rsid w:val="006F0CB6"/>
    <w:rsid w:val="007341C0"/>
    <w:rsid w:val="00737852"/>
    <w:rsid w:val="007F58CE"/>
    <w:rsid w:val="00E013D0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D8F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43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43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49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E4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7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028"/>
  </w:style>
  <w:style w:type="paragraph" w:styleId="Pieddepage">
    <w:name w:val="footer"/>
    <w:basedOn w:val="Normal"/>
    <w:link w:val="PieddepageCar"/>
    <w:uiPriority w:val="99"/>
    <w:unhideWhenUsed/>
    <w:rsid w:val="0057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43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43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49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E4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7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028"/>
  </w:style>
  <w:style w:type="paragraph" w:styleId="Pieddepage">
    <w:name w:val="footer"/>
    <w:basedOn w:val="Normal"/>
    <w:link w:val="PieddepageCar"/>
    <w:uiPriority w:val="99"/>
    <w:unhideWhenUsed/>
    <w:rsid w:val="0057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challengeu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CSA CSA</cp:lastModifiedBy>
  <cp:revision>3</cp:revision>
  <dcterms:created xsi:type="dcterms:W3CDTF">2015-06-30T19:30:00Z</dcterms:created>
  <dcterms:modified xsi:type="dcterms:W3CDTF">2015-08-24T12:43:00Z</dcterms:modified>
</cp:coreProperties>
</file>