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3887" w:type="dxa"/>
        <w:tblLayout w:type="fixed"/>
        <w:tblLook w:val="04A0" w:firstRow="1" w:lastRow="0" w:firstColumn="1" w:lastColumn="0" w:noHBand="0" w:noVBand="1"/>
      </w:tblPr>
      <w:tblGrid>
        <w:gridCol w:w="2256"/>
        <w:gridCol w:w="2256"/>
        <w:gridCol w:w="4414"/>
        <w:gridCol w:w="4961"/>
      </w:tblGrid>
      <w:tr w:rsidR="72907645" w14:paraId="7A63FAE3" w14:textId="77777777" w:rsidTr="00CE7DF8">
        <w:tc>
          <w:tcPr>
            <w:tcW w:w="2256" w:type="dxa"/>
            <w:shd w:val="clear" w:color="auto" w:fill="FFC000" w:themeFill="accent4"/>
          </w:tcPr>
          <w:p w14:paraId="2361CAC5" w14:textId="00BB8546" w:rsidR="206DF34E" w:rsidRDefault="206DF34E" w:rsidP="72907645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fr-CA"/>
              </w:rPr>
            </w:pPr>
            <w:r w:rsidRPr="72907645">
              <w:rPr>
                <w:rFonts w:ascii="Calibri" w:eastAsia="Calibri" w:hAnsi="Calibri" w:cs="Calibri"/>
                <w:b/>
                <w:bCs/>
                <w:lang w:val="fr-CA"/>
              </w:rPr>
              <w:t>Niveau</w:t>
            </w:r>
          </w:p>
        </w:tc>
        <w:tc>
          <w:tcPr>
            <w:tcW w:w="2256" w:type="dxa"/>
            <w:shd w:val="clear" w:color="auto" w:fill="FFC000" w:themeFill="accent4"/>
          </w:tcPr>
          <w:p w14:paraId="10BF63DC" w14:textId="610613A2" w:rsidR="206DF34E" w:rsidRDefault="206DF34E" w:rsidP="72907645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fr-CA"/>
              </w:rPr>
            </w:pPr>
            <w:r w:rsidRPr="72907645">
              <w:rPr>
                <w:rFonts w:ascii="Calibri" w:eastAsia="Calibri" w:hAnsi="Calibri" w:cs="Calibri"/>
                <w:b/>
                <w:bCs/>
                <w:lang w:val="fr-CA"/>
              </w:rPr>
              <w:t>Source</w:t>
            </w:r>
          </w:p>
        </w:tc>
        <w:tc>
          <w:tcPr>
            <w:tcW w:w="4414" w:type="dxa"/>
            <w:shd w:val="clear" w:color="auto" w:fill="FFC000" w:themeFill="accent4"/>
          </w:tcPr>
          <w:p w14:paraId="2B1AF389" w14:textId="768B0D1D" w:rsidR="206DF34E" w:rsidRDefault="206DF34E" w:rsidP="72907645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fr-CA"/>
              </w:rPr>
            </w:pPr>
            <w:r w:rsidRPr="72907645">
              <w:rPr>
                <w:rFonts w:ascii="Calibri" w:eastAsia="Calibri" w:hAnsi="Calibri" w:cs="Calibri"/>
                <w:b/>
                <w:bCs/>
                <w:lang w:val="fr-CA"/>
              </w:rPr>
              <w:t>Description</w:t>
            </w:r>
          </w:p>
        </w:tc>
        <w:tc>
          <w:tcPr>
            <w:tcW w:w="4961" w:type="dxa"/>
            <w:shd w:val="clear" w:color="auto" w:fill="FFC000" w:themeFill="accent4"/>
          </w:tcPr>
          <w:p w14:paraId="14C0EBC9" w14:textId="161E3E33" w:rsidR="206DF34E" w:rsidRDefault="206DF34E" w:rsidP="72907645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FF"/>
                <w:u w:val="single"/>
                <w:lang w:val="fr-CA"/>
              </w:rPr>
            </w:pPr>
            <w:r w:rsidRPr="72907645">
              <w:rPr>
                <w:rFonts w:ascii="Calibri" w:eastAsia="Calibri" w:hAnsi="Calibri" w:cs="Calibri"/>
                <w:b/>
                <w:bCs/>
                <w:color w:val="0000FF"/>
                <w:u w:val="single"/>
                <w:lang w:val="fr-CA"/>
              </w:rPr>
              <w:t>Lien</w:t>
            </w:r>
          </w:p>
        </w:tc>
      </w:tr>
      <w:tr w:rsidR="00101C59" w14:paraId="180CD390" w14:textId="77777777" w:rsidTr="00CE7DF8">
        <w:tc>
          <w:tcPr>
            <w:tcW w:w="2256" w:type="dxa"/>
            <w:shd w:val="clear" w:color="auto" w:fill="D5DCE4" w:themeFill="text2" w:themeFillTint="33"/>
          </w:tcPr>
          <w:p w14:paraId="4BAF9554" w14:textId="16DDB208" w:rsidR="00101C59" w:rsidRDefault="00CE7DF8" w:rsidP="00101C59">
            <w:pPr>
              <w:spacing w:line="259" w:lineRule="auto"/>
              <w:rPr>
                <w:rFonts w:ascii="Calibri" w:eastAsia="Calibri" w:hAnsi="Calibri" w:cs="Calibri"/>
                <w:lang w:val="fr-CA"/>
              </w:rPr>
            </w:pPr>
            <w:proofErr w:type="spellStart"/>
            <w:r>
              <w:rPr>
                <w:rFonts w:ascii="Calibri" w:eastAsia="Calibri" w:hAnsi="Calibri" w:cs="Calibri"/>
                <w:lang w:val="fr-CA"/>
              </w:rPr>
              <w:t>Présco</w:t>
            </w:r>
            <w:proofErr w:type="spellEnd"/>
            <w:r>
              <w:rPr>
                <w:rFonts w:ascii="Calibri" w:eastAsia="Calibri" w:hAnsi="Calibri" w:cs="Calibri"/>
                <w:lang w:val="fr-CA"/>
              </w:rPr>
              <w:t>-</w:t>
            </w:r>
            <w:r w:rsidR="00101C59" w:rsidRPr="24D86657">
              <w:rPr>
                <w:rFonts w:ascii="Calibri" w:eastAsia="Calibri" w:hAnsi="Calibri" w:cs="Calibri"/>
                <w:lang w:val="fr-CA"/>
              </w:rPr>
              <w:t>primaire</w:t>
            </w:r>
          </w:p>
        </w:tc>
        <w:tc>
          <w:tcPr>
            <w:tcW w:w="2256" w:type="dxa"/>
            <w:shd w:val="clear" w:color="auto" w:fill="D5DCE4" w:themeFill="text2" w:themeFillTint="33"/>
          </w:tcPr>
          <w:p w14:paraId="2155000B" w14:textId="20B1D105" w:rsidR="00101C59" w:rsidRDefault="00101C59" w:rsidP="00101C59">
            <w:pPr>
              <w:spacing w:line="259" w:lineRule="auto"/>
              <w:rPr>
                <w:rFonts w:ascii="Calibri" w:eastAsia="Calibri" w:hAnsi="Calibri" w:cs="Calibri"/>
              </w:rPr>
            </w:pPr>
            <w:r w:rsidRPr="24D86657">
              <w:rPr>
                <w:rFonts w:ascii="Calibri" w:eastAsia="Calibri" w:hAnsi="Calibri" w:cs="Calibri"/>
                <w:lang w:val="fr-CA"/>
              </w:rPr>
              <w:t>Auteure</w:t>
            </w:r>
            <w:r>
              <w:br/>
            </w:r>
            <w:r w:rsidRPr="24D86657">
              <w:rPr>
                <w:rFonts w:ascii="Calibri" w:eastAsia="Calibri" w:hAnsi="Calibri" w:cs="Calibri"/>
                <w:lang w:val="fr-CA"/>
              </w:rPr>
              <w:t xml:space="preserve">Anne </w:t>
            </w:r>
            <w:proofErr w:type="spellStart"/>
            <w:r w:rsidRPr="24D86657">
              <w:rPr>
                <w:rFonts w:ascii="Calibri" w:eastAsia="Calibri" w:hAnsi="Calibri" w:cs="Calibri"/>
                <w:lang w:val="fr-CA"/>
              </w:rPr>
              <w:t>Goyette</w:t>
            </w:r>
            <w:proofErr w:type="spellEnd"/>
            <w:r>
              <w:br/>
            </w:r>
            <w:r w:rsidRPr="24D86657">
              <w:rPr>
                <w:rFonts w:ascii="Calibri" w:eastAsia="Calibri" w:hAnsi="Calibri" w:cs="Calibri"/>
                <w:lang w:val="fr-CA"/>
              </w:rPr>
              <w:t>Directrice des programmes de</w:t>
            </w:r>
            <w:r w:rsidRPr="24D86657">
              <w:rPr>
                <w:rFonts w:ascii="Calibri" w:eastAsia="Calibri" w:hAnsi="Calibri" w:cs="Calibri"/>
                <w:i/>
                <w:iCs/>
                <w:lang w:val="fr-CA"/>
              </w:rPr>
              <w:t xml:space="preserve"> Je Passe Partout</w:t>
            </w:r>
          </w:p>
        </w:tc>
        <w:tc>
          <w:tcPr>
            <w:tcW w:w="4414" w:type="dxa"/>
            <w:shd w:val="clear" w:color="auto" w:fill="D5DCE4" w:themeFill="text2" w:themeFillTint="33"/>
          </w:tcPr>
          <w:p w14:paraId="60AC61F0" w14:textId="77777777" w:rsidR="00101C59" w:rsidRDefault="00101C59" w:rsidP="00C06830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72907645">
              <w:rPr>
                <w:rFonts w:ascii="Calibri" w:eastAsia="Calibri" w:hAnsi="Calibri" w:cs="Calibri"/>
                <w:lang w:val="fr-CA"/>
              </w:rPr>
              <w:t>Répertoire de sites éducatifs pour les élèves du préscolaire et du primaire a été réalisé en 2001.Il a été créé dans le cadre du programme d'activités numériques de Je Passe Partout, un organisme (OBNL) qui offre des services de soutien scolaire à l'école et à domicile.</w:t>
            </w:r>
          </w:p>
          <w:p w14:paraId="1CDBA2CC" w14:textId="44CCE715" w:rsidR="00101C59" w:rsidRDefault="00101C59" w:rsidP="00101C59">
            <w:pPr>
              <w:spacing w:line="259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4961" w:type="dxa"/>
            <w:shd w:val="clear" w:color="auto" w:fill="D5DCE4" w:themeFill="text2" w:themeFillTint="33"/>
          </w:tcPr>
          <w:p w14:paraId="62D541DB" w14:textId="4945A05B" w:rsidR="00101C59" w:rsidRDefault="00101C59" w:rsidP="00101C5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9">
              <w:r w:rsidRPr="24D86657">
                <w:rPr>
                  <w:rStyle w:val="Lienhypertexte"/>
                  <w:rFonts w:ascii="Calibri" w:eastAsia="Calibri" w:hAnsi="Calibri" w:cs="Calibri"/>
                  <w:color w:val="0000FF"/>
                  <w:lang w:val="fr-CA"/>
                </w:rPr>
                <w:t>https://www.lasouris-web.org/</w:t>
              </w:r>
            </w:hyperlink>
          </w:p>
        </w:tc>
      </w:tr>
      <w:tr w:rsidR="00101C59" w14:paraId="5B82582D" w14:textId="77777777" w:rsidTr="00CE7DF8">
        <w:tc>
          <w:tcPr>
            <w:tcW w:w="2256" w:type="dxa"/>
            <w:shd w:val="clear" w:color="auto" w:fill="D5DCE4" w:themeFill="text2" w:themeFillTint="33"/>
          </w:tcPr>
          <w:p w14:paraId="562A7290" w14:textId="52128051" w:rsidR="00101C59" w:rsidRDefault="00CE7DF8" w:rsidP="00101C59">
            <w:pPr>
              <w:rPr>
                <w:rFonts w:ascii="Calibri" w:eastAsia="Calibri" w:hAnsi="Calibri" w:cs="Calibri"/>
                <w:lang w:val="fr-CA"/>
              </w:rPr>
            </w:pPr>
            <w:proofErr w:type="spellStart"/>
            <w:r>
              <w:rPr>
                <w:rFonts w:ascii="Calibri" w:eastAsia="Calibri" w:hAnsi="Calibri" w:cs="Calibri"/>
                <w:lang w:val="fr-CA"/>
              </w:rPr>
              <w:t>Présco</w:t>
            </w:r>
            <w:proofErr w:type="spellEnd"/>
            <w:r>
              <w:rPr>
                <w:rFonts w:ascii="Calibri" w:eastAsia="Calibri" w:hAnsi="Calibri" w:cs="Calibri"/>
                <w:lang w:val="fr-CA"/>
              </w:rPr>
              <w:t>-p</w:t>
            </w:r>
            <w:r w:rsidR="00101C59">
              <w:rPr>
                <w:rFonts w:ascii="Calibri" w:eastAsia="Calibri" w:hAnsi="Calibri" w:cs="Calibri"/>
                <w:lang w:val="fr-CA"/>
              </w:rPr>
              <w:t>rimaire</w:t>
            </w:r>
          </w:p>
        </w:tc>
        <w:tc>
          <w:tcPr>
            <w:tcW w:w="2256" w:type="dxa"/>
            <w:shd w:val="clear" w:color="auto" w:fill="D5DCE4" w:themeFill="text2" w:themeFillTint="33"/>
          </w:tcPr>
          <w:p w14:paraId="3579EE42" w14:textId="044470EC" w:rsidR="00101C59" w:rsidRPr="24D86657" w:rsidRDefault="00101C59" w:rsidP="00101C59">
            <w:pPr>
              <w:rPr>
                <w:rFonts w:ascii="Calibri" w:eastAsia="Calibri" w:hAnsi="Calibri" w:cs="Calibri"/>
                <w:lang w:val="fr-CA"/>
              </w:rPr>
            </w:pPr>
            <w:proofErr w:type="spellStart"/>
            <w:r>
              <w:t>Boukili</w:t>
            </w:r>
            <w:proofErr w:type="spellEnd"/>
          </w:p>
        </w:tc>
        <w:tc>
          <w:tcPr>
            <w:tcW w:w="4414" w:type="dxa"/>
            <w:shd w:val="clear" w:color="auto" w:fill="D5DCE4" w:themeFill="text2" w:themeFillTint="33"/>
          </w:tcPr>
          <w:p w14:paraId="21B61BB1" w14:textId="50ACBB32" w:rsidR="00101C59" w:rsidRPr="72907645" w:rsidRDefault="00101C59" w:rsidP="00101C59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 xml:space="preserve">Lecture (avec ou sans narration) évolutif. Gratuit. Inscription facile. 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6251143D" w14:textId="78045237" w:rsidR="00101C59" w:rsidRDefault="00101C59" w:rsidP="00101C59">
            <w:hyperlink r:id="rId10" w:history="1">
              <w:r>
                <w:rPr>
                  <w:rStyle w:val="Lienhypertexte"/>
                </w:rPr>
                <w:t>https://boukili.ca/fr/auth/inscription</w:t>
              </w:r>
            </w:hyperlink>
          </w:p>
        </w:tc>
      </w:tr>
      <w:tr w:rsidR="00101C59" w14:paraId="677A789E" w14:textId="77777777" w:rsidTr="00CE7DF8">
        <w:tc>
          <w:tcPr>
            <w:tcW w:w="2256" w:type="dxa"/>
            <w:shd w:val="clear" w:color="auto" w:fill="D5DCE4" w:themeFill="text2" w:themeFillTint="33"/>
          </w:tcPr>
          <w:p w14:paraId="050E6D62" w14:textId="624DC510" w:rsidR="00101C59" w:rsidRDefault="00101C59" w:rsidP="00101C59">
            <w:pPr>
              <w:rPr>
                <w:rFonts w:ascii="Calibri" w:eastAsia="Calibri" w:hAnsi="Calibri" w:cs="Calibri"/>
                <w:lang w:val="fr-CA"/>
              </w:rPr>
            </w:pPr>
            <w:proofErr w:type="spellStart"/>
            <w:r w:rsidRPr="78B5E0F2">
              <w:rPr>
                <w:rFonts w:ascii="Calibri" w:eastAsia="Calibri" w:hAnsi="Calibri" w:cs="Calibri"/>
                <w:lang w:val="fr-CA"/>
              </w:rPr>
              <w:t>Présco</w:t>
            </w:r>
            <w:proofErr w:type="spellEnd"/>
            <w:r w:rsidRPr="78B5E0F2">
              <w:rPr>
                <w:rFonts w:ascii="Calibri" w:eastAsia="Calibri" w:hAnsi="Calibri" w:cs="Calibri"/>
                <w:lang w:val="fr-CA"/>
              </w:rPr>
              <w:t>-primaire</w:t>
            </w:r>
          </w:p>
        </w:tc>
        <w:tc>
          <w:tcPr>
            <w:tcW w:w="2256" w:type="dxa"/>
            <w:shd w:val="clear" w:color="auto" w:fill="D5DCE4" w:themeFill="text2" w:themeFillTint="33"/>
          </w:tcPr>
          <w:p w14:paraId="1D07EA82" w14:textId="77777777" w:rsidR="00101C59" w:rsidRDefault="00101C59" w:rsidP="00101C59">
            <w:r>
              <w:t>Pas à pas</w:t>
            </w:r>
          </w:p>
          <w:p w14:paraId="1586EA8C" w14:textId="53BC345F" w:rsidR="00101C59" w:rsidRDefault="00101C59" w:rsidP="00101C59">
            <w:r>
              <w:t>Phono</w:t>
            </w:r>
          </w:p>
        </w:tc>
        <w:tc>
          <w:tcPr>
            <w:tcW w:w="4414" w:type="dxa"/>
            <w:shd w:val="clear" w:color="auto" w:fill="D5DCE4" w:themeFill="text2" w:themeFillTint="33"/>
          </w:tcPr>
          <w:p w14:paraId="763214B9" w14:textId="77777777" w:rsidR="00101C59" w:rsidRDefault="00101C59" w:rsidP="00101C59">
            <w:pPr>
              <w:rPr>
                <w:rFonts w:ascii="Calibri" w:eastAsia="Calibri" w:hAnsi="Calibri" w:cs="Calibri"/>
                <w:lang w:val="fr-CA"/>
              </w:rPr>
            </w:pPr>
            <w:r w:rsidRPr="68E53349">
              <w:rPr>
                <w:rFonts w:ascii="Calibri" w:eastAsia="Calibri" w:hAnsi="Calibri" w:cs="Calibri"/>
                <w:lang w:val="fr-CA"/>
              </w:rPr>
              <w:t>Lettres, syllabes, mots...</w:t>
            </w:r>
          </w:p>
          <w:p w14:paraId="73E0BB32" w14:textId="7A51F2D7" w:rsidR="00101C59" w:rsidRDefault="00101C59" w:rsidP="00101C59">
            <w:pPr>
              <w:rPr>
                <w:rFonts w:ascii="Calibri" w:eastAsia="Calibri" w:hAnsi="Calibri" w:cs="Calibri"/>
                <w:lang w:val="fr-CA"/>
              </w:rPr>
            </w:pPr>
            <w:r w:rsidRPr="68E53349">
              <w:rPr>
                <w:rFonts w:ascii="Calibri" w:eastAsia="Calibri" w:hAnsi="Calibri" w:cs="Calibri"/>
                <w:lang w:val="fr-CA"/>
              </w:rPr>
              <w:t>(Nécessite Flash: ordinateur)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36813D91" w14:textId="45FB0D43" w:rsidR="00B97AF7" w:rsidRDefault="00B97AF7" w:rsidP="00101C59">
            <w:pPr>
              <w:rPr>
                <w:rFonts w:ascii="Calibri" w:eastAsia="Calibri" w:hAnsi="Calibri" w:cs="Calibri"/>
              </w:rPr>
            </w:pPr>
            <w:hyperlink r:id="rId11" w:history="1">
              <w:r w:rsidRPr="00906109">
                <w:rPr>
                  <w:rStyle w:val="Lienhypertexte"/>
                  <w:rFonts w:ascii="Calibri" w:eastAsia="Calibri" w:hAnsi="Calibri" w:cs="Calibri"/>
                </w:rPr>
                <w:t>https://pasapas.editions-hatier.fr/lecture/</w:t>
              </w:r>
            </w:hyperlink>
          </w:p>
          <w:p w14:paraId="0F7A722A" w14:textId="05234E58" w:rsidR="00101C59" w:rsidRDefault="00101C59" w:rsidP="00101C59"/>
        </w:tc>
      </w:tr>
      <w:tr w:rsidR="00101C59" w14:paraId="458188E7" w14:textId="77777777" w:rsidTr="00CE7DF8">
        <w:tc>
          <w:tcPr>
            <w:tcW w:w="2256" w:type="dxa"/>
            <w:shd w:val="clear" w:color="auto" w:fill="D5DCE4" w:themeFill="text2" w:themeFillTint="33"/>
          </w:tcPr>
          <w:p w14:paraId="7F782C10" w14:textId="2AF72506" w:rsidR="00101C59" w:rsidRDefault="00101C59" w:rsidP="00101C59">
            <w:pPr>
              <w:rPr>
                <w:rFonts w:ascii="Calibri" w:eastAsia="Calibri" w:hAnsi="Calibri" w:cs="Calibri"/>
                <w:lang w:val="fr-CA"/>
              </w:rPr>
            </w:pPr>
            <w:proofErr w:type="spellStart"/>
            <w:r>
              <w:rPr>
                <w:rFonts w:ascii="Calibri" w:eastAsia="Calibri" w:hAnsi="Calibri" w:cs="Calibri"/>
                <w:lang w:val="fr-CA"/>
              </w:rPr>
              <w:t>Présco</w:t>
            </w:r>
            <w:proofErr w:type="spellEnd"/>
            <w:r>
              <w:rPr>
                <w:rFonts w:ascii="Calibri" w:eastAsia="Calibri" w:hAnsi="Calibri" w:cs="Calibri"/>
                <w:lang w:val="fr-CA"/>
              </w:rPr>
              <w:t>-primaire</w:t>
            </w:r>
          </w:p>
        </w:tc>
        <w:tc>
          <w:tcPr>
            <w:tcW w:w="2256" w:type="dxa"/>
            <w:shd w:val="clear" w:color="auto" w:fill="D5DCE4" w:themeFill="text2" w:themeFillTint="33"/>
          </w:tcPr>
          <w:p w14:paraId="403F5D4B" w14:textId="1FA0A5DD" w:rsidR="00101C59" w:rsidRDefault="00101C59" w:rsidP="00101C59">
            <w:r>
              <w:t>Lulu la taupe</w:t>
            </w:r>
          </w:p>
        </w:tc>
        <w:tc>
          <w:tcPr>
            <w:tcW w:w="4414" w:type="dxa"/>
            <w:shd w:val="clear" w:color="auto" w:fill="D5DCE4" w:themeFill="text2" w:themeFillTint="33"/>
          </w:tcPr>
          <w:p w14:paraId="59EAED45" w14:textId="7107DB7C" w:rsidR="00101C59" w:rsidRPr="68E53349" w:rsidRDefault="00101C59" w:rsidP="00101C59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Activités diverses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249D66E8" w14:textId="3399B666" w:rsidR="00101C59" w:rsidRPr="78B5E0F2" w:rsidRDefault="00101C59" w:rsidP="00101C59">
            <w:pPr>
              <w:rPr>
                <w:rFonts w:ascii="Calibri" w:eastAsia="Calibri" w:hAnsi="Calibri" w:cs="Calibri"/>
              </w:rPr>
            </w:pPr>
            <w:hyperlink r:id="rId12" w:history="1">
              <w:r>
                <w:rPr>
                  <w:rStyle w:val="Lienhypertexte"/>
                </w:rPr>
                <w:t>https://lululataupe.com/</w:t>
              </w:r>
            </w:hyperlink>
          </w:p>
        </w:tc>
      </w:tr>
      <w:tr w:rsidR="00101C59" w14:paraId="441F6ADF" w14:textId="77777777" w:rsidTr="00CE7DF8">
        <w:trPr>
          <w:trHeight w:val="154"/>
        </w:trPr>
        <w:tc>
          <w:tcPr>
            <w:tcW w:w="2256" w:type="dxa"/>
            <w:shd w:val="clear" w:color="auto" w:fill="D5DCE4" w:themeFill="text2" w:themeFillTint="33"/>
          </w:tcPr>
          <w:p w14:paraId="36C33FDF" w14:textId="2A6B4FEE" w:rsidR="00101C59" w:rsidRDefault="00101C59" w:rsidP="00101C59">
            <w:pPr>
              <w:rPr>
                <w:rFonts w:ascii="Calibri" w:eastAsia="Calibri" w:hAnsi="Calibri" w:cs="Calibri"/>
                <w:lang w:val="fr-CA"/>
              </w:rPr>
            </w:pPr>
            <w:proofErr w:type="spellStart"/>
            <w:r w:rsidRPr="68E53349">
              <w:rPr>
                <w:rFonts w:ascii="Calibri" w:eastAsia="Calibri" w:hAnsi="Calibri" w:cs="Calibri"/>
                <w:lang w:val="fr-CA"/>
              </w:rPr>
              <w:t>Présco</w:t>
            </w:r>
            <w:proofErr w:type="spellEnd"/>
            <w:r w:rsidRPr="68E53349">
              <w:rPr>
                <w:rFonts w:ascii="Calibri" w:eastAsia="Calibri" w:hAnsi="Calibri" w:cs="Calibri"/>
                <w:lang w:val="fr-CA"/>
              </w:rPr>
              <w:t>-primaire</w:t>
            </w:r>
          </w:p>
        </w:tc>
        <w:tc>
          <w:tcPr>
            <w:tcW w:w="2256" w:type="dxa"/>
            <w:shd w:val="clear" w:color="auto" w:fill="D5DCE4" w:themeFill="text2" w:themeFillTint="33"/>
          </w:tcPr>
          <w:p w14:paraId="77AC7A9B" w14:textId="5F9CA870" w:rsidR="00101C59" w:rsidRDefault="00101C59" w:rsidP="00101C59">
            <w:r>
              <w:t>L’alphabet Synthèse vocale (lien direct)</w:t>
            </w:r>
          </w:p>
          <w:p w14:paraId="6C0D1EFE" w14:textId="28AD4670" w:rsidR="00101C59" w:rsidRDefault="00101C59" w:rsidP="00101C59"/>
          <w:p w14:paraId="7081860E" w14:textId="0AFF5351" w:rsidR="00101C59" w:rsidRDefault="00101C59" w:rsidP="00101C59">
            <w:r>
              <w:t>Dans la section de gauche de la page, il y a d’autres activités.</w:t>
            </w:r>
          </w:p>
        </w:tc>
        <w:tc>
          <w:tcPr>
            <w:tcW w:w="4414" w:type="dxa"/>
            <w:shd w:val="clear" w:color="auto" w:fill="D5DCE4" w:themeFill="text2" w:themeFillTint="33"/>
          </w:tcPr>
          <w:p w14:paraId="275850C0" w14:textId="39AB2768" w:rsidR="00101C59" w:rsidRDefault="00101C59" w:rsidP="00101C59">
            <w:pPr>
              <w:rPr>
                <w:rFonts w:ascii="Calibri" w:eastAsia="Calibri" w:hAnsi="Calibri" w:cs="Calibri"/>
                <w:lang w:val="fr-CA"/>
              </w:rPr>
            </w:pPr>
            <w:r w:rsidRPr="68E53349">
              <w:rPr>
                <w:rFonts w:ascii="Calibri" w:eastAsia="Calibri" w:hAnsi="Calibri" w:cs="Calibri"/>
                <w:lang w:val="fr-CA"/>
              </w:rPr>
              <w:t>Nécessite Flash (ordinateur)</w:t>
            </w:r>
          </w:p>
          <w:p w14:paraId="227201AB" w14:textId="7EFCB193" w:rsidR="00101C59" w:rsidRDefault="00101C59" w:rsidP="00101C59">
            <w:pPr>
              <w:rPr>
                <w:rFonts w:ascii="Calibri" w:eastAsia="Calibri" w:hAnsi="Calibri" w:cs="Calibri"/>
                <w:lang w:val="fr-CA"/>
              </w:rPr>
            </w:pPr>
          </w:p>
          <w:p w14:paraId="2E9C8390" w14:textId="44F8D87C" w:rsidR="00101C59" w:rsidRDefault="00101C59" w:rsidP="00101C59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4961" w:type="dxa"/>
            <w:shd w:val="clear" w:color="auto" w:fill="D5DCE4" w:themeFill="text2" w:themeFillTint="33"/>
          </w:tcPr>
          <w:p w14:paraId="3FAC70C3" w14:textId="5ADEA4F6" w:rsidR="00101C59" w:rsidRDefault="00101C59" w:rsidP="00101C59">
            <w:hyperlink r:id="rId13">
              <w:r w:rsidRPr="68E53349">
                <w:rPr>
                  <w:rStyle w:val="Lienhypertexte"/>
                  <w:rFonts w:ascii="Calibri" w:eastAsia="Calibri" w:hAnsi="Calibri" w:cs="Calibri"/>
                </w:rPr>
                <w:t>http://www.learnalberta.ca/content/flbla/html/scenarios/scenario1/index.html?scenario=1&amp;group=6&amp;activity=11&amp;totalactivities=20</w:t>
              </w:r>
            </w:hyperlink>
          </w:p>
        </w:tc>
      </w:tr>
      <w:tr w:rsidR="00101C59" w14:paraId="5DE96280" w14:textId="77777777" w:rsidTr="00CE7DF8">
        <w:trPr>
          <w:trHeight w:val="154"/>
        </w:trPr>
        <w:tc>
          <w:tcPr>
            <w:tcW w:w="2256" w:type="dxa"/>
            <w:shd w:val="clear" w:color="auto" w:fill="D5DCE4" w:themeFill="text2" w:themeFillTint="33"/>
          </w:tcPr>
          <w:p w14:paraId="4CFE2152" w14:textId="51F90FC4" w:rsidR="00101C59" w:rsidRDefault="00101C59" w:rsidP="00101C59">
            <w:pPr>
              <w:rPr>
                <w:rFonts w:ascii="Calibri" w:eastAsia="Calibri" w:hAnsi="Calibri" w:cs="Calibri"/>
                <w:lang w:val="fr-CA"/>
              </w:rPr>
            </w:pPr>
            <w:proofErr w:type="spellStart"/>
            <w:r w:rsidRPr="68E53349">
              <w:rPr>
                <w:rFonts w:ascii="Calibri" w:eastAsia="Calibri" w:hAnsi="Calibri" w:cs="Calibri"/>
                <w:lang w:val="fr-CA"/>
              </w:rPr>
              <w:t>Présco</w:t>
            </w:r>
            <w:proofErr w:type="spellEnd"/>
            <w:r w:rsidRPr="68E53349">
              <w:rPr>
                <w:rFonts w:ascii="Calibri" w:eastAsia="Calibri" w:hAnsi="Calibri" w:cs="Calibri"/>
                <w:lang w:val="fr-CA"/>
              </w:rPr>
              <w:t>-primaire</w:t>
            </w:r>
          </w:p>
        </w:tc>
        <w:tc>
          <w:tcPr>
            <w:tcW w:w="2256" w:type="dxa"/>
            <w:shd w:val="clear" w:color="auto" w:fill="D5DCE4" w:themeFill="text2" w:themeFillTint="33"/>
          </w:tcPr>
          <w:p w14:paraId="1FA0F96C" w14:textId="1814B341" w:rsidR="00101C59" w:rsidRDefault="00101C59" w:rsidP="00101C59">
            <w:r>
              <w:t>Jeux pour lire avec Sami et Julie Lite, pour iPad</w:t>
            </w:r>
          </w:p>
          <w:p w14:paraId="154E4553" w14:textId="674B5A05" w:rsidR="00101C59" w:rsidRDefault="00101C59" w:rsidP="00101C59">
            <w:r>
              <w:t>(</w:t>
            </w:r>
            <w:proofErr w:type="gramStart"/>
            <w:r>
              <w:t>version</w:t>
            </w:r>
            <w:proofErr w:type="gramEnd"/>
            <w:r>
              <w:t xml:space="preserve"> gratuite, version complète payante)</w:t>
            </w:r>
          </w:p>
          <w:p w14:paraId="091A8729" w14:textId="2AD1934C" w:rsidR="00101C59" w:rsidRDefault="00101C59" w:rsidP="00101C59">
            <w:pPr>
              <w:rPr>
                <w:color w:val="1D1D1F"/>
                <w:sz w:val="36"/>
                <w:szCs w:val="36"/>
              </w:rPr>
            </w:pPr>
          </w:p>
          <w:p w14:paraId="450C855A" w14:textId="25F945B3" w:rsidR="00CE7DF8" w:rsidRDefault="00CE7DF8" w:rsidP="00101C59">
            <w:pPr>
              <w:rPr>
                <w:color w:val="1D1D1F"/>
                <w:sz w:val="36"/>
                <w:szCs w:val="36"/>
              </w:rPr>
            </w:pPr>
          </w:p>
          <w:p w14:paraId="66F3B373" w14:textId="77777777" w:rsidR="00CE7DF8" w:rsidRDefault="00CE7DF8" w:rsidP="00101C59">
            <w:pPr>
              <w:rPr>
                <w:color w:val="1D1D1F"/>
                <w:sz w:val="36"/>
                <w:szCs w:val="36"/>
              </w:rPr>
            </w:pPr>
          </w:p>
          <w:p w14:paraId="20113F1F" w14:textId="4B535765" w:rsidR="00101C59" w:rsidRDefault="00101C59" w:rsidP="00101C59"/>
        </w:tc>
        <w:tc>
          <w:tcPr>
            <w:tcW w:w="4414" w:type="dxa"/>
            <w:shd w:val="clear" w:color="auto" w:fill="D5DCE4" w:themeFill="text2" w:themeFillTint="33"/>
          </w:tcPr>
          <w:p w14:paraId="6EC3EFC2" w14:textId="1989B9FD" w:rsidR="00101C59" w:rsidRDefault="00101C59" w:rsidP="00101C59">
            <w:pPr>
              <w:rPr>
                <w:rFonts w:ascii="Calibri" w:eastAsia="Calibri" w:hAnsi="Calibri" w:cs="Calibri"/>
                <w:lang w:val="fr-CA"/>
              </w:rPr>
            </w:pPr>
            <w:r w:rsidRPr="68E53349">
              <w:rPr>
                <w:rFonts w:ascii="Calibri" w:eastAsia="Calibri" w:hAnsi="Calibri" w:cs="Calibri"/>
                <w:lang w:val="fr-CA"/>
              </w:rPr>
              <w:t>iPad et iPhone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190A10CA" w14:textId="1F246310" w:rsidR="00101C59" w:rsidRDefault="00101C59" w:rsidP="00101C59">
            <w:hyperlink r:id="rId14">
              <w:r w:rsidRPr="68E53349">
                <w:rPr>
                  <w:rStyle w:val="Lienhypertexte"/>
                  <w:rFonts w:ascii="Calibri" w:eastAsia="Calibri" w:hAnsi="Calibri" w:cs="Calibri"/>
                </w:rPr>
                <w:t>https://apps.apple.com/ca/app/jeux-pour-lire-avec-sami-et-julie-lite-pour-ipad/id448877992</w:t>
              </w:r>
            </w:hyperlink>
          </w:p>
        </w:tc>
      </w:tr>
      <w:tr w:rsidR="00FE6932" w14:paraId="4B7E7A03" w14:textId="77777777" w:rsidTr="00CE7DF8">
        <w:trPr>
          <w:trHeight w:val="154"/>
        </w:trPr>
        <w:tc>
          <w:tcPr>
            <w:tcW w:w="2256" w:type="dxa"/>
            <w:shd w:val="clear" w:color="auto" w:fill="D5DCE4" w:themeFill="text2" w:themeFillTint="33"/>
          </w:tcPr>
          <w:p w14:paraId="06ADA015" w14:textId="5DBD6657" w:rsidR="00FE6932" w:rsidRDefault="00FE6932" w:rsidP="00FE6932">
            <w:pPr>
              <w:rPr>
                <w:rFonts w:ascii="Calibri" w:eastAsia="Calibri" w:hAnsi="Calibri" w:cs="Calibri"/>
                <w:lang w:val="fr-CA"/>
              </w:rPr>
            </w:pPr>
            <w:proofErr w:type="spellStart"/>
            <w:r w:rsidRPr="34839D13">
              <w:rPr>
                <w:rFonts w:ascii="Calibri" w:eastAsia="Calibri" w:hAnsi="Calibri" w:cs="Calibri"/>
              </w:rPr>
              <w:lastRenderedPageBreak/>
              <w:t>Présco</w:t>
            </w:r>
            <w:proofErr w:type="spellEnd"/>
            <w:r w:rsidRPr="34839D13">
              <w:rPr>
                <w:rFonts w:ascii="Calibri" w:eastAsia="Calibri" w:hAnsi="Calibri" w:cs="Calibri"/>
              </w:rPr>
              <w:t>-primaire</w:t>
            </w:r>
          </w:p>
        </w:tc>
        <w:tc>
          <w:tcPr>
            <w:tcW w:w="2256" w:type="dxa"/>
            <w:shd w:val="clear" w:color="auto" w:fill="D5DCE4" w:themeFill="text2" w:themeFillTint="33"/>
          </w:tcPr>
          <w:p w14:paraId="4DE2F090" w14:textId="235730E0" w:rsidR="00FE6932" w:rsidRDefault="00FE6932" w:rsidP="00FE6932">
            <w:r w:rsidRPr="34839D13">
              <w:rPr>
                <w:rFonts w:ascii="Calibri" w:eastAsia="Calibri" w:hAnsi="Calibri" w:cs="Calibri"/>
              </w:rPr>
              <w:t>Lutinbazar.fr</w:t>
            </w:r>
          </w:p>
        </w:tc>
        <w:tc>
          <w:tcPr>
            <w:tcW w:w="4414" w:type="dxa"/>
            <w:shd w:val="clear" w:color="auto" w:fill="D5DCE4" w:themeFill="text2" w:themeFillTint="33"/>
          </w:tcPr>
          <w:p w14:paraId="1633A13A" w14:textId="62FAD18C" w:rsidR="00FE6932" w:rsidRPr="68E53349" w:rsidRDefault="00FE6932" w:rsidP="00FE6932">
            <w:pPr>
              <w:rPr>
                <w:rFonts w:ascii="Calibri" w:eastAsia="Calibri" w:hAnsi="Calibri" w:cs="Calibri"/>
                <w:lang w:val="fr-CA"/>
              </w:rPr>
            </w:pPr>
            <w:r w:rsidRPr="34839D13">
              <w:rPr>
                <w:rFonts w:ascii="Calibri" w:eastAsia="Calibri" w:hAnsi="Calibri" w:cs="Calibri"/>
              </w:rPr>
              <w:t>Images (histoire séquentielle)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502FEA29" w14:textId="77777777" w:rsidR="00FE6932" w:rsidRDefault="00FE6932" w:rsidP="00FE6932">
            <w:pPr>
              <w:spacing w:line="259" w:lineRule="auto"/>
              <w:rPr>
                <w:rFonts w:ascii="Calibri" w:eastAsia="Calibri" w:hAnsi="Calibri" w:cs="Calibri"/>
              </w:rPr>
            </w:pPr>
            <w:r w:rsidRPr="34839D13">
              <w:rPr>
                <w:rFonts w:ascii="Calibri" w:eastAsia="Calibri" w:hAnsi="Calibri" w:cs="Calibri"/>
              </w:rPr>
              <w:t>3 images:</w:t>
            </w:r>
          </w:p>
          <w:p w14:paraId="59371184" w14:textId="77777777" w:rsidR="00FE6932" w:rsidRDefault="00FE6932" w:rsidP="00FE6932">
            <w:pPr>
              <w:spacing w:line="259" w:lineRule="auto"/>
            </w:pPr>
            <w:hyperlink r:id="rId15">
              <w:r w:rsidRPr="34839D13">
                <w:rPr>
                  <w:rStyle w:val="Lienhypertexte"/>
                  <w:rFonts w:ascii="Calibri" w:eastAsia="Calibri" w:hAnsi="Calibri" w:cs="Calibri"/>
                </w:rPr>
                <w:t>https://lutinbazar.fr/wp-content/uploads/2015/03/Img-s%C3%A9q_Dossier-1_images-LB.pdf</w:t>
              </w:r>
            </w:hyperlink>
          </w:p>
          <w:p w14:paraId="30A7E100" w14:textId="77777777" w:rsidR="00FE6932" w:rsidRDefault="00FE6932" w:rsidP="00FE6932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36F93FE" w14:textId="77777777" w:rsidR="00FE6932" w:rsidRDefault="00FE6932" w:rsidP="00FE6932">
            <w:pPr>
              <w:spacing w:line="259" w:lineRule="auto"/>
              <w:rPr>
                <w:rFonts w:ascii="Calibri" w:eastAsia="Calibri" w:hAnsi="Calibri" w:cs="Calibri"/>
              </w:rPr>
            </w:pPr>
            <w:r w:rsidRPr="34839D13">
              <w:rPr>
                <w:rFonts w:ascii="Calibri" w:eastAsia="Calibri" w:hAnsi="Calibri" w:cs="Calibri"/>
              </w:rPr>
              <w:t>6 images:</w:t>
            </w:r>
          </w:p>
          <w:p w14:paraId="55BCEA89" w14:textId="533CC77A" w:rsidR="00FE6932" w:rsidRDefault="00FE6932" w:rsidP="00FE6932">
            <w:hyperlink r:id="rId16">
              <w:r w:rsidRPr="34839D13">
                <w:rPr>
                  <w:rStyle w:val="Lienhypertexte"/>
                  <w:rFonts w:ascii="Calibri" w:eastAsia="Calibri" w:hAnsi="Calibri" w:cs="Calibri"/>
                </w:rPr>
                <w:t>https://lutinbazar.fr/wp-content/uploads/2015/03/Img-s%C3%A9q_Dossier-2_images-LB.pdf</w:t>
              </w:r>
            </w:hyperlink>
          </w:p>
        </w:tc>
      </w:tr>
      <w:tr w:rsidR="00FE6932" w14:paraId="1401E199" w14:textId="77777777" w:rsidTr="00CE7DF8">
        <w:trPr>
          <w:trHeight w:val="154"/>
        </w:trPr>
        <w:tc>
          <w:tcPr>
            <w:tcW w:w="2256" w:type="dxa"/>
            <w:shd w:val="clear" w:color="auto" w:fill="D5DCE4" w:themeFill="text2" w:themeFillTint="33"/>
          </w:tcPr>
          <w:p w14:paraId="5E608971" w14:textId="543A14CC" w:rsidR="00FE6932" w:rsidRDefault="00FE6932" w:rsidP="00FE6932">
            <w:pPr>
              <w:rPr>
                <w:rFonts w:ascii="Calibri" w:eastAsia="Calibri" w:hAnsi="Calibri" w:cs="Calibri"/>
                <w:lang w:val="fr-CA"/>
              </w:rPr>
            </w:pPr>
            <w:proofErr w:type="spellStart"/>
            <w:r w:rsidRPr="34839D13">
              <w:rPr>
                <w:rFonts w:ascii="Calibri" w:eastAsia="Calibri" w:hAnsi="Calibri" w:cs="Calibri"/>
              </w:rPr>
              <w:t>Présco</w:t>
            </w:r>
            <w:proofErr w:type="spellEnd"/>
            <w:r w:rsidRPr="34839D13">
              <w:rPr>
                <w:rFonts w:ascii="Calibri" w:eastAsia="Calibri" w:hAnsi="Calibri" w:cs="Calibri"/>
              </w:rPr>
              <w:t>-primaire</w:t>
            </w:r>
          </w:p>
        </w:tc>
        <w:tc>
          <w:tcPr>
            <w:tcW w:w="2256" w:type="dxa"/>
            <w:shd w:val="clear" w:color="auto" w:fill="D5DCE4" w:themeFill="text2" w:themeFillTint="33"/>
          </w:tcPr>
          <w:p w14:paraId="54C72F23" w14:textId="278046BE" w:rsidR="00FE6932" w:rsidRDefault="00FE6932" w:rsidP="00FE6932"/>
        </w:tc>
        <w:tc>
          <w:tcPr>
            <w:tcW w:w="4414" w:type="dxa"/>
            <w:shd w:val="clear" w:color="auto" w:fill="D5DCE4" w:themeFill="text2" w:themeFillTint="33"/>
          </w:tcPr>
          <w:p w14:paraId="1E5A9E00" w14:textId="769EFD5A" w:rsidR="00FE6932" w:rsidRDefault="00FE6932" w:rsidP="00FE6932">
            <w:pPr>
              <w:rPr>
                <w:rFonts w:ascii="Calibri" w:eastAsia="Calibri" w:hAnsi="Calibri" w:cs="Calibri"/>
                <w:lang w:val="fr-CA"/>
              </w:rPr>
            </w:pPr>
            <w:r w:rsidRPr="34839D13">
              <w:rPr>
                <w:rFonts w:ascii="Calibri" w:eastAsia="Calibri" w:hAnsi="Calibri" w:cs="Calibri"/>
              </w:rPr>
              <w:t>Séquence d’images à replacer dans l’ordre.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2575A11A" w14:textId="77777777" w:rsidR="00FE6932" w:rsidRDefault="00FE6932" w:rsidP="00FE6932">
            <w:pPr>
              <w:spacing w:line="259" w:lineRule="auto"/>
            </w:pPr>
            <w:hyperlink r:id="rId17">
              <w:r w:rsidRPr="34839D13">
                <w:rPr>
                  <w:rStyle w:val="Lienhypertexte"/>
                  <w:rFonts w:ascii="Calibri" w:eastAsia="Calibri" w:hAnsi="Calibri" w:cs="Calibri"/>
                </w:rPr>
                <w:t>https://www.logicieleducatif.fr/eveil/memoire_spatialisation/images-sequentielles.php</w:t>
              </w:r>
            </w:hyperlink>
          </w:p>
          <w:p w14:paraId="2CB22522" w14:textId="77777777" w:rsidR="00FE6932" w:rsidRDefault="00FE6932" w:rsidP="00FE6932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1434C878" w14:textId="1ED1085A" w:rsidR="00FE6932" w:rsidRDefault="00FE6932" w:rsidP="00FE6932">
            <w:pPr>
              <w:rPr>
                <w:rFonts w:ascii="Calibri" w:eastAsia="Calibri" w:hAnsi="Calibri" w:cs="Calibri"/>
              </w:rPr>
            </w:pPr>
            <w:hyperlink r:id="rId18">
              <w:r w:rsidRPr="34839D13">
                <w:rPr>
                  <w:rStyle w:val="Lienhypertexte"/>
                  <w:rFonts w:ascii="Calibri" w:eastAsia="Calibri" w:hAnsi="Calibri" w:cs="Calibri"/>
                </w:rPr>
                <w:t>http://pepit.be/exercices/primaire2/exercicesdivers/suiteimages/SUITIM01.html</w:t>
              </w:r>
            </w:hyperlink>
          </w:p>
        </w:tc>
      </w:tr>
      <w:tr w:rsidR="00FE6932" w14:paraId="1B9D87AD" w14:textId="77777777" w:rsidTr="00CE7DF8">
        <w:trPr>
          <w:trHeight w:val="154"/>
        </w:trPr>
        <w:tc>
          <w:tcPr>
            <w:tcW w:w="2256" w:type="dxa"/>
            <w:shd w:val="clear" w:color="auto" w:fill="D5DCE4" w:themeFill="text2" w:themeFillTint="33"/>
          </w:tcPr>
          <w:p w14:paraId="61FFFF81" w14:textId="47A4F829" w:rsidR="00FE6932" w:rsidRDefault="00FE6932" w:rsidP="00FE6932">
            <w:pPr>
              <w:rPr>
                <w:rFonts w:ascii="Calibri" w:eastAsia="Calibri" w:hAnsi="Calibri" w:cs="Calibri"/>
                <w:lang w:val="fr-CA"/>
              </w:rPr>
            </w:pPr>
            <w:proofErr w:type="spellStart"/>
            <w:r>
              <w:rPr>
                <w:rFonts w:ascii="Calibri" w:eastAsia="Calibri" w:hAnsi="Calibri" w:cs="Calibri"/>
              </w:rPr>
              <w:t>Présco</w:t>
            </w:r>
            <w:proofErr w:type="spellEnd"/>
            <w:r>
              <w:rPr>
                <w:rFonts w:ascii="Calibri" w:eastAsia="Calibri" w:hAnsi="Calibri" w:cs="Calibri"/>
              </w:rPr>
              <w:t>-primaire</w:t>
            </w:r>
          </w:p>
        </w:tc>
        <w:tc>
          <w:tcPr>
            <w:tcW w:w="2256" w:type="dxa"/>
            <w:shd w:val="clear" w:color="auto" w:fill="D5DCE4" w:themeFill="text2" w:themeFillTint="33"/>
          </w:tcPr>
          <w:p w14:paraId="536B1963" w14:textId="41D29E7F" w:rsidR="00FE6932" w:rsidRDefault="00FE6932" w:rsidP="00FE6932">
            <w:r>
              <w:rPr>
                <w:rFonts w:ascii="Calibri" w:eastAsia="Calibri" w:hAnsi="Calibri" w:cs="Calibri"/>
              </w:rPr>
              <w:t>Québécois</w:t>
            </w:r>
          </w:p>
        </w:tc>
        <w:tc>
          <w:tcPr>
            <w:tcW w:w="4414" w:type="dxa"/>
            <w:shd w:val="clear" w:color="auto" w:fill="D5DCE4" w:themeFill="text2" w:themeFillTint="33"/>
          </w:tcPr>
          <w:p w14:paraId="704EFD17" w14:textId="40BDED28" w:rsidR="00FE6932" w:rsidRDefault="00FE6932" w:rsidP="00FE6932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</w:rPr>
              <w:t>Liste de mots à écouter (par thème)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0617AF1E" w14:textId="553AB0FF" w:rsidR="00FE6932" w:rsidRDefault="00FE6932" w:rsidP="00FE6932">
            <w:hyperlink r:id="rId19" w:history="1">
              <w:r>
                <w:rPr>
                  <w:rStyle w:val="Lienhypertexte"/>
                </w:rPr>
                <w:t>http://classeaccueil.csdc.qc.ca/ecole.html</w:t>
              </w:r>
            </w:hyperlink>
          </w:p>
        </w:tc>
      </w:tr>
      <w:tr w:rsidR="00FE6932" w14:paraId="763F2E39" w14:textId="77777777" w:rsidTr="00CE7DF8">
        <w:tc>
          <w:tcPr>
            <w:tcW w:w="2256" w:type="dxa"/>
            <w:shd w:val="clear" w:color="auto" w:fill="D5DCE4" w:themeFill="text2" w:themeFillTint="33"/>
          </w:tcPr>
          <w:p w14:paraId="6B676A2A" w14:textId="0C708F6B" w:rsidR="00FE6932" w:rsidRDefault="00FE6932" w:rsidP="00FE6932">
            <w:pPr>
              <w:spacing w:line="259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Présco</w:t>
            </w:r>
            <w:proofErr w:type="spellEnd"/>
            <w:r>
              <w:rPr>
                <w:rFonts w:ascii="Calibri" w:eastAsia="Calibri" w:hAnsi="Calibri" w:cs="Calibri"/>
              </w:rPr>
              <w:t>-primaire</w:t>
            </w:r>
          </w:p>
        </w:tc>
        <w:tc>
          <w:tcPr>
            <w:tcW w:w="2256" w:type="dxa"/>
            <w:shd w:val="clear" w:color="auto" w:fill="D5DCE4" w:themeFill="text2" w:themeFillTint="33"/>
          </w:tcPr>
          <w:p w14:paraId="282641D9" w14:textId="580F544B" w:rsidR="00FE6932" w:rsidRDefault="00FE6932" w:rsidP="00FE6932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était une histoire</w:t>
            </w:r>
          </w:p>
        </w:tc>
        <w:tc>
          <w:tcPr>
            <w:tcW w:w="4414" w:type="dxa"/>
            <w:shd w:val="clear" w:color="auto" w:fill="D5DCE4" w:themeFill="text2" w:themeFillTint="33"/>
          </w:tcPr>
          <w:p w14:paraId="2B15E0D3" w14:textId="77777777" w:rsidR="00FE6932" w:rsidRDefault="00FE6932" w:rsidP="00FE693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Synthèse vocale</w:t>
            </w:r>
          </w:p>
          <w:p w14:paraId="015EC816" w14:textId="77777777" w:rsidR="00FE6932" w:rsidRDefault="00FE6932" w:rsidP="00FE6932">
            <w:pPr>
              <w:rPr>
                <w:rFonts w:ascii="Calibri" w:eastAsia="Calibri" w:hAnsi="Calibri" w:cs="Calibri"/>
              </w:rPr>
            </w:pPr>
          </w:p>
          <w:p w14:paraId="3B984C4C" w14:textId="2C2EA7C5" w:rsidR="00FE6932" w:rsidRDefault="00FE6932" w:rsidP="00FE6932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Contes, légendes, chansons et comptines.</w:t>
            </w:r>
          </w:p>
        </w:tc>
        <w:tc>
          <w:tcPr>
            <w:tcW w:w="4961" w:type="dxa"/>
            <w:shd w:val="clear" w:color="auto" w:fill="D5DCE4" w:themeFill="text2" w:themeFillTint="33"/>
          </w:tcPr>
          <w:p w14:paraId="34B20C6D" w14:textId="55D5F6F9" w:rsidR="00FE6932" w:rsidRDefault="00FE6932" w:rsidP="00FE6932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0" w:history="1">
              <w:r>
                <w:rPr>
                  <w:rStyle w:val="Lienhypertexte"/>
                </w:rPr>
                <w:t>https://www.iletaitunehistoire.com/genres/albums-et-histoires</w:t>
              </w:r>
            </w:hyperlink>
          </w:p>
        </w:tc>
      </w:tr>
      <w:tr w:rsidR="00FE6932" w14:paraId="3D45431B" w14:textId="77777777" w:rsidTr="00CE7DF8">
        <w:tc>
          <w:tcPr>
            <w:tcW w:w="2256" w:type="dxa"/>
            <w:shd w:val="clear" w:color="auto" w:fill="FFF2CC" w:themeFill="accent4" w:themeFillTint="33"/>
          </w:tcPr>
          <w:p w14:paraId="64493BE6" w14:textId="06ED39FB" w:rsidR="00FE6932" w:rsidRDefault="00FE6932" w:rsidP="00FE6932">
            <w:pPr>
              <w:spacing w:line="259" w:lineRule="auto"/>
              <w:rPr>
                <w:rFonts w:ascii="Calibri" w:eastAsia="Calibri" w:hAnsi="Calibri" w:cs="Calibri"/>
              </w:rPr>
            </w:pPr>
            <w:r w:rsidRPr="50B3B477">
              <w:rPr>
                <w:rFonts w:ascii="Calibri" w:eastAsia="Calibri" w:hAnsi="Calibri" w:cs="Calibri"/>
              </w:rPr>
              <w:t>Primaire</w:t>
            </w:r>
          </w:p>
        </w:tc>
        <w:tc>
          <w:tcPr>
            <w:tcW w:w="2256" w:type="dxa"/>
            <w:shd w:val="clear" w:color="auto" w:fill="FFF2CC" w:themeFill="accent4" w:themeFillTint="33"/>
          </w:tcPr>
          <w:p w14:paraId="6B9AB10D" w14:textId="0C1097DB" w:rsidR="00FE6932" w:rsidRDefault="00FE6932" w:rsidP="00FE6932">
            <w:pPr>
              <w:spacing w:line="259" w:lineRule="auto"/>
              <w:rPr>
                <w:rFonts w:ascii="Calibri" w:eastAsia="Calibri" w:hAnsi="Calibri" w:cs="Calibri"/>
              </w:rPr>
            </w:pPr>
            <w:r w:rsidRPr="50B3B477">
              <w:rPr>
                <w:rFonts w:ascii="Calibri" w:eastAsia="Calibri" w:hAnsi="Calibri" w:cs="Calibri"/>
              </w:rPr>
              <w:t>Il était une histoire</w:t>
            </w:r>
          </w:p>
        </w:tc>
        <w:tc>
          <w:tcPr>
            <w:tcW w:w="4414" w:type="dxa"/>
            <w:shd w:val="clear" w:color="auto" w:fill="FFF2CC" w:themeFill="accent4" w:themeFillTint="33"/>
          </w:tcPr>
          <w:p w14:paraId="46C5EDD3" w14:textId="5AF5DB78" w:rsidR="00FE6932" w:rsidRDefault="00B97AF7" w:rsidP="00FE6932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Textes de c</w:t>
            </w:r>
            <w:r w:rsidR="00FE6932" w:rsidRPr="50B3B477">
              <w:rPr>
                <w:rFonts w:ascii="Calibri" w:eastAsia="Calibri" w:hAnsi="Calibri" w:cs="Calibri"/>
              </w:rPr>
              <w:t>ontes, histoires et comptines (pas d’audio)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4BC3AB55" w14:textId="553C5748" w:rsidR="00FE6932" w:rsidRDefault="00FE6932" w:rsidP="00FE6932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1">
              <w:r w:rsidRPr="0F3ED606">
                <w:rPr>
                  <w:rStyle w:val="Lienhypertexte"/>
                  <w:rFonts w:ascii="Calibri" w:eastAsia="Calibri" w:hAnsi="Calibri" w:cs="Calibri"/>
                  <w:color w:val="0563C1"/>
                </w:rPr>
                <w:t>https://www.iletaitunehistoire.com/genres/albums-et-histoires</w:t>
              </w:r>
            </w:hyperlink>
          </w:p>
        </w:tc>
      </w:tr>
      <w:tr w:rsidR="00FE6932" w14:paraId="70B3990E" w14:textId="77777777" w:rsidTr="00CE7DF8">
        <w:tc>
          <w:tcPr>
            <w:tcW w:w="2256" w:type="dxa"/>
            <w:shd w:val="clear" w:color="auto" w:fill="FFF2CC" w:themeFill="accent4" w:themeFillTint="33"/>
          </w:tcPr>
          <w:p w14:paraId="3386F1A5" w14:textId="4799A95F" w:rsidR="00FE6932" w:rsidRDefault="00FE6932" w:rsidP="00FE6932">
            <w:pPr>
              <w:rPr>
                <w:rFonts w:ascii="Calibri" w:eastAsia="Calibri" w:hAnsi="Calibri" w:cs="Calibri"/>
              </w:rPr>
            </w:pPr>
            <w:r w:rsidRPr="78B5E0F2">
              <w:rPr>
                <w:rFonts w:ascii="Calibri" w:eastAsia="Calibri" w:hAnsi="Calibri" w:cs="Calibri"/>
                <w:lang w:val="fr-CA"/>
              </w:rPr>
              <w:t>Primaire</w:t>
            </w:r>
          </w:p>
        </w:tc>
        <w:tc>
          <w:tcPr>
            <w:tcW w:w="2256" w:type="dxa"/>
            <w:shd w:val="clear" w:color="auto" w:fill="FFF2CC" w:themeFill="accent4" w:themeFillTint="33"/>
          </w:tcPr>
          <w:p w14:paraId="7272FE2A" w14:textId="77777777" w:rsidR="00FE6932" w:rsidRDefault="00FE6932" w:rsidP="00FE6932">
            <w:proofErr w:type="spellStart"/>
            <w:r>
              <w:t>LIvres</w:t>
            </w:r>
            <w:proofErr w:type="spellEnd"/>
            <w:r>
              <w:t xml:space="preserve"> numérique</w:t>
            </w:r>
          </w:p>
          <w:p w14:paraId="5AF1128B" w14:textId="408D9116" w:rsidR="00FE6932" w:rsidRPr="50B3B477" w:rsidRDefault="00FE6932" w:rsidP="00FE6932">
            <w:pPr>
              <w:rPr>
                <w:rFonts w:ascii="Calibri" w:eastAsia="Calibri" w:hAnsi="Calibri" w:cs="Calibri"/>
              </w:rPr>
            </w:pPr>
            <w:r>
              <w:t>(</w:t>
            </w:r>
            <w:proofErr w:type="spellStart"/>
            <w:r>
              <w:t>Chenelière</w:t>
            </w:r>
            <w:proofErr w:type="spellEnd"/>
            <w:r>
              <w:t>)</w:t>
            </w:r>
          </w:p>
        </w:tc>
        <w:tc>
          <w:tcPr>
            <w:tcW w:w="4414" w:type="dxa"/>
            <w:shd w:val="clear" w:color="auto" w:fill="FFF2CC" w:themeFill="accent4" w:themeFillTint="33"/>
          </w:tcPr>
          <w:p w14:paraId="6D6142E6" w14:textId="1203CE57" w:rsidR="00FE6932" w:rsidRPr="50B3B477" w:rsidRDefault="00FE6932" w:rsidP="00FE6932">
            <w:pPr>
              <w:rPr>
                <w:rFonts w:ascii="Calibri" w:eastAsia="Calibri" w:hAnsi="Calibri" w:cs="Calibri"/>
              </w:rPr>
            </w:pPr>
            <w:r w:rsidRPr="78B5E0F2">
              <w:rPr>
                <w:rFonts w:ascii="Calibri" w:eastAsia="Calibri" w:hAnsi="Calibri" w:cs="Calibri"/>
                <w:lang w:val="fr-CA"/>
              </w:rPr>
              <w:t>Facile d’accès, synthèse vocale.</w:t>
            </w:r>
          </w:p>
        </w:tc>
        <w:tc>
          <w:tcPr>
            <w:tcW w:w="4961" w:type="dxa"/>
            <w:shd w:val="clear" w:color="auto" w:fill="FFF2CC" w:themeFill="accent4" w:themeFillTint="33"/>
          </w:tcPr>
          <w:p w14:paraId="47505AAE" w14:textId="2AD8509F" w:rsidR="00FE6932" w:rsidRDefault="00FE6932" w:rsidP="00FE6932">
            <w:hyperlink r:id="rId22">
              <w:r w:rsidRPr="78B5E0F2">
                <w:rPr>
                  <w:rStyle w:val="Lienhypertexte"/>
                  <w:rFonts w:ascii="Calibri" w:eastAsia="Calibri" w:hAnsi="Calibri" w:cs="Calibri"/>
                </w:rPr>
                <w:t>https://www.ednet.ns.ca/ensemblecheznous/?fbclid=IwAR2wevubvxdXdtKBgIf4rM4OzVhTrBaW14ox</w:t>
              </w:r>
              <w:r w:rsidRPr="78B5E0F2">
                <w:rPr>
                  <w:rStyle w:val="Lienhypertexte"/>
                  <w:rFonts w:ascii="Calibri" w:eastAsia="Calibri" w:hAnsi="Calibri" w:cs="Calibri"/>
                </w:rPr>
                <w:t>c68Lsi-HYfZJRHnQVsbZieo</w:t>
              </w:r>
            </w:hyperlink>
          </w:p>
        </w:tc>
      </w:tr>
      <w:tr w:rsidR="00C074CF" w14:paraId="33141DBD" w14:textId="77777777" w:rsidTr="00CE7DF8">
        <w:tc>
          <w:tcPr>
            <w:tcW w:w="2256" w:type="dxa"/>
            <w:shd w:val="clear" w:color="auto" w:fill="F7CAAC" w:themeFill="accent2" w:themeFillTint="66"/>
          </w:tcPr>
          <w:p w14:paraId="127E28AA" w14:textId="207B447A" w:rsidR="00C074CF" w:rsidRPr="78B5E0F2" w:rsidRDefault="00C074CF" w:rsidP="00C074CF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3</w:t>
            </w:r>
            <w:r w:rsidRPr="00B70608">
              <w:rPr>
                <w:rFonts w:ascii="Calibri" w:eastAsia="Calibri" w:hAnsi="Calibri" w:cs="Calibri"/>
                <w:vertAlign w:val="superscript"/>
                <w:lang w:val="fr-CA"/>
              </w:rPr>
              <w:t>e</w:t>
            </w:r>
            <w:r>
              <w:rPr>
                <w:rFonts w:ascii="Calibri" w:eastAsia="Calibri" w:hAnsi="Calibri" w:cs="Calibri"/>
                <w:lang w:val="fr-CA"/>
              </w:rPr>
              <w:t xml:space="preserve"> cycle et secondaire</w:t>
            </w:r>
          </w:p>
        </w:tc>
        <w:tc>
          <w:tcPr>
            <w:tcW w:w="2256" w:type="dxa"/>
            <w:shd w:val="clear" w:color="auto" w:fill="F7CAAC" w:themeFill="accent2" w:themeFillTint="66"/>
          </w:tcPr>
          <w:p w14:paraId="5AAF12E8" w14:textId="77777777" w:rsidR="00C074CF" w:rsidRDefault="00C074CF" w:rsidP="00C074CF">
            <w:r>
              <w:t>Phonétique.ca</w:t>
            </w:r>
          </w:p>
          <w:p w14:paraId="09754067" w14:textId="77777777" w:rsidR="00C074CF" w:rsidRDefault="00C074CF" w:rsidP="00C074CF"/>
          <w:p w14:paraId="0CEAC9EB" w14:textId="77777777" w:rsidR="00C074CF" w:rsidRDefault="00C074CF" w:rsidP="00C074CF"/>
        </w:tc>
        <w:tc>
          <w:tcPr>
            <w:tcW w:w="4414" w:type="dxa"/>
            <w:shd w:val="clear" w:color="auto" w:fill="F7CAAC" w:themeFill="accent2" w:themeFillTint="66"/>
          </w:tcPr>
          <w:p w14:paraId="2650ECC7" w14:textId="1C0DFE07" w:rsidR="00C074CF" w:rsidRPr="78B5E0F2" w:rsidRDefault="00B97AF7" w:rsidP="00C074CF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Exercices phonétiques</w:t>
            </w:r>
          </w:p>
        </w:tc>
        <w:tc>
          <w:tcPr>
            <w:tcW w:w="4961" w:type="dxa"/>
            <w:shd w:val="clear" w:color="auto" w:fill="F7CAAC" w:themeFill="accent2" w:themeFillTint="66"/>
          </w:tcPr>
          <w:p w14:paraId="5CAEF4CA" w14:textId="77777777" w:rsidR="00C074CF" w:rsidRDefault="00C074CF" w:rsidP="00C074CF">
            <w:hyperlink r:id="rId23">
              <w:r w:rsidRPr="6871D9C6">
                <w:rPr>
                  <w:rStyle w:val="Lienhypertexte"/>
                </w:rPr>
                <w:t>http://www.phonetique.ca/</w:t>
              </w:r>
            </w:hyperlink>
          </w:p>
          <w:p w14:paraId="09984ECF" w14:textId="1CC72FA3" w:rsidR="00C074CF" w:rsidRDefault="00C074CF" w:rsidP="00C074CF"/>
        </w:tc>
      </w:tr>
      <w:tr w:rsidR="00C074CF" w14:paraId="48B42A2D" w14:textId="77777777" w:rsidTr="00CE7DF8">
        <w:tc>
          <w:tcPr>
            <w:tcW w:w="2256" w:type="dxa"/>
            <w:shd w:val="clear" w:color="auto" w:fill="F7CAAC" w:themeFill="accent2" w:themeFillTint="66"/>
          </w:tcPr>
          <w:p w14:paraId="5B11FC6E" w14:textId="77777777" w:rsidR="00C074CF" w:rsidRDefault="00C074CF" w:rsidP="00C074CF">
            <w:pPr>
              <w:rPr>
                <w:rFonts w:ascii="Calibri" w:eastAsia="Calibri" w:hAnsi="Calibri" w:cs="Calibri"/>
                <w:lang w:val="fr-CA"/>
              </w:rPr>
            </w:pPr>
            <w:r w:rsidRPr="6871D9C6">
              <w:rPr>
                <w:rFonts w:ascii="Calibri" w:eastAsia="Calibri" w:hAnsi="Calibri" w:cs="Calibri"/>
                <w:lang w:val="fr-CA"/>
              </w:rPr>
              <w:t>3</w:t>
            </w:r>
            <w:r w:rsidRPr="6871D9C6">
              <w:rPr>
                <w:rFonts w:ascii="Calibri" w:eastAsia="Calibri" w:hAnsi="Calibri" w:cs="Calibri"/>
                <w:vertAlign w:val="superscript"/>
                <w:lang w:val="fr-CA"/>
              </w:rPr>
              <w:t>e</w:t>
            </w:r>
            <w:r w:rsidRPr="6871D9C6">
              <w:rPr>
                <w:rFonts w:ascii="Calibri" w:eastAsia="Calibri" w:hAnsi="Calibri" w:cs="Calibri"/>
                <w:lang w:val="fr-CA"/>
              </w:rPr>
              <w:t xml:space="preserve"> cycle et secondaire</w:t>
            </w:r>
          </w:p>
          <w:p w14:paraId="42A6F7B1" w14:textId="3EF1BDFA" w:rsidR="00C074CF" w:rsidRDefault="00C074CF" w:rsidP="00C074C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56" w:type="dxa"/>
            <w:shd w:val="clear" w:color="auto" w:fill="F7CAAC" w:themeFill="accent2" w:themeFillTint="66"/>
          </w:tcPr>
          <w:p w14:paraId="1E87A586" w14:textId="24722AF0" w:rsidR="00C074CF" w:rsidRDefault="00C074CF" w:rsidP="00C074CF">
            <w:r>
              <w:t xml:space="preserve">Phonétique </w:t>
            </w:r>
          </w:p>
          <w:p w14:paraId="4D126DA1" w14:textId="5C0DF548" w:rsidR="00C074CF" w:rsidRDefault="00C074CF" w:rsidP="00C074CF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4" w:type="dxa"/>
            <w:shd w:val="clear" w:color="auto" w:fill="F7CAAC" w:themeFill="accent2" w:themeFillTint="66"/>
          </w:tcPr>
          <w:p w14:paraId="4D7C57A5" w14:textId="4D287977" w:rsidR="00C074CF" w:rsidRDefault="00B97AF7" w:rsidP="00C074CF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t>Plusieurs exercices phonétiques</w:t>
            </w:r>
          </w:p>
        </w:tc>
        <w:tc>
          <w:tcPr>
            <w:tcW w:w="4961" w:type="dxa"/>
            <w:shd w:val="clear" w:color="auto" w:fill="F7CAAC" w:themeFill="accent2" w:themeFillTint="66"/>
          </w:tcPr>
          <w:p w14:paraId="70FDDDFF" w14:textId="77777777" w:rsidR="00C074CF" w:rsidRDefault="00C074CF" w:rsidP="00C074CF">
            <w:hyperlink r:id="rId24">
              <w:r w:rsidRPr="6871D9C6">
                <w:rPr>
                  <w:rStyle w:val="Lienhypertexte"/>
                  <w:rFonts w:ascii="Calibri" w:eastAsia="Calibri" w:hAnsi="Calibri" w:cs="Calibri"/>
                </w:rPr>
                <w:t>http://phonetique.free.fr/alpha.htm</w:t>
              </w:r>
            </w:hyperlink>
          </w:p>
          <w:p w14:paraId="5CFF0822" w14:textId="0C534154" w:rsidR="00C074CF" w:rsidRDefault="00C074CF" w:rsidP="00C074CF">
            <w:pPr>
              <w:spacing w:line="259" w:lineRule="auto"/>
            </w:pPr>
          </w:p>
        </w:tc>
      </w:tr>
      <w:tr w:rsidR="0018220C" w14:paraId="659E6127" w14:textId="77777777" w:rsidTr="00CE7DF8">
        <w:tc>
          <w:tcPr>
            <w:tcW w:w="2256" w:type="dxa"/>
            <w:shd w:val="clear" w:color="auto" w:fill="F7CAAC" w:themeFill="accent2" w:themeFillTint="66"/>
          </w:tcPr>
          <w:p w14:paraId="1F22B919" w14:textId="5117C3F3" w:rsidR="0018220C" w:rsidRPr="6871D9C6" w:rsidRDefault="0018220C" w:rsidP="0018220C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Tous</w:t>
            </w:r>
          </w:p>
        </w:tc>
        <w:tc>
          <w:tcPr>
            <w:tcW w:w="2256" w:type="dxa"/>
            <w:shd w:val="clear" w:color="auto" w:fill="F7CAAC" w:themeFill="accent2" w:themeFillTint="66"/>
          </w:tcPr>
          <w:p w14:paraId="1223BC2B" w14:textId="5ED46686" w:rsidR="0018220C" w:rsidRDefault="0018220C" w:rsidP="0018220C">
            <w:r>
              <w:t>Université Sherbrooke</w:t>
            </w:r>
          </w:p>
        </w:tc>
        <w:tc>
          <w:tcPr>
            <w:tcW w:w="4414" w:type="dxa"/>
            <w:shd w:val="clear" w:color="auto" w:fill="F7CAAC" w:themeFill="accent2" w:themeFillTint="66"/>
          </w:tcPr>
          <w:p w14:paraId="7FF6670E" w14:textId="156E0B22" w:rsidR="0018220C" w:rsidRDefault="0018220C" w:rsidP="0018220C">
            <w:r>
              <w:rPr>
                <w:rFonts w:ascii="Calibri" w:eastAsia="Calibri" w:hAnsi="Calibri" w:cs="Calibri"/>
                <w:lang w:val="fr-CA"/>
              </w:rPr>
              <w:t>Dictionnaire où l’on retrouve notamment des m</w:t>
            </w:r>
            <w:r w:rsidRPr="00CB72B0">
              <w:rPr>
                <w:rFonts w:ascii="Calibri" w:eastAsia="Calibri" w:hAnsi="Calibri" w:cs="Calibri"/>
                <w:lang w:val="fr-CA"/>
              </w:rPr>
              <w:t xml:space="preserve">ots désignant des réalités typiquement </w:t>
            </w:r>
            <w:r w:rsidRPr="00CB72B0">
              <w:rPr>
                <w:rFonts w:ascii="Calibri" w:eastAsia="Calibri" w:hAnsi="Calibri" w:cs="Calibri"/>
                <w:lang w:val="fr-CA"/>
              </w:rPr>
              <w:lastRenderedPageBreak/>
              <w:t>québécoises, canadiennes ou nord-américaines</w:t>
            </w:r>
          </w:p>
        </w:tc>
        <w:tc>
          <w:tcPr>
            <w:tcW w:w="4961" w:type="dxa"/>
            <w:shd w:val="clear" w:color="auto" w:fill="F7CAAC" w:themeFill="accent2" w:themeFillTint="66"/>
          </w:tcPr>
          <w:p w14:paraId="2ADC6F16" w14:textId="4C82CDA3" w:rsidR="0018220C" w:rsidRDefault="0018220C" w:rsidP="0018220C">
            <w:hyperlink r:id="rId25" w:history="1">
              <w:r>
                <w:rPr>
                  <w:rStyle w:val="Lienhypertexte"/>
                </w:rPr>
                <w:t>https://usito.usherbrooke.ca/</w:t>
              </w:r>
            </w:hyperlink>
          </w:p>
        </w:tc>
      </w:tr>
      <w:tr w:rsidR="0018220C" w14:paraId="745FFF15" w14:textId="77777777" w:rsidTr="00CE7DF8">
        <w:tc>
          <w:tcPr>
            <w:tcW w:w="2256" w:type="dxa"/>
            <w:shd w:val="clear" w:color="auto" w:fill="C5E0B3" w:themeFill="accent6" w:themeFillTint="66"/>
          </w:tcPr>
          <w:p w14:paraId="4F8516D4" w14:textId="6EC99278" w:rsidR="0018220C" w:rsidRPr="6871D9C6" w:rsidRDefault="0018220C" w:rsidP="0018220C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Secondaire</w:t>
            </w:r>
          </w:p>
        </w:tc>
        <w:tc>
          <w:tcPr>
            <w:tcW w:w="2256" w:type="dxa"/>
            <w:shd w:val="clear" w:color="auto" w:fill="C5E0B3" w:themeFill="accent6" w:themeFillTint="66"/>
          </w:tcPr>
          <w:p w14:paraId="3FC995CD" w14:textId="13880B84" w:rsidR="0018220C" w:rsidRDefault="0018220C" w:rsidP="0018220C">
            <w:r>
              <w:t>UQTR</w:t>
            </w:r>
          </w:p>
        </w:tc>
        <w:tc>
          <w:tcPr>
            <w:tcW w:w="4414" w:type="dxa"/>
            <w:shd w:val="clear" w:color="auto" w:fill="C5E0B3" w:themeFill="accent6" w:themeFillTint="66"/>
          </w:tcPr>
          <w:p w14:paraId="18107B17" w14:textId="77777777" w:rsidR="0018220C" w:rsidRDefault="0018220C" w:rsidP="0018220C">
            <w:r w:rsidRPr="00B562B1">
              <w:t>Textes et narrations: français langue étrangère</w:t>
            </w:r>
          </w:p>
          <w:p w14:paraId="3384BF60" w14:textId="23782EBA" w:rsidR="0018220C" w:rsidRDefault="0018220C" w:rsidP="001822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shd w:val="clear" w:color="auto" w:fill="C5E0B3" w:themeFill="accent6" w:themeFillTint="66"/>
          </w:tcPr>
          <w:p w14:paraId="06AEA0EB" w14:textId="6791C12F" w:rsidR="0018220C" w:rsidRDefault="0018220C" w:rsidP="0018220C">
            <w:hyperlink r:id="rId26" w:history="1">
              <w:r>
                <w:rPr>
                  <w:rStyle w:val="Lienhypertexte"/>
                </w:rPr>
                <w:t>https://oraprdnt.uqtr.uquebec.ca/pls/public/gscw031?owa_no_site=1131&amp;owa_no_fiche=39&amp;owa_bottin&amp;</w:t>
              </w:r>
            </w:hyperlink>
          </w:p>
        </w:tc>
      </w:tr>
      <w:tr w:rsidR="0018220C" w14:paraId="2D8878B9" w14:textId="77777777" w:rsidTr="00CE7DF8">
        <w:tc>
          <w:tcPr>
            <w:tcW w:w="2256" w:type="dxa"/>
            <w:shd w:val="clear" w:color="auto" w:fill="FFD966" w:themeFill="accent4" w:themeFillTint="99"/>
          </w:tcPr>
          <w:p w14:paraId="346ABD8A" w14:textId="4245DAD6" w:rsidR="0018220C" w:rsidRPr="34839D13" w:rsidRDefault="0018220C" w:rsidP="001822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7DF62B33" w14:textId="0226D8E7" w:rsidR="0018220C" w:rsidRDefault="0018220C" w:rsidP="001822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Clé Montréal</w:t>
            </w:r>
          </w:p>
        </w:tc>
        <w:tc>
          <w:tcPr>
            <w:tcW w:w="4414" w:type="dxa"/>
            <w:shd w:val="clear" w:color="auto" w:fill="FFD966" w:themeFill="accent4" w:themeFillTint="99"/>
          </w:tcPr>
          <w:p w14:paraId="67E43C16" w14:textId="21ADE48E" w:rsidR="0018220C" w:rsidRPr="34839D13" w:rsidRDefault="0018220C" w:rsidP="001822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Exercices phonétiques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39E1FBDF" w14:textId="0537A1C6" w:rsidR="0018220C" w:rsidRDefault="0018220C" w:rsidP="0018220C">
            <w:r w:rsidRPr="00AF500F">
              <w:t>http://www.clemontreal.org/fr/sujet/sons-du-francais/</w:t>
            </w:r>
          </w:p>
        </w:tc>
      </w:tr>
      <w:tr w:rsidR="0018220C" w14:paraId="1CF9C24F" w14:textId="77777777" w:rsidTr="00CE7DF8">
        <w:tc>
          <w:tcPr>
            <w:tcW w:w="2256" w:type="dxa"/>
            <w:shd w:val="clear" w:color="auto" w:fill="FFD966" w:themeFill="accent4" w:themeFillTint="99"/>
          </w:tcPr>
          <w:p w14:paraId="1F682780" w14:textId="02229EED" w:rsidR="0018220C" w:rsidRDefault="0018220C" w:rsidP="001822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084A270F" w14:textId="0109A4B9" w:rsidR="0018220C" w:rsidRDefault="0018220C" w:rsidP="001822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*français de France</w:t>
            </w:r>
          </w:p>
          <w:p w14:paraId="79C026D3" w14:textId="695E5502" w:rsidR="0018220C" w:rsidRDefault="0018220C" w:rsidP="001822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Filtrer les exercices</w:t>
            </w:r>
          </w:p>
        </w:tc>
        <w:tc>
          <w:tcPr>
            <w:tcW w:w="4414" w:type="dxa"/>
            <w:shd w:val="clear" w:color="auto" w:fill="FFD966" w:themeFill="accent4" w:themeFillTint="99"/>
          </w:tcPr>
          <w:p w14:paraId="5B9E57E0" w14:textId="3866660A" w:rsidR="0018220C" w:rsidRDefault="0018220C" w:rsidP="001822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Exercices phonétiques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649E0384" w14:textId="23760821" w:rsidR="0018220C" w:rsidRPr="00AF500F" w:rsidRDefault="0018220C" w:rsidP="0018220C">
            <w:hyperlink r:id="rId27" w:history="1">
              <w:r>
                <w:rPr>
                  <w:rStyle w:val="Lienhypertexte"/>
                </w:rPr>
                <w:t>http://phonetique.free.fr/index.htm</w:t>
              </w:r>
            </w:hyperlink>
          </w:p>
        </w:tc>
      </w:tr>
      <w:tr w:rsidR="0018220C" w14:paraId="7442052F" w14:textId="77777777" w:rsidTr="00CE7DF8">
        <w:tc>
          <w:tcPr>
            <w:tcW w:w="2256" w:type="dxa"/>
            <w:shd w:val="clear" w:color="auto" w:fill="FFD966" w:themeFill="accent4" w:themeFillTint="99"/>
          </w:tcPr>
          <w:p w14:paraId="0A8F0032" w14:textId="2CCF3020" w:rsidR="0018220C" w:rsidRDefault="0018220C" w:rsidP="001822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2B072654" w14:textId="1E6AC7F1" w:rsidR="0018220C" w:rsidRDefault="0018220C" w:rsidP="001822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Réseau Canope</w:t>
            </w:r>
          </w:p>
        </w:tc>
        <w:tc>
          <w:tcPr>
            <w:tcW w:w="4414" w:type="dxa"/>
            <w:shd w:val="clear" w:color="auto" w:fill="FFD966" w:themeFill="accent4" w:themeFillTint="99"/>
          </w:tcPr>
          <w:p w14:paraId="4C5625C7" w14:textId="2F4B30F0" w:rsidR="0018220C" w:rsidRDefault="0018220C" w:rsidP="0018220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Images par thèmes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1FF42527" w14:textId="4A54A873" w:rsidR="0018220C" w:rsidRDefault="0018220C" w:rsidP="0018220C">
            <w:hyperlink r:id="rId28" w:history="1">
              <w:r>
                <w:rPr>
                  <w:rStyle w:val="Lienhypertexte"/>
                </w:rPr>
                <w:t>http://www.cndp.fr/crdp-dijon/spip.php?page=clic_images&amp;id_mot=42&amp;men=t</w:t>
              </w:r>
            </w:hyperlink>
          </w:p>
        </w:tc>
      </w:tr>
      <w:tr w:rsidR="0018220C" w14:paraId="0BAA1EAC" w14:textId="77777777" w:rsidTr="00CE7DF8">
        <w:tc>
          <w:tcPr>
            <w:tcW w:w="2256" w:type="dxa"/>
            <w:shd w:val="clear" w:color="auto" w:fill="FFD966" w:themeFill="accent4" w:themeFillTint="99"/>
          </w:tcPr>
          <w:p w14:paraId="5CDF46C6" w14:textId="58055E62" w:rsidR="0018220C" w:rsidRDefault="0018220C" w:rsidP="0018220C">
            <w:pPr>
              <w:rPr>
                <w:rFonts w:ascii="Calibri" w:eastAsia="Calibri" w:hAnsi="Calibri" w:cs="Calibri"/>
              </w:rPr>
            </w:pPr>
            <w:r w:rsidRPr="0119F0F4">
              <w:rPr>
                <w:rFonts w:ascii="Calibri" w:eastAsia="Calibri" w:hAnsi="Calibri" w:cs="Calibri"/>
                <w:lang w:val="fr-CA"/>
              </w:rPr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7CAB02AD" w14:textId="623507DB" w:rsidR="0018220C" w:rsidRDefault="0018220C" w:rsidP="0018220C">
            <w:pPr>
              <w:rPr>
                <w:rFonts w:ascii="Calibri" w:eastAsia="Calibri" w:hAnsi="Calibri" w:cs="Calibri"/>
              </w:rPr>
            </w:pPr>
            <w:proofErr w:type="spellStart"/>
            <w:r>
              <w:t>Alloprof</w:t>
            </w:r>
            <w:proofErr w:type="spellEnd"/>
          </w:p>
        </w:tc>
        <w:tc>
          <w:tcPr>
            <w:tcW w:w="4414" w:type="dxa"/>
            <w:shd w:val="clear" w:color="auto" w:fill="FFD966" w:themeFill="accent4" w:themeFillTint="99"/>
          </w:tcPr>
          <w:p w14:paraId="4792A481" w14:textId="277B3F2B" w:rsidR="0018220C" w:rsidRDefault="0018220C" w:rsidP="0018220C">
            <w:pPr>
              <w:rPr>
                <w:rFonts w:ascii="Calibri" w:eastAsia="Calibri" w:hAnsi="Calibri" w:cs="Calibri"/>
              </w:rPr>
            </w:pPr>
            <w:r w:rsidRPr="0119F0F4">
              <w:rPr>
                <w:rFonts w:ascii="Calibri" w:eastAsia="Calibri" w:hAnsi="Calibri" w:cs="Calibri"/>
                <w:lang w:val="fr-CA"/>
              </w:rPr>
              <w:t>Répertoire de révision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5FBDB3DD" w14:textId="25981FB6" w:rsidR="0018220C" w:rsidRDefault="0018220C" w:rsidP="0018220C">
            <w:hyperlink r:id="rId29">
              <w:r w:rsidRPr="0119F0F4">
                <w:rPr>
                  <w:rStyle w:val="Lienhypertexte"/>
                  <w:rFonts w:ascii="Calibri" w:eastAsia="Calibri" w:hAnsi="Calibri" w:cs="Calibri"/>
                  <w:lang w:val="fr-CA"/>
                </w:rPr>
                <w:t>http://www.alloprof.qc.ca/bv/pages/r0000.aspx</w:t>
              </w:r>
            </w:hyperlink>
          </w:p>
        </w:tc>
      </w:tr>
      <w:tr w:rsidR="0018220C" w14:paraId="7FAF064E" w14:textId="77777777" w:rsidTr="00CE7DF8">
        <w:tc>
          <w:tcPr>
            <w:tcW w:w="2256" w:type="dxa"/>
            <w:shd w:val="clear" w:color="auto" w:fill="FFD966" w:themeFill="accent4" w:themeFillTint="99"/>
          </w:tcPr>
          <w:p w14:paraId="73FF25C6" w14:textId="7891CBE1" w:rsidR="0018220C" w:rsidRPr="0119F0F4" w:rsidRDefault="0018220C" w:rsidP="0018220C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1E5910FF" w14:textId="0C476629" w:rsidR="0018220C" w:rsidRDefault="0018220C" w:rsidP="0018220C">
            <w:r>
              <w:t>Télé-Québec</w:t>
            </w:r>
          </w:p>
        </w:tc>
        <w:tc>
          <w:tcPr>
            <w:tcW w:w="4414" w:type="dxa"/>
            <w:shd w:val="clear" w:color="auto" w:fill="FFD966" w:themeFill="accent4" w:themeFillTint="99"/>
          </w:tcPr>
          <w:p w14:paraId="59EDC80C" w14:textId="2A26EA45" w:rsidR="0018220C" w:rsidRPr="0119F0F4" w:rsidRDefault="0018220C" w:rsidP="0018220C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Formule « en classe »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12206428" w14:textId="31F61576" w:rsidR="0018220C" w:rsidRDefault="0018220C" w:rsidP="0018220C">
            <w:hyperlink r:id="rId30" w:history="1">
              <w:r w:rsidRPr="00EA2939">
                <w:rPr>
                  <w:rStyle w:val="Lienhypertexte"/>
                </w:rPr>
                <w:t>https://enclasse.telequebec.t</w:t>
              </w:r>
              <w:r w:rsidRPr="00EA2939">
                <w:rPr>
                  <w:rStyle w:val="Lienhypertexte"/>
                </w:rPr>
                <w:t>v/</w:t>
              </w:r>
            </w:hyperlink>
          </w:p>
        </w:tc>
      </w:tr>
      <w:tr w:rsidR="0018220C" w14:paraId="485E97BB" w14:textId="77777777" w:rsidTr="00CE7DF8">
        <w:tc>
          <w:tcPr>
            <w:tcW w:w="2256" w:type="dxa"/>
            <w:shd w:val="clear" w:color="auto" w:fill="FFD966" w:themeFill="accent4" w:themeFillTint="99"/>
          </w:tcPr>
          <w:p w14:paraId="485EBFB4" w14:textId="6FEFB048" w:rsidR="0018220C" w:rsidRDefault="0018220C" w:rsidP="0018220C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75ED43F0" w14:textId="594AA1B5" w:rsidR="0018220C" w:rsidRDefault="0018220C" w:rsidP="0018220C">
            <w:proofErr w:type="spellStart"/>
            <w:r>
              <w:t>Calaméo</w:t>
            </w:r>
            <w:proofErr w:type="spellEnd"/>
          </w:p>
        </w:tc>
        <w:tc>
          <w:tcPr>
            <w:tcW w:w="4414" w:type="dxa"/>
            <w:shd w:val="clear" w:color="auto" w:fill="FFD966" w:themeFill="accent4" w:themeFillTint="99"/>
          </w:tcPr>
          <w:p w14:paraId="1F2A77CB" w14:textId="77777777" w:rsidR="0018220C" w:rsidRDefault="0018220C" w:rsidP="0018220C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Répertoire de publications libre accès. Recherche par auteurs ou par sujet.</w:t>
            </w:r>
          </w:p>
          <w:p w14:paraId="2A544F71" w14:textId="77777777" w:rsidR="0018220C" w:rsidRDefault="0018220C" w:rsidP="0018220C">
            <w:pPr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4961" w:type="dxa"/>
            <w:shd w:val="clear" w:color="auto" w:fill="FFD966" w:themeFill="accent4" w:themeFillTint="99"/>
          </w:tcPr>
          <w:p w14:paraId="7F786243" w14:textId="3B4274D2" w:rsidR="0018220C" w:rsidRDefault="0018220C" w:rsidP="0018220C">
            <w:hyperlink r:id="rId31" w:anchor="search-thierry%20lenain/books/dialect-fr" w:history="1">
              <w:r>
                <w:rPr>
                  <w:rStyle w:val="Lienhypertexte"/>
                </w:rPr>
                <w:t>https://fr.calameo.com/search#search-thierry%20lenain/books/dialect-fr</w:t>
              </w:r>
            </w:hyperlink>
          </w:p>
        </w:tc>
      </w:tr>
      <w:tr w:rsidR="0018220C" w14:paraId="0DBF2C3B" w14:textId="77777777" w:rsidTr="00CE7DF8">
        <w:tc>
          <w:tcPr>
            <w:tcW w:w="2256" w:type="dxa"/>
            <w:shd w:val="clear" w:color="auto" w:fill="FFD966" w:themeFill="accent4" w:themeFillTint="99"/>
          </w:tcPr>
          <w:p w14:paraId="76F2638F" w14:textId="0E84CC69" w:rsidR="0018220C" w:rsidRDefault="0018220C" w:rsidP="0018220C">
            <w:pPr>
              <w:rPr>
                <w:rFonts w:ascii="Calibri" w:eastAsia="Calibri" w:hAnsi="Calibri" w:cs="Calibri"/>
                <w:lang w:val="fr-CA"/>
              </w:rPr>
            </w:pPr>
            <w:r w:rsidRPr="39145772">
              <w:rPr>
                <w:rFonts w:ascii="Calibri" w:eastAsia="Calibri" w:hAnsi="Calibri" w:cs="Calibri"/>
                <w:lang w:val="fr-CA"/>
              </w:rPr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4BE2496D" w14:textId="7E8FD21B" w:rsidR="0018220C" w:rsidRDefault="0018220C" w:rsidP="0018220C">
            <w:r>
              <w:t xml:space="preserve">Learning </w:t>
            </w:r>
            <w:proofErr w:type="spellStart"/>
            <w:r>
              <w:t>apps</w:t>
            </w:r>
            <w:proofErr w:type="spellEnd"/>
          </w:p>
        </w:tc>
        <w:tc>
          <w:tcPr>
            <w:tcW w:w="4414" w:type="dxa"/>
            <w:shd w:val="clear" w:color="auto" w:fill="FFD966" w:themeFill="accent4" w:themeFillTint="99"/>
          </w:tcPr>
          <w:p w14:paraId="4327CAC4" w14:textId="6E7C642B" w:rsidR="0018220C" w:rsidRDefault="0018220C" w:rsidP="0018220C">
            <w:pPr>
              <w:jc w:val="both"/>
              <w:rPr>
                <w:rFonts w:ascii="Calibri" w:eastAsia="Calibri" w:hAnsi="Calibri" w:cs="Calibri"/>
                <w:lang w:val="fr-CA"/>
              </w:rPr>
            </w:pPr>
            <w:r w:rsidRPr="39145772">
              <w:rPr>
                <w:rFonts w:ascii="Calibri" w:eastAsia="Calibri" w:hAnsi="Calibri" w:cs="Calibri"/>
                <w:lang w:val="fr-CA"/>
              </w:rPr>
              <w:t>Partage d’activités créées par des enseignants. Possibilité de créer son application. Inscription facile et gratuite.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689A97D1" w14:textId="78271606" w:rsidR="0018220C" w:rsidRDefault="0018220C" w:rsidP="0018220C">
            <w:hyperlink r:id="rId32">
              <w:r w:rsidRPr="68E53349">
                <w:rPr>
                  <w:rStyle w:val="Lienhypertexte"/>
                  <w:rFonts w:ascii="Calibri" w:eastAsia="Calibri" w:hAnsi="Calibri" w:cs="Calibri"/>
                </w:rPr>
                <w:t>https://learningapps.org/createApp.php</w:t>
              </w:r>
            </w:hyperlink>
          </w:p>
        </w:tc>
      </w:tr>
      <w:tr w:rsidR="0018220C" w14:paraId="3CBAF2BC" w14:textId="77777777" w:rsidTr="00CE7DF8">
        <w:tc>
          <w:tcPr>
            <w:tcW w:w="2256" w:type="dxa"/>
            <w:shd w:val="clear" w:color="auto" w:fill="FFD966" w:themeFill="accent4" w:themeFillTint="99"/>
          </w:tcPr>
          <w:p w14:paraId="62983095" w14:textId="5A1D6A1C" w:rsidR="0018220C" w:rsidRDefault="0018220C" w:rsidP="0018220C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038CB619" w14:textId="256372F7" w:rsidR="0018220C" w:rsidRDefault="0018220C" w:rsidP="0018220C">
            <w:r>
              <w:t>La clef</w:t>
            </w:r>
          </w:p>
        </w:tc>
        <w:tc>
          <w:tcPr>
            <w:tcW w:w="4414" w:type="dxa"/>
            <w:shd w:val="clear" w:color="auto" w:fill="FFD966" w:themeFill="accent4" w:themeFillTint="99"/>
          </w:tcPr>
          <w:p w14:paraId="48329B1F" w14:textId="733E4060" w:rsidR="0018220C" w:rsidRPr="39145772" w:rsidRDefault="0018220C" w:rsidP="0018220C">
            <w:pPr>
              <w:jc w:val="both"/>
              <w:rPr>
                <w:rFonts w:ascii="Calibri" w:eastAsia="Calibri" w:hAnsi="Calibri" w:cs="Calibri"/>
                <w:lang w:val="fr-CA"/>
              </w:rPr>
            </w:pPr>
            <w:r w:rsidRPr="00B70608">
              <w:rPr>
                <w:rFonts w:ascii="Calibri" w:eastAsia="Calibri" w:hAnsi="Calibri" w:cs="Calibri"/>
                <w:lang w:val="fr-CA"/>
              </w:rPr>
              <w:t>LA CLEF est une communauté de parents qui échangent et apprennent des trucs pour aider leurs enfants à compter, lire et écrire en famille grâce à des contenus divertissants, variés et pratiques.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5875DD63" w14:textId="0DB45494" w:rsidR="0018220C" w:rsidRDefault="0018220C" w:rsidP="0018220C">
            <w:hyperlink r:id="rId33" w:history="1">
              <w:r>
                <w:rPr>
                  <w:rStyle w:val="Lienhypertexte"/>
                </w:rPr>
                <w:t>https://laclef.tv/</w:t>
              </w:r>
            </w:hyperlink>
          </w:p>
        </w:tc>
      </w:tr>
      <w:tr w:rsidR="0018220C" w14:paraId="4D0F9C5A" w14:textId="77777777" w:rsidTr="00CE7DF8">
        <w:tc>
          <w:tcPr>
            <w:tcW w:w="2256" w:type="dxa"/>
            <w:shd w:val="clear" w:color="auto" w:fill="FFD966" w:themeFill="accent4" w:themeFillTint="99"/>
          </w:tcPr>
          <w:p w14:paraId="1C0DC794" w14:textId="6AEDFB57" w:rsidR="0018220C" w:rsidRDefault="0018220C" w:rsidP="0018220C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57AE4B1C" w14:textId="46D01FDB" w:rsidR="0018220C" w:rsidRDefault="0018220C" w:rsidP="0018220C">
            <w:r>
              <w:t>Page FB service Vire-Vent</w:t>
            </w:r>
          </w:p>
        </w:tc>
        <w:tc>
          <w:tcPr>
            <w:tcW w:w="4414" w:type="dxa"/>
            <w:shd w:val="clear" w:color="auto" w:fill="FFD966" w:themeFill="accent4" w:themeFillTint="99"/>
          </w:tcPr>
          <w:p w14:paraId="548462E9" w14:textId="3962FA16" w:rsidR="0018220C" w:rsidRPr="00B70608" w:rsidRDefault="0018220C" w:rsidP="0018220C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Informations pour parents et élèves Vire-Vent (général)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75D37A81" w14:textId="2520FC8E" w:rsidR="0018220C" w:rsidRDefault="0018220C" w:rsidP="0018220C">
            <w:hyperlink r:id="rId34" w:history="1">
              <w:r>
                <w:rPr>
                  <w:rStyle w:val="Lienhypertexte"/>
                </w:rPr>
                <w:t>https://www.facebook.com/servicevirevent/</w:t>
              </w:r>
            </w:hyperlink>
          </w:p>
        </w:tc>
      </w:tr>
      <w:tr w:rsidR="0018220C" w14:paraId="285C21A2" w14:textId="77777777" w:rsidTr="00CE7DF8">
        <w:tc>
          <w:tcPr>
            <w:tcW w:w="2256" w:type="dxa"/>
            <w:shd w:val="clear" w:color="auto" w:fill="FFD966" w:themeFill="accent4" w:themeFillTint="99"/>
          </w:tcPr>
          <w:p w14:paraId="4BD2484D" w14:textId="71830796" w:rsidR="0018220C" w:rsidRDefault="0018220C" w:rsidP="0018220C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5D2C95C7" w14:textId="4AC6E720" w:rsidR="0018220C" w:rsidRDefault="0018220C" w:rsidP="0018220C">
            <w:r>
              <w:t>Site autrice Élise Gravel</w:t>
            </w:r>
          </w:p>
        </w:tc>
        <w:tc>
          <w:tcPr>
            <w:tcW w:w="4414" w:type="dxa"/>
            <w:shd w:val="clear" w:color="auto" w:fill="FFD966" w:themeFill="accent4" w:themeFillTint="99"/>
          </w:tcPr>
          <w:p w14:paraId="127ACB09" w14:textId="4B9D842D" w:rsidR="0018220C" w:rsidRDefault="0018220C" w:rsidP="0018220C">
            <w:pPr>
              <w:jc w:val="both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 xml:space="preserve">À imprimer (où s’en inspirer) pour inventer, compléter une BD. Pour dessiner également. 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0BCBE6A6" w14:textId="74E48C1C" w:rsidR="0018220C" w:rsidRDefault="0018220C" w:rsidP="0018220C">
            <w:hyperlink r:id="rId35" w:history="1">
              <w:r>
                <w:rPr>
                  <w:rStyle w:val="Lienhypertexte"/>
                </w:rPr>
                <w:t>http://elisegravel.com/livres/dessins-a-colorier/</w:t>
              </w:r>
            </w:hyperlink>
          </w:p>
        </w:tc>
      </w:tr>
      <w:tr w:rsidR="0018220C" w14:paraId="24B314A6" w14:textId="77777777" w:rsidTr="00CE7DF8">
        <w:tc>
          <w:tcPr>
            <w:tcW w:w="2256" w:type="dxa"/>
            <w:shd w:val="clear" w:color="auto" w:fill="FFD966" w:themeFill="accent4" w:themeFillTint="99"/>
          </w:tcPr>
          <w:p w14:paraId="4948408D" w14:textId="6750CFCB" w:rsidR="0018220C" w:rsidRDefault="0018220C" w:rsidP="0018220C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73E14792" w14:textId="33655EAD" w:rsidR="0018220C" w:rsidRDefault="0018220C" w:rsidP="0018220C">
            <w:r>
              <w:t>Brain Pop</w:t>
            </w:r>
          </w:p>
        </w:tc>
        <w:tc>
          <w:tcPr>
            <w:tcW w:w="4414" w:type="dxa"/>
            <w:shd w:val="clear" w:color="auto" w:fill="FFD966" w:themeFill="accent4" w:themeFillTint="99"/>
          </w:tcPr>
          <w:p w14:paraId="2483B0E4" w14:textId="52EDF3CE" w:rsidR="0018220C" w:rsidRDefault="0018220C" w:rsidP="0018220C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Contenu gratuit offert. Mini film d’apprentissage et mini quiz.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6B25D040" w14:textId="7652F368" w:rsidR="0018220C" w:rsidRDefault="0018220C" w:rsidP="0018220C">
            <w:hyperlink r:id="rId36" w:history="1">
              <w:r>
                <w:rPr>
                  <w:rStyle w:val="Lienhypertexte"/>
                </w:rPr>
                <w:t>https://fr.brainpop.com/contenu-gratuit/</w:t>
              </w:r>
            </w:hyperlink>
          </w:p>
        </w:tc>
      </w:tr>
      <w:tr w:rsidR="0018220C" w14:paraId="2FB8C53F" w14:textId="77777777" w:rsidTr="00CE7DF8">
        <w:tc>
          <w:tcPr>
            <w:tcW w:w="2256" w:type="dxa"/>
            <w:shd w:val="clear" w:color="auto" w:fill="FFD966" w:themeFill="accent4" w:themeFillTint="99"/>
          </w:tcPr>
          <w:p w14:paraId="11EB9FA1" w14:textId="54B03438" w:rsidR="0018220C" w:rsidRDefault="0018220C" w:rsidP="0018220C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lastRenderedPageBreak/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1757A25B" w14:textId="4528445F" w:rsidR="0018220C" w:rsidRDefault="0018220C" w:rsidP="0018220C">
            <w:proofErr w:type="spellStart"/>
            <w:r>
              <w:t>Ikonet</w:t>
            </w:r>
            <w:proofErr w:type="spellEnd"/>
          </w:p>
        </w:tc>
        <w:tc>
          <w:tcPr>
            <w:tcW w:w="4414" w:type="dxa"/>
            <w:shd w:val="clear" w:color="auto" w:fill="FFD966" w:themeFill="accent4" w:themeFillTint="99"/>
          </w:tcPr>
          <w:p w14:paraId="17FC3FBF" w14:textId="31D24D4C" w:rsidR="0018220C" w:rsidRDefault="0018220C" w:rsidP="0018220C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Dictionnaire visuel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5097BBE8" w14:textId="77777777" w:rsidR="0018220C" w:rsidRDefault="0018220C" w:rsidP="0018220C">
            <w:pPr>
              <w:rPr>
                <w:rFonts w:ascii="Calibri" w:hAnsi="Calibri" w:cs="Calibri"/>
                <w:color w:val="000000"/>
              </w:rPr>
            </w:pPr>
            <w:hyperlink r:id="rId37" w:history="1">
              <w:r>
                <w:rPr>
                  <w:rStyle w:val="Lienhypertexte"/>
                  <w:rFonts w:ascii="Calibri" w:hAnsi="Calibri" w:cs="Calibri"/>
                </w:rPr>
                <w:t>http://www.ikonet.com/fr/ledictionnairevisuel/</w:t>
              </w:r>
            </w:hyperlink>
          </w:p>
          <w:p w14:paraId="43264F30" w14:textId="77777777" w:rsidR="0018220C" w:rsidRDefault="0018220C" w:rsidP="0018220C"/>
        </w:tc>
      </w:tr>
      <w:tr w:rsidR="00A94154" w14:paraId="4EC92CBA" w14:textId="77777777" w:rsidTr="00CE7DF8">
        <w:tc>
          <w:tcPr>
            <w:tcW w:w="2256" w:type="dxa"/>
            <w:shd w:val="clear" w:color="auto" w:fill="FFD966" w:themeFill="accent4" w:themeFillTint="99"/>
          </w:tcPr>
          <w:p w14:paraId="6AFACFFF" w14:textId="5251A2E4" w:rsidR="00A94154" w:rsidRDefault="00A94154" w:rsidP="0018220C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330A47E6" w14:textId="2B8A6FA6" w:rsidR="00A94154" w:rsidRDefault="00A94154" w:rsidP="0018220C">
            <w:r>
              <w:t>CCDMD</w:t>
            </w:r>
          </w:p>
        </w:tc>
        <w:tc>
          <w:tcPr>
            <w:tcW w:w="4414" w:type="dxa"/>
            <w:shd w:val="clear" w:color="auto" w:fill="FFD966" w:themeFill="accent4" w:themeFillTint="99"/>
          </w:tcPr>
          <w:p w14:paraId="2C750983" w14:textId="3D8249A2" w:rsidR="00A94154" w:rsidRDefault="00A94154" w:rsidP="0018220C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Images par thèmes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20FAC0F5" w14:textId="468EF90E" w:rsidR="00A94154" w:rsidRDefault="00A94154" w:rsidP="0018220C">
            <w:pPr>
              <w:rPr>
                <w:rFonts w:ascii="Calibri" w:hAnsi="Calibri" w:cs="Calibri"/>
                <w:color w:val="000000"/>
              </w:rPr>
            </w:pPr>
            <w:hyperlink r:id="rId38" w:history="1">
              <w:r>
                <w:rPr>
                  <w:rStyle w:val="Lienhypertexte"/>
                </w:rPr>
                <w:t>http://monde.ccdmd.qc.ca/albums_partages/</w:t>
              </w:r>
            </w:hyperlink>
          </w:p>
        </w:tc>
      </w:tr>
      <w:tr w:rsidR="00A94154" w14:paraId="2E3DA403" w14:textId="77777777" w:rsidTr="00CE7DF8">
        <w:tc>
          <w:tcPr>
            <w:tcW w:w="2256" w:type="dxa"/>
            <w:shd w:val="clear" w:color="auto" w:fill="FFD966" w:themeFill="accent4" w:themeFillTint="99"/>
          </w:tcPr>
          <w:p w14:paraId="75B191A0" w14:textId="45D4A51D" w:rsidR="00A94154" w:rsidRDefault="00A94154" w:rsidP="0018220C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Tous</w:t>
            </w:r>
          </w:p>
        </w:tc>
        <w:tc>
          <w:tcPr>
            <w:tcW w:w="2256" w:type="dxa"/>
            <w:shd w:val="clear" w:color="auto" w:fill="FFD966" w:themeFill="accent4" w:themeFillTint="99"/>
          </w:tcPr>
          <w:p w14:paraId="382C993E" w14:textId="32DC71E0" w:rsidR="00A94154" w:rsidRDefault="00A94154" w:rsidP="0018220C">
            <w:proofErr w:type="spellStart"/>
            <w:r>
              <w:t>Pixabay</w:t>
            </w:r>
            <w:proofErr w:type="spellEnd"/>
          </w:p>
        </w:tc>
        <w:tc>
          <w:tcPr>
            <w:tcW w:w="4414" w:type="dxa"/>
            <w:shd w:val="clear" w:color="auto" w:fill="FFD966" w:themeFill="accent4" w:themeFillTint="99"/>
          </w:tcPr>
          <w:p w14:paraId="21FFAB94" w14:textId="14FF14CB" w:rsidR="00A94154" w:rsidRDefault="00A94154" w:rsidP="0018220C">
            <w:pPr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Images libres de droit</w:t>
            </w:r>
          </w:p>
        </w:tc>
        <w:tc>
          <w:tcPr>
            <w:tcW w:w="4961" w:type="dxa"/>
            <w:shd w:val="clear" w:color="auto" w:fill="FFD966" w:themeFill="accent4" w:themeFillTint="99"/>
          </w:tcPr>
          <w:p w14:paraId="68660E40" w14:textId="7AF38880" w:rsidR="00A94154" w:rsidRDefault="00A94154" w:rsidP="0018220C">
            <w:hyperlink r:id="rId39" w:history="1">
              <w:r>
                <w:rPr>
                  <w:rStyle w:val="Lienhypertexte"/>
                </w:rPr>
                <w:t>https://pixabay.com/fr/</w:t>
              </w:r>
            </w:hyperlink>
            <w:bookmarkStart w:id="0" w:name="_GoBack"/>
            <w:bookmarkEnd w:id="0"/>
          </w:p>
        </w:tc>
      </w:tr>
    </w:tbl>
    <w:p w14:paraId="2C8E4CB3" w14:textId="46235529" w:rsidR="50B3B477" w:rsidRDefault="50B3B477" w:rsidP="50B3B477"/>
    <w:sectPr w:rsidR="50B3B477" w:rsidSect="00101C59">
      <w:headerReference w:type="default" r:id="rId40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6FF1A" w14:textId="77777777" w:rsidR="00EF0A13" w:rsidRDefault="00EF0A13" w:rsidP="00EF0A13">
      <w:pPr>
        <w:spacing w:after="0" w:line="240" w:lineRule="auto"/>
      </w:pPr>
      <w:r>
        <w:separator/>
      </w:r>
    </w:p>
  </w:endnote>
  <w:endnote w:type="continuationSeparator" w:id="0">
    <w:p w14:paraId="4AD899F0" w14:textId="77777777" w:rsidR="00EF0A13" w:rsidRDefault="00EF0A13" w:rsidP="00EF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27899" w14:textId="77777777" w:rsidR="00EF0A13" w:rsidRDefault="00EF0A13" w:rsidP="00EF0A13">
      <w:pPr>
        <w:spacing w:after="0" w:line="240" w:lineRule="auto"/>
      </w:pPr>
      <w:r>
        <w:separator/>
      </w:r>
    </w:p>
  </w:footnote>
  <w:footnote w:type="continuationSeparator" w:id="0">
    <w:p w14:paraId="2AE254F3" w14:textId="77777777" w:rsidR="00EF0A13" w:rsidRDefault="00EF0A13" w:rsidP="00EF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5A43C" w14:textId="59686BAC" w:rsidR="00EF0A13" w:rsidRDefault="00EF0A13">
    <w:pPr>
      <w:pStyle w:val="En-tte"/>
      <w:rPr>
        <w:lang w:val="fr-CA"/>
      </w:rPr>
    </w:pPr>
  </w:p>
  <w:p w14:paraId="65EE02D6" w14:textId="635425BF" w:rsidR="00EF0A13" w:rsidRDefault="00B562B1">
    <w:pPr>
      <w:pStyle w:val="En-tte"/>
      <w:rPr>
        <w:lang w:val="fr-CA"/>
      </w:rPr>
    </w:pPr>
    <w:r>
      <w:rPr>
        <w:lang w:val="fr-CA"/>
      </w:rPr>
      <w:t>Répertoire R</w:t>
    </w:r>
    <w:r w:rsidR="00EF0A13">
      <w:rPr>
        <w:lang w:val="fr-CA"/>
      </w:rPr>
      <w:t>esso</w:t>
    </w:r>
    <w:r>
      <w:rPr>
        <w:lang w:val="fr-CA"/>
      </w:rPr>
      <w:t xml:space="preserve">urces </w:t>
    </w:r>
    <w:r w:rsidR="00C9130C">
      <w:rPr>
        <w:lang w:val="fr-CA"/>
      </w:rPr>
      <w:t>pour l’apprentissage du français (document de travail)</w:t>
    </w:r>
  </w:p>
  <w:p w14:paraId="2ED962FE" w14:textId="6623C46C" w:rsidR="00EF0A13" w:rsidRDefault="00EF0A13">
    <w:pPr>
      <w:pStyle w:val="En-tte"/>
      <w:rPr>
        <w:lang w:val="fr-CA"/>
      </w:rPr>
    </w:pPr>
    <w:r>
      <w:rPr>
        <w:lang w:val="fr-CA"/>
      </w:rPr>
      <w:t>Version septembre 2020</w:t>
    </w:r>
  </w:p>
  <w:p w14:paraId="05335880" w14:textId="03F9F260" w:rsidR="00EF0A13" w:rsidRPr="00EF0A13" w:rsidRDefault="00EF0A13">
    <w:pPr>
      <w:pStyle w:val="En-tte"/>
      <w:rPr>
        <w:lang w:val="fr-CA"/>
      </w:rPr>
    </w:pPr>
    <w:r>
      <w:rPr>
        <w:lang w:val="fr-CA"/>
      </w:rPr>
      <w:t>Johanie Complaisance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readOnly" w:enforcement="1" w:cryptProviderType="rsaAES" w:cryptAlgorithmClass="hash" w:cryptAlgorithmType="typeAny" w:cryptAlgorithmSid="14" w:cryptSpinCount="100000" w:hash="Uy3T/TV4XwC8vCfGMvAib3gb9v2GM5BdMXuy1c+28eZu58ZJe8OKtq8mvdTGULln1LrHGYWfn/42BJC7YNDlhA==" w:salt="DoVZQzWvLu7Vjbgs7nZ4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D41DD4"/>
    <w:rsid w:val="00101C59"/>
    <w:rsid w:val="00127ADA"/>
    <w:rsid w:val="0016055A"/>
    <w:rsid w:val="0018220C"/>
    <w:rsid w:val="003E656C"/>
    <w:rsid w:val="005D2120"/>
    <w:rsid w:val="006051D1"/>
    <w:rsid w:val="006619A8"/>
    <w:rsid w:val="006F3AB3"/>
    <w:rsid w:val="008517C5"/>
    <w:rsid w:val="00872EDF"/>
    <w:rsid w:val="008C27D2"/>
    <w:rsid w:val="008D4E28"/>
    <w:rsid w:val="008DEC5A"/>
    <w:rsid w:val="00926375"/>
    <w:rsid w:val="00A94154"/>
    <w:rsid w:val="00AF500F"/>
    <w:rsid w:val="00B562B1"/>
    <w:rsid w:val="00B70608"/>
    <w:rsid w:val="00B97AF7"/>
    <w:rsid w:val="00C06830"/>
    <w:rsid w:val="00C074CF"/>
    <w:rsid w:val="00C9130C"/>
    <w:rsid w:val="00CB72B0"/>
    <w:rsid w:val="00CE7DF8"/>
    <w:rsid w:val="00DE41D7"/>
    <w:rsid w:val="00EF0A13"/>
    <w:rsid w:val="00FE6932"/>
    <w:rsid w:val="0119F0F4"/>
    <w:rsid w:val="048F8F71"/>
    <w:rsid w:val="053217E2"/>
    <w:rsid w:val="07D5FA47"/>
    <w:rsid w:val="094772A8"/>
    <w:rsid w:val="09A84618"/>
    <w:rsid w:val="0A906954"/>
    <w:rsid w:val="0A9A6799"/>
    <w:rsid w:val="0F3ED606"/>
    <w:rsid w:val="100A762C"/>
    <w:rsid w:val="107E4564"/>
    <w:rsid w:val="11AB3FFE"/>
    <w:rsid w:val="11D24B4E"/>
    <w:rsid w:val="141C39E3"/>
    <w:rsid w:val="178D3B76"/>
    <w:rsid w:val="18B18CC9"/>
    <w:rsid w:val="1937086D"/>
    <w:rsid w:val="19D957F3"/>
    <w:rsid w:val="1DF8E8D9"/>
    <w:rsid w:val="1F5919AE"/>
    <w:rsid w:val="2053EB4D"/>
    <w:rsid w:val="206DF34E"/>
    <w:rsid w:val="20EC362B"/>
    <w:rsid w:val="215086AC"/>
    <w:rsid w:val="2195468B"/>
    <w:rsid w:val="2235C53E"/>
    <w:rsid w:val="227BB0AA"/>
    <w:rsid w:val="24D86657"/>
    <w:rsid w:val="25E5F01B"/>
    <w:rsid w:val="27F0EB3B"/>
    <w:rsid w:val="2A566C21"/>
    <w:rsid w:val="2C8A23C4"/>
    <w:rsid w:val="2FF07CDA"/>
    <w:rsid w:val="30B37FF8"/>
    <w:rsid w:val="3210AB42"/>
    <w:rsid w:val="32DB524F"/>
    <w:rsid w:val="32E83B25"/>
    <w:rsid w:val="34839D13"/>
    <w:rsid w:val="3588AC14"/>
    <w:rsid w:val="39145772"/>
    <w:rsid w:val="3A41D93C"/>
    <w:rsid w:val="40D41DD4"/>
    <w:rsid w:val="42D19A99"/>
    <w:rsid w:val="432F8295"/>
    <w:rsid w:val="433EB636"/>
    <w:rsid w:val="45D622A9"/>
    <w:rsid w:val="4657E903"/>
    <w:rsid w:val="49A01A86"/>
    <w:rsid w:val="4FB6A40C"/>
    <w:rsid w:val="50B3B477"/>
    <w:rsid w:val="50F28F98"/>
    <w:rsid w:val="52464312"/>
    <w:rsid w:val="52B3022F"/>
    <w:rsid w:val="53DEA537"/>
    <w:rsid w:val="59D415DF"/>
    <w:rsid w:val="59DD74EF"/>
    <w:rsid w:val="5E1BEAE9"/>
    <w:rsid w:val="5E5540B9"/>
    <w:rsid w:val="62F9BA34"/>
    <w:rsid w:val="6359F156"/>
    <w:rsid w:val="65864CB5"/>
    <w:rsid w:val="65A31E80"/>
    <w:rsid w:val="6871D9C6"/>
    <w:rsid w:val="68E53349"/>
    <w:rsid w:val="69DD2D05"/>
    <w:rsid w:val="6B84E8AF"/>
    <w:rsid w:val="6F0BB4CD"/>
    <w:rsid w:val="72907645"/>
    <w:rsid w:val="7324E0C0"/>
    <w:rsid w:val="739A376A"/>
    <w:rsid w:val="7405C2DB"/>
    <w:rsid w:val="75DFAAD2"/>
    <w:rsid w:val="78B5E0F2"/>
    <w:rsid w:val="78F4D271"/>
    <w:rsid w:val="79573BCD"/>
    <w:rsid w:val="7F4E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1DD4"/>
  <w15:chartTrackingRefBased/>
  <w15:docId w15:val="{0F5CE03C-19D2-4ED9-AC1E-00B63705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4E2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F0A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0A13"/>
  </w:style>
  <w:style w:type="paragraph" w:styleId="Pieddepage">
    <w:name w:val="footer"/>
    <w:basedOn w:val="Normal"/>
    <w:link w:val="PieddepageCar"/>
    <w:uiPriority w:val="99"/>
    <w:unhideWhenUsed/>
    <w:rsid w:val="00EF0A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arnalberta.ca/content/flbla/html/scenarios/scenario1/index.html?scenario=1&amp;group=6&amp;activity=11&amp;totalactivities=20" TargetMode="External"/><Relationship Id="rId18" Type="http://schemas.openxmlformats.org/officeDocument/2006/relationships/hyperlink" Target="http://pepit.be/exercices/primaire2/exercicesdivers/suiteimages/SUITIM01.html" TargetMode="External"/><Relationship Id="rId26" Type="http://schemas.openxmlformats.org/officeDocument/2006/relationships/hyperlink" Target="https://oraprdnt.uqtr.uquebec.ca/pls/public/gscw031?owa_no_site=1131&amp;owa_no_fiche=39&amp;owa_bottin&amp;" TargetMode="External"/><Relationship Id="rId39" Type="http://schemas.openxmlformats.org/officeDocument/2006/relationships/hyperlink" Target="https://pixabay.com/f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letaitunehistoire.com/genres/albums-et-histoires" TargetMode="External"/><Relationship Id="rId34" Type="http://schemas.openxmlformats.org/officeDocument/2006/relationships/hyperlink" Target="https://www.facebook.com/servicevirevent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lululataupe.com/" TargetMode="External"/><Relationship Id="rId17" Type="http://schemas.openxmlformats.org/officeDocument/2006/relationships/hyperlink" Target="https://www.logicieleducatif.fr/eveil/memoire_spatialisation/images-sequentielles.php" TargetMode="External"/><Relationship Id="rId25" Type="http://schemas.openxmlformats.org/officeDocument/2006/relationships/hyperlink" Target="https://usito.usherbrooke.ca/" TargetMode="External"/><Relationship Id="rId33" Type="http://schemas.openxmlformats.org/officeDocument/2006/relationships/hyperlink" Target="https://laclef.tv/" TargetMode="External"/><Relationship Id="rId38" Type="http://schemas.openxmlformats.org/officeDocument/2006/relationships/hyperlink" Target="http://monde.ccdmd.qc.ca/albums_partag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utinbazar.fr/wp-content/uploads/2015/03/Img-s%C3%A9q_Dossier-2_images-LB.pdf" TargetMode="External"/><Relationship Id="rId20" Type="http://schemas.openxmlformats.org/officeDocument/2006/relationships/hyperlink" Target="https://www.iletaitunehistoire.com/genres/albums-et-histoires" TargetMode="External"/><Relationship Id="rId29" Type="http://schemas.openxmlformats.org/officeDocument/2006/relationships/hyperlink" Target="http://www.alloprof.qc.ca/bv/pages/r0000.aspx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sapas.editions-hatier.fr/lecture/" TargetMode="External"/><Relationship Id="rId24" Type="http://schemas.openxmlformats.org/officeDocument/2006/relationships/hyperlink" Target="http://phonetique.free.fr/alpha.htm" TargetMode="External"/><Relationship Id="rId32" Type="http://schemas.openxmlformats.org/officeDocument/2006/relationships/hyperlink" Target="https://learningapps.org/createApp.php" TargetMode="External"/><Relationship Id="rId37" Type="http://schemas.openxmlformats.org/officeDocument/2006/relationships/hyperlink" Target="http://www.ikonet.com/fr/ledictionnairevisuel/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utinbazar.fr/wp-content/uploads/2015/03/Img-s%C3%A9q_Dossier-1_images-LB.pdf" TargetMode="External"/><Relationship Id="rId23" Type="http://schemas.openxmlformats.org/officeDocument/2006/relationships/hyperlink" Target="http://www.phonetique.ca/" TargetMode="External"/><Relationship Id="rId28" Type="http://schemas.openxmlformats.org/officeDocument/2006/relationships/hyperlink" Target="http://www.cndp.fr/crdp-dijon/spip.php?page=clic_images&amp;id_mot=42&amp;men=t" TargetMode="External"/><Relationship Id="rId36" Type="http://schemas.openxmlformats.org/officeDocument/2006/relationships/hyperlink" Target="https://fr.brainpop.com/contenu-gratuit/" TargetMode="External"/><Relationship Id="rId10" Type="http://schemas.openxmlformats.org/officeDocument/2006/relationships/hyperlink" Target="https://boukili.ca/fr/auth/inscription" TargetMode="External"/><Relationship Id="rId19" Type="http://schemas.openxmlformats.org/officeDocument/2006/relationships/hyperlink" Target="http://classeaccueil.csdc.qc.ca/ecole.html" TargetMode="External"/><Relationship Id="rId31" Type="http://schemas.openxmlformats.org/officeDocument/2006/relationships/hyperlink" Target="https://fr.calameo.com/search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asouris-web.org/" TargetMode="External"/><Relationship Id="rId14" Type="http://schemas.openxmlformats.org/officeDocument/2006/relationships/hyperlink" Target="https://apps.apple.com/ca/app/jeux-pour-lire-avec-sami-et-julie-lite-pour-ipad/id448877992" TargetMode="External"/><Relationship Id="rId22" Type="http://schemas.openxmlformats.org/officeDocument/2006/relationships/hyperlink" Target="https://www.ednet.ns.ca/ensemblecheznous/?fbclid=IwAR2wevubvxdXdtKBgIf4rM4OzVhTrBaW14oxc68Lsi-HYfZJRHnQVsbZieo" TargetMode="External"/><Relationship Id="rId27" Type="http://schemas.openxmlformats.org/officeDocument/2006/relationships/hyperlink" Target="http://phonetique.free.fr/index.htm" TargetMode="External"/><Relationship Id="rId30" Type="http://schemas.openxmlformats.org/officeDocument/2006/relationships/hyperlink" Target="https://enclasse.telequebec.tv/" TargetMode="External"/><Relationship Id="rId35" Type="http://schemas.openxmlformats.org/officeDocument/2006/relationships/hyperlink" Target="http://elisegravel.com/livres/dessins-a-colori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7321EB6CA35469990A26B8442FB10" ma:contentTypeVersion="13" ma:contentTypeDescription="Create a new document." ma:contentTypeScope="" ma:versionID="b05a9ef20395d163efa0a6c45ce5647b">
  <xsd:schema xmlns:xsd="http://www.w3.org/2001/XMLSchema" xmlns:xs="http://www.w3.org/2001/XMLSchema" xmlns:p="http://schemas.microsoft.com/office/2006/metadata/properties" xmlns:ns3="77f3eeee-2fdd-461f-bd23-67434bdecfa1" xmlns:ns4="aa2d7a4d-eacd-4017-ad4d-dfafaec4a248" targetNamespace="http://schemas.microsoft.com/office/2006/metadata/properties" ma:root="true" ma:fieldsID="d8e0a36efc887b7e2683d91f4e74c34e" ns3:_="" ns4:_="">
    <xsd:import namespace="77f3eeee-2fdd-461f-bd23-67434bdecfa1"/>
    <xsd:import namespace="aa2d7a4d-eacd-4017-ad4d-dfafaec4a2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f3eeee-2fdd-461f-bd23-67434bdecf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d7a4d-eacd-4017-ad4d-dfafaec4a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A9A88B-94E1-4B84-9AC7-507DCE2D0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9D978-A409-4219-88C1-9D3E1431920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a2d7a4d-eacd-4017-ad4d-dfafaec4a248"/>
    <ds:schemaRef ds:uri="77f3eeee-2fdd-461f-bd23-67434bdecfa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C00A6B0-7F36-4667-A9F5-B4F8C928C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f3eeee-2fdd-461f-bd23-67434bdecfa1"/>
    <ds:schemaRef ds:uri="aa2d7a4d-eacd-4017-ad4d-dfafaec4a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5775</Characters>
  <Application>Microsoft Office Word</Application>
  <DocSecurity>8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Johanie Complaisance</dc:creator>
  <cp:keywords/>
  <dc:description/>
  <cp:lastModifiedBy>Johanie Complaisance</cp:lastModifiedBy>
  <cp:revision>2</cp:revision>
  <dcterms:created xsi:type="dcterms:W3CDTF">2020-10-01T22:27:00Z</dcterms:created>
  <dcterms:modified xsi:type="dcterms:W3CDTF">2020-10-01T22:27:00Z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0x0101009147321EB6CA35469990A26B8442FB10</vt:lpwstr>
  </property>
</Properties>
</file>