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98" w:rsidRDefault="00957E98"/>
    <w:p w:rsidR="005B3428" w:rsidRDefault="008159A4">
      <w:r>
        <w:rPr>
          <w:noProof/>
        </w:rPr>
        <w:drawing>
          <wp:inline distT="0" distB="0" distL="0" distR="0" wp14:anchorId="30F80B11" wp14:editId="36CD6551">
            <wp:extent cx="7886700" cy="1106561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1"/>
                    <a:stretch/>
                  </pic:blipFill>
                  <pic:spPr bwMode="auto">
                    <a:xfrm>
                      <a:off x="0" y="0"/>
                      <a:ext cx="7888553" cy="110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428" w:rsidSect="006C65EC">
      <w:pgSz w:w="12240" w:h="20160"/>
      <w:pgMar w:top="1021" w:right="113" w:bottom="1134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D"/>
    <w:rsid w:val="0046260E"/>
    <w:rsid w:val="005B3428"/>
    <w:rsid w:val="006C65EC"/>
    <w:rsid w:val="006E1F7D"/>
    <w:rsid w:val="008159A4"/>
    <w:rsid w:val="00957E98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BF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2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e841015539 CSA</dc:creator>
  <cp:keywords/>
  <dc:description/>
  <cp:lastModifiedBy>e841015539 CSA</cp:lastModifiedBy>
  <cp:revision>1</cp:revision>
  <cp:lastPrinted>2017-12-11T18:57:00Z</cp:lastPrinted>
  <dcterms:created xsi:type="dcterms:W3CDTF">2017-12-11T18:33:00Z</dcterms:created>
  <dcterms:modified xsi:type="dcterms:W3CDTF">2017-12-11T18:58:00Z</dcterms:modified>
</cp:coreProperties>
</file>